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1418"/>
        <w:gridCol w:w="1446"/>
        <w:gridCol w:w="2869"/>
        <w:gridCol w:w="4841"/>
        <w:gridCol w:w="4957"/>
      </w:tblGrid>
      <w:tr w:rsidR="005E3AFF" w:rsidRPr="00580ABD" w14:paraId="73AA7EF3" w14:textId="77777777" w:rsidTr="004B6522">
        <w:trPr>
          <w:trHeight w:val="537"/>
        </w:trPr>
        <w:tc>
          <w:tcPr>
            <w:tcW w:w="15531" w:type="dxa"/>
            <w:gridSpan w:val="5"/>
            <w:shd w:val="clear" w:color="auto" w:fill="446FC4"/>
          </w:tcPr>
          <w:p w14:paraId="59DFB17E" w14:textId="3BB37520" w:rsidR="005E3AFF" w:rsidRPr="00580ABD" w:rsidRDefault="00291456" w:rsidP="000D4B04">
            <w:pPr>
              <w:pStyle w:val="TableParagraph"/>
              <w:spacing w:before="4"/>
              <w:ind w:left="4033" w:right="39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ANKARA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11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ÜNİVERSİTESİ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10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GÜZEL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10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SANATLAR</w:t>
            </w:r>
            <w:r w:rsidR="000D4B04">
              <w:rPr>
                <w:rFonts w:ascii="Times New Roman" w:hAnsi="Times New Roman" w:cs="Times New Roman"/>
                <w:b/>
                <w:color w:val="FFFFFF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FAKÜLTESİ</w:t>
            </w:r>
          </w:p>
          <w:p w14:paraId="75A91C2A" w14:textId="63365C67" w:rsidR="005E3AFF" w:rsidRPr="00580ABD" w:rsidRDefault="00291456" w:rsidP="000D4B04">
            <w:pPr>
              <w:pStyle w:val="TableParagraph"/>
              <w:spacing w:before="8"/>
              <w:ind w:left="4033" w:right="39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202</w:t>
            </w:r>
            <w:r w:rsidR="0023328B"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3</w:t>
            </w:r>
            <w:r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–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202</w:t>
            </w:r>
            <w:r w:rsidR="0023328B"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4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UYUM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PROGRAMI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ETKİNLİKLERİ</w:t>
            </w:r>
          </w:p>
        </w:tc>
      </w:tr>
      <w:tr w:rsidR="005E3AFF" w:rsidRPr="00580ABD" w14:paraId="774ACC6E" w14:textId="77777777" w:rsidTr="004B6522">
        <w:trPr>
          <w:trHeight w:val="268"/>
        </w:trPr>
        <w:tc>
          <w:tcPr>
            <w:tcW w:w="1418" w:type="dxa"/>
            <w:shd w:val="clear" w:color="auto" w:fill="446FC4"/>
          </w:tcPr>
          <w:p w14:paraId="6ED52EAE" w14:textId="77777777" w:rsidR="005E3AFF" w:rsidRPr="00580ABD" w:rsidRDefault="00291456">
            <w:pPr>
              <w:pStyle w:val="TableParagraph"/>
              <w:spacing w:before="8" w:line="240" w:lineRule="exact"/>
              <w:ind w:left="412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TARİH</w:t>
            </w:r>
          </w:p>
        </w:tc>
        <w:tc>
          <w:tcPr>
            <w:tcW w:w="1446" w:type="dxa"/>
            <w:shd w:val="clear" w:color="auto" w:fill="B4C5E7"/>
          </w:tcPr>
          <w:p w14:paraId="036CB38A" w14:textId="77777777" w:rsidR="005E3AFF" w:rsidRPr="00580ABD" w:rsidRDefault="00291456">
            <w:pPr>
              <w:pStyle w:val="TableParagraph"/>
              <w:spacing w:before="8" w:line="240" w:lineRule="exact"/>
              <w:ind w:left="204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spacing w:val="-4"/>
                <w:sz w:val="20"/>
              </w:rPr>
              <w:t>SAAT</w:t>
            </w:r>
          </w:p>
        </w:tc>
        <w:tc>
          <w:tcPr>
            <w:tcW w:w="2869" w:type="dxa"/>
            <w:shd w:val="clear" w:color="auto" w:fill="B4C5E7"/>
          </w:tcPr>
          <w:p w14:paraId="7C305F04" w14:textId="77777777" w:rsidR="005E3AFF" w:rsidRPr="00580ABD" w:rsidRDefault="00291456" w:rsidP="000D4B04">
            <w:pPr>
              <w:pStyle w:val="TableParagraph"/>
              <w:spacing w:before="8" w:line="240" w:lineRule="exact"/>
              <w:ind w:right="15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spacing w:val="-5"/>
                <w:sz w:val="20"/>
              </w:rPr>
              <w:t>YER</w:t>
            </w:r>
          </w:p>
        </w:tc>
        <w:tc>
          <w:tcPr>
            <w:tcW w:w="4841" w:type="dxa"/>
            <w:shd w:val="clear" w:color="auto" w:fill="B4C5E7"/>
          </w:tcPr>
          <w:p w14:paraId="66BA0AE5" w14:textId="77777777" w:rsidR="005E3AFF" w:rsidRPr="00580ABD" w:rsidRDefault="00291456" w:rsidP="000D4B04">
            <w:pPr>
              <w:pStyle w:val="TableParagraph"/>
              <w:spacing w:before="8" w:line="240" w:lineRule="exact"/>
              <w:ind w:right="20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spacing w:val="-2"/>
                <w:sz w:val="20"/>
              </w:rPr>
              <w:t>ETKİNLİK</w:t>
            </w:r>
          </w:p>
        </w:tc>
        <w:tc>
          <w:tcPr>
            <w:tcW w:w="4957" w:type="dxa"/>
            <w:shd w:val="clear" w:color="auto" w:fill="B4C5E7"/>
          </w:tcPr>
          <w:p w14:paraId="0A40E982" w14:textId="77777777" w:rsidR="005E3AFF" w:rsidRPr="00580ABD" w:rsidRDefault="00291456" w:rsidP="000D4B04">
            <w:pPr>
              <w:pStyle w:val="TableParagraph"/>
              <w:spacing w:before="8" w:line="240" w:lineRule="exact"/>
              <w:ind w:right="20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spacing w:val="-2"/>
                <w:sz w:val="20"/>
              </w:rPr>
              <w:t>AÇIKLAMA</w:t>
            </w:r>
          </w:p>
        </w:tc>
      </w:tr>
      <w:tr w:rsidR="002B339B" w:rsidRPr="00580ABD" w14:paraId="072985E8" w14:textId="77777777" w:rsidTr="004B6522">
        <w:trPr>
          <w:trHeight w:val="1444"/>
        </w:trPr>
        <w:tc>
          <w:tcPr>
            <w:tcW w:w="1418" w:type="dxa"/>
            <w:vMerge w:val="restart"/>
            <w:shd w:val="clear" w:color="auto" w:fill="446FC4"/>
          </w:tcPr>
          <w:p w14:paraId="0B919E9C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C7E89E1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D7C7A51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3B6D5FC0" w14:textId="77777777" w:rsidR="002B339B" w:rsidRPr="00580ABD" w:rsidRDefault="002B339B" w:rsidP="002B339B">
            <w:pPr>
              <w:pStyle w:val="TableParagraph"/>
              <w:spacing w:before="840"/>
              <w:rPr>
                <w:rFonts w:ascii="Times New Roman" w:hAnsi="Times New Roman" w:cs="Times New Roman"/>
                <w:sz w:val="20"/>
              </w:rPr>
            </w:pPr>
          </w:p>
          <w:p w14:paraId="6DFF18EC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E6BFD35" w14:textId="0EB4DDAC" w:rsidR="002B339B" w:rsidRPr="00580ABD" w:rsidRDefault="002B339B">
            <w:pPr>
              <w:pStyle w:val="TableParagraph"/>
              <w:spacing w:before="142" w:line="241" w:lineRule="exact"/>
              <w:ind w:right="42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2</w:t>
            </w:r>
            <w:r w:rsidR="00E30DE2">
              <w:rPr>
                <w:rFonts w:ascii="Times New Roman" w:hAnsi="Times New Roman" w:cs="Times New Roman"/>
                <w:b/>
                <w:color w:val="FFFFFF"/>
                <w:sz w:val="20"/>
              </w:rPr>
              <w:t>7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Eylül</w:t>
            </w:r>
          </w:p>
          <w:p w14:paraId="3FDDD49D" w14:textId="6B79CC3D" w:rsidR="002B339B" w:rsidRPr="00580ABD" w:rsidRDefault="002B339B">
            <w:pPr>
              <w:pStyle w:val="TableParagraph"/>
              <w:spacing w:line="234" w:lineRule="exact"/>
              <w:ind w:right="50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2023,</w:t>
            </w:r>
          </w:p>
          <w:p w14:paraId="3C325657" w14:textId="77777777" w:rsidR="002B339B" w:rsidRPr="00580ABD" w:rsidRDefault="002B339B">
            <w:pPr>
              <w:pStyle w:val="TableParagraph"/>
              <w:spacing w:line="237" w:lineRule="exact"/>
              <w:ind w:right="341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Çarşamba</w:t>
            </w:r>
          </w:p>
        </w:tc>
        <w:tc>
          <w:tcPr>
            <w:tcW w:w="1446" w:type="dxa"/>
            <w:shd w:val="clear" w:color="auto" w:fill="D9DFF3"/>
          </w:tcPr>
          <w:p w14:paraId="72271022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FA2E1F5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6C36CB8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22E73DD" w14:textId="77777777" w:rsidR="002B339B" w:rsidRPr="00580ABD" w:rsidRDefault="002B339B">
            <w:pPr>
              <w:pStyle w:val="TableParagraph"/>
              <w:ind w:left="-5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10:00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–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10:40</w:t>
            </w:r>
          </w:p>
        </w:tc>
        <w:tc>
          <w:tcPr>
            <w:tcW w:w="2869" w:type="dxa"/>
            <w:shd w:val="clear" w:color="auto" w:fill="D9DFF3"/>
          </w:tcPr>
          <w:p w14:paraId="1B1F8E6C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4A7945C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BF36011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2B9536D" w14:textId="5A8A4BF6" w:rsidR="002B339B" w:rsidRPr="00580ABD" w:rsidRDefault="002B339B" w:rsidP="0023328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 xml:space="preserve">    Fakülte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Seminer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Salonu</w:t>
            </w:r>
          </w:p>
        </w:tc>
        <w:tc>
          <w:tcPr>
            <w:tcW w:w="4841" w:type="dxa"/>
            <w:shd w:val="clear" w:color="auto" w:fill="D9DFF3"/>
          </w:tcPr>
          <w:p w14:paraId="2AC261FA" w14:textId="77777777" w:rsidR="002B339B" w:rsidRPr="00580ABD" w:rsidRDefault="002B339B" w:rsidP="00B82EB2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14:paraId="7E358471" w14:textId="77777777" w:rsidR="002B339B" w:rsidRPr="00580ABD" w:rsidRDefault="002B339B" w:rsidP="00B82EB2">
            <w:pPr>
              <w:pStyle w:val="TableParagraph"/>
              <w:spacing w:line="482" w:lineRule="auto"/>
              <w:ind w:right="2090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Saygı</w:t>
            </w:r>
            <w:r w:rsidRPr="00580AB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Duruşu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ve</w:t>
            </w:r>
            <w:r w:rsidRPr="00580AB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İstiklâl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Marşı Açış Konuşması</w:t>
            </w:r>
          </w:p>
          <w:p w14:paraId="6626CDF9" w14:textId="77777777" w:rsidR="002B339B" w:rsidRPr="00580ABD" w:rsidRDefault="002B339B" w:rsidP="00B82EB2">
            <w:pPr>
              <w:pStyle w:val="TableParagraph"/>
              <w:spacing w:before="22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Tanıtım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Filmi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Gösterimi</w:t>
            </w:r>
          </w:p>
        </w:tc>
        <w:tc>
          <w:tcPr>
            <w:tcW w:w="4957" w:type="dxa"/>
            <w:shd w:val="clear" w:color="auto" w:fill="D9DFF3"/>
          </w:tcPr>
          <w:p w14:paraId="79B8AB16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3C885ED5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6AAE453" w14:textId="77777777" w:rsidR="002B339B" w:rsidRPr="00580ABD" w:rsidRDefault="002B339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50620E9" w14:textId="0A0C6418" w:rsidR="002B339B" w:rsidRPr="00580ABD" w:rsidRDefault="002B339B">
            <w:pPr>
              <w:pStyle w:val="TableParagraph"/>
              <w:ind w:left="155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 xml:space="preserve"> Tüm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öğrenciler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katılacaktır</w:t>
            </w:r>
          </w:p>
        </w:tc>
      </w:tr>
      <w:tr w:rsidR="00580ABD" w:rsidRPr="00580ABD" w14:paraId="53F012E9" w14:textId="77777777" w:rsidTr="004B6522">
        <w:trPr>
          <w:trHeight w:val="657"/>
        </w:trPr>
        <w:tc>
          <w:tcPr>
            <w:tcW w:w="1418" w:type="dxa"/>
            <w:vMerge/>
            <w:shd w:val="clear" w:color="auto" w:fill="446FC4"/>
          </w:tcPr>
          <w:p w14:paraId="5F02C11D" w14:textId="77777777" w:rsidR="00580ABD" w:rsidRPr="00580ABD" w:rsidRDefault="00580AB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6" w:type="dxa"/>
            <w:vMerge w:val="restart"/>
            <w:shd w:val="clear" w:color="auto" w:fill="DBE4F0"/>
          </w:tcPr>
          <w:p w14:paraId="07B75958" w14:textId="77777777" w:rsidR="00580ABD" w:rsidRPr="00580ABD" w:rsidRDefault="00580ABD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14:paraId="1FEB3659" w14:textId="77777777" w:rsidR="00580ABD" w:rsidRPr="00580ABD" w:rsidRDefault="00580ABD" w:rsidP="00580ABD">
            <w:pPr>
              <w:pStyle w:val="TableParagraph"/>
              <w:spacing w:before="480"/>
              <w:ind w:left="-5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10:50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–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11:20</w:t>
            </w:r>
          </w:p>
        </w:tc>
        <w:tc>
          <w:tcPr>
            <w:tcW w:w="2869" w:type="dxa"/>
            <w:vMerge w:val="restart"/>
            <w:shd w:val="clear" w:color="auto" w:fill="DBE4F0"/>
          </w:tcPr>
          <w:p w14:paraId="1D90C2B6" w14:textId="77777777" w:rsidR="00580ABD" w:rsidRPr="00580ABD" w:rsidRDefault="00580ABD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14:paraId="558A7371" w14:textId="77777777" w:rsidR="00580ABD" w:rsidRPr="00580ABD" w:rsidRDefault="00580ABD" w:rsidP="00580ABD">
            <w:pPr>
              <w:pStyle w:val="TableParagraph"/>
              <w:spacing w:before="480"/>
              <w:ind w:left="114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Fakülte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Seminer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Salonu</w:t>
            </w:r>
          </w:p>
        </w:tc>
        <w:tc>
          <w:tcPr>
            <w:tcW w:w="4841" w:type="dxa"/>
            <w:vMerge w:val="restart"/>
            <w:shd w:val="clear" w:color="auto" w:fill="DBE4F0"/>
          </w:tcPr>
          <w:p w14:paraId="3B7BA026" w14:textId="77777777" w:rsidR="00580ABD" w:rsidRPr="00580ABD" w:rsidRDefault="00580ABD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14:paraId="42415F64" w14:textId="6EFF198C" w:rsidR="00580ABD" w:rsidRPr="00580ABD" w:rsidRDefault="00580ABD" w:rsidP="00580ABD">
            <w:pPr>
              <w:pStyle w:val="TableParagraph"/>
              <w:spacing w:before="120"/>
              <w:ind w:left="25"/>
              <w:rPr>
                <w:rFonts w:ascii="Times New Roman" w:hAnsi="Times New Roman" w:cs="Times New Roman"/>
                <w:spacing w:val="-2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Öğrenci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Hak</w:t>
            </w:r>
            <w:r w:rsidRPr="00580AB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ve</w:t>
            </w:r>
            <w:r w:rsidRPr="00580AB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Yükümlülükleri</w:t>
            </w:r>
          </w:p>
          <w:p w14:paraId="4B840E90" w14:textId="77777777" w:rsidR="00580ABD" w:rsidRPr="00580ABD" w:rsidRDefault="00580ABD" w:rsidP="00580ABD">
            <w:pPr>
              <w:pStyle w:val="TableParagraph"/>
              <w:spacing w:before="120"/>
              <w:ind w:left="25"/>
              <w:rPr>
                <w:rFonts w:ascii="Times New Roman" w:hAnsi="Times New Roman" w:cs="Times New Roman"/>
                <w:sz w:val="20"/>
              </w:rPr>
            </w:pPr>
          </w:p>
          <w:p w14:paraId="60F55C2A" w14:textId="314A8158" w:rsidR="00580ABD" w:rsidRPr="00580ABD" w:rsidRDefault="00580ABD" w:rsidP="0023328B">
            <w:pPr>
              <w:pStyle w:val="TableParagraph"/>
              <w:spacing w:before="18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 xml:space="preserve"> ERASMUS,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FARABİ ve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Mevlâna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Değişim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Programları</w:t>
            </w:r>
          </w:p>
          <w:p w14:paraId="10BBB371" w14:textId="3FDD931F" w:rsidR="00580ABD" w:rsidRPr="00580ABD" w:rsidRDefault="00580ABD" w:rsidP="002B339B">
            <w:pPr>
              <w:pStyle w:val="TableParagraph"/>
              <w:spacing w:before="27" w:line="230" w:lineRule="exact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Tanıtımı</w:t>
            </w:r>
          </w:p>
        </w:tc>
        <w:tc>
          <w:tcPr>
            <w:tcW w:w="4957" w:type="dxa"/>
            <w:shd w:val="clear" w:color="auto" w:fill="DBE4F0"/>
          </w:tcPr>
          <w:p w14:paraId="0BDF9D2B" w14:textId="77777777" w:rsidR="00580ABD" w:rsidRPr="00580ABD" w:rsidRDefault="00580ABD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14:paraId="1C9D270E" w14:textId="71489F19" w:rsidR="00580ABD" w:rsidRPr="00580ABD" w:rsidRDefault="00580ABD">
            <w:pPr>
              <w:pStyle w:val="TableParagraph"/>
              <w:spacing w:before="1"/>
              <w:ind w:left="47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 xml:space="preserve">  Tüm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öğrenciler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katılacaktır</w:t>
            </w:r>
          </w:p>
        </w:tc>
      </w:tr>
      <w:tr w:rsidR="00580ABD" w:rsidRPr="00580ABD" w14:paraId="6E5A9A31" w14:textId="77777777" w:rsidTr="004B6522">
        <w:trPr>
          <w:trHeight w:val="540"/>
        </w:trPr>
        <w:tc>
          <w:tcPr>
            <w:tcW w:w="1418" w:type="dxa"/>
            <w:vMerge/>
            <w:shd w:val="clear" w:color="auto" w:fill="446FC4"/>
          </w:tcPr>
          <w:p w14:paraId="3C1251C8" w14:textId="77777777" w:rsidR="00580ABD" w:rsidRPr="00580ABD" w:rsidRDefault="00580A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  <w:vMerge/>
            <w:shd w:val="clear" w:color="auto" w:fill="DBE4F0"/>
          </w:tcPr>
          <w:p w14:paraId="25D83708" w14:textId="77777777" w:rsidR="00580ABD" w:rsidRPr="00580ABD" w:rsidRDefault="00580A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  <w:vMerge/>
            <w:shd w:val="clear" w:color="auto" w:fill="DBE4F0"/>
          </w:tcPr>
          <w:p w14:paraId="72C3EB6B" w14:textId="77777777" w:rsidR="00580ABD" w:rsidRPr="00580ABD" w:rsidRDefault="00580A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1" w:type="dxa"/>
            <w:vMerge/>
            <w:shd w:val="clear" w:color="auto" w:fill="DBE4F0"/>
          </w:tcPr>
          <w:p w14:paraId="59FF4A2B" w14:textId="6BE4C408" w:rsidR="00580ABD" w:rsidRPr="00580ABD" w:rsidRDefault="00580ABD" w:rsidP="002B339B">
            <w:pPr>
              <w:pStyle w:val="TableParagraph"/>
              <w:spacing w:before="27" w:line="23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7" w:type="dxa"/>
            <w:shd w:val="clear" w:color="auto" w:fill="DBE4F0"/>
          </w:tcPr>
          <w:p w14:paraId="275E7927" w14:textId="4506D820" w:rsidR="00580ABD" w:rsidRPr="00580ABD" w:rsidRDefault="00580ABD" w:rsidP="000C6E68">
            <w:pPr>
              <w:pStyle w:val="TableParagraph"/>
              <w:spacing w:before="240"/>
              <w:ind w:left="157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Ankara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Üniversitesi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AB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Eğitim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Programları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Koordinatörlüğü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Sunumu</w:t>
            </w:r>
          </w:p>
        </w:tc>
      </w:tr>
      <w:tr w:rsidR="002B339B" w:rsidRPr="00580ABD" w14:paraId="462D7466" w14:textId="77777777" w:rsidTr="004B6522">
        <w:trPr>
          <w:trHeight w:val="994"/>
        </w:trPr>
        <w:tc>
          <w:tcPr>
            <w:tcW w:w="1418" w:type="dxa"/>
            <w:vMerge/>
            <w:shd w:val="clear" w:color="auto" w:fill="446FC4"/>
          </w:tcPr>
          <w:p w14:paraId="24DA3F84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6" w:type="dxa"/>
            <w:shd w:val="clear" w:color="auto" w:fill="DBE4F0"/>
          </w:tcPr>
          <w:p w14:paraId="63C36C37" w14:textId="77777777" w:rsidR="002B339B" w:rsidRPr="00580ABD" w:rsidRDefault="002B339B" w:rsidP="002B339B">
            <w:pPr>
              <w:pStyle w:val="TableParagraph"/>
              <w:spacing w:before="360" w:line="224" w:lineRule="exact"/>
              <w:ind w:left="-5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11:30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–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12:30</w:t>
            </w:r>
          </w:p>
        </w:tc>
        <w:tc>
          <w:tcPr>
            <w:tcW w:w="2869" w:type="dxa"/>
            <w:shd w:val="clear" w:color="auto" w:fill="DBE4F0"/>
          </w:tcPr>
          <w:p w14:paraId="5B1B5BD6" w14:textId="77777777" w:rsidR="002B339B" w:rsidRPr="00580ABD" w:rsidRDefault="002B339B" w:rsidP="002B339B">
            <w:pPr>
              <w:pStyle w:val="TableParagraph"/>
              <w:spacing w:before="360" w:line="224" w:lineRule="exact"/>
              <w:ind w:left="114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Fakülte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Seminer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Salonu</w:t>
            </w:r>
          </w:p>
        </w:tc>
        <w:tc>
          <w:tcPr>
            <w:tcW w:w="4841" w:type="dxa"/>
            <w:shd w:val="clear" w:color="auto" w:fill="DBE4F0"/>
          </w:tcPr>
          <w:p w14:paraId="439F0320" w14:textId="3FCE307B" w:rsidR="002B339B" w:rsidRPr="00580ABD" w:rsidRDefault="002B339B" w:rsidP="002B339B">
            <w:pPr>
              <w:pStyle w:val="TableParagraph"/>
              <w:spacing w:before="360" w:line="238" w:lineRule="exact"/>
              <w:ind w:left="25"/>
              <w:rPr>
                <w:rFonts w:ascii="Times New Roman" w:hAnsi="Times New Roman" w:cs="Times New Roman"/>
                <w:sz w:val="16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Sağlık,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Kültür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ve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Spor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Dairesi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 xml:space="preserve">Başkanlığı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Tanıtımı</w:t>
            </w:r>
          </w:p>
        </w:tc>
        <w:tc>
          <w:tcPr>
            <w:tcW w:w="4957" w:type="dxa"/>
            <w:shd w:val="clear" w:color="auto" w:fill="DBE4F0"/>
          </w:tcPr>
          <w:p w14:paraId="4647A90F" w14:textId="3342FCC6" w:rsidR="002B339B" w:rsidRPr="00580ABD" w:rsidRDefault="002B339B" w:rsidP="002B339B">
            <w:pPr>
              <w:pStyle w:val="TableParagraph"/>
              <w:spacing w:before="360" w:line="238" w:lineRule="exact"/>
              <w:ind w:left="47"/>
              <w:rPr>
                <w:rFonts w:ascii="Times New Roman" w:hAnsi="Times New Roman" w:cs="Times New Roman"/>
                <w:sz w:val="16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 xml:space="preserve"> Sağlık,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Kültür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ve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Spor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Dairesi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 xml:space="preserve">Başkanlığı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Sunumu</w:t>
            </w:r>
          </w:p>
        </w:tc>
      </w:tr>
      <w:tr w:rsidR="002B339B" w:rsidRPr="00580ABD" w14:paraId="38FF01F4" w14:textId="77777777" w:rsidTr="004B6522">
        <w:trPr>
          <w:trHeight w:val="562"/>
        </w:trPr>
        <w:tc>
          <w:tcPr>
            <w:tcW w:w="1418" w:type="dxa"/>
            <w:vMerge/>
            <w:shd w:val="clear" w:color="auto" w:fill="446FC4"/>
          </w:tcPr>
          <w:p w14:paraId="708F35A0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  <w:shd w:val="clear" w:color="auto" w:fill="D9DFF3"/>
          </w:tcPr>
          <w:p w14:paraId="410923A6" w14:textId="77777777" w:rsidR="002B339B" w:rsidRPr="00580ABD" w:rsidRDefault="002B339B">
            <w:pPr>
              <w:pStyle w:val="TableParagraph"/>
              <w:spacing w:before="75"/>
              <w:ind w:left="-5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13:00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–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13:30</w:t>
            </w:r>
          </w:p>
        </w:tc>
        <w:tc>
          <w:tcPr>
            <w:tcW w:w="2869" w:type="dxa"/>
            <w:shd w:val="clear" w:color="auto" w:fill="D9DFF3"/>
          </w:tcPr>
          <w:p w14:paraId="16A98022" w14:textId="77777777" w:rsidR="002B339B" w:rsidRPr="00580ABD" w:rsidRDefault="002B339B">
            <w:pPr>
              <w:pStyle w:val="TableParagraph"/>
              <w:spacing w:before="75"/>
              <w:ind w:left="114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Fakülte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Seminer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Salonu</w:t>
            </w:r>
          </w:p>
        </w:tc>
        <w:tc>
          <w:tcPr>
            <w:tcW w:w="4841" w:type="dxa"/>
            <w:shd w:val="clear" w:color="auto" w:fill="D9DFF3"/>
          </w:tcPr>
          <w:p w14:paraId="7FA5503F" w14:textId="77777777" w:rsidR="002B339B" w:rsidRPr="00580ABD" w:rsidRDefault="002B339B">
            <w:pPr>
              <w:pStyle w:val="TableParagraph"/>
              <w:spacing w:before="75"/>
              <w:ind w:left="25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Öğretim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Elemanları ile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Tanışma</w:t>
            </w:r>
          </w:p>
        </w:tc>
        <w:tc>
          <w:tcPr>
            <w:tcW w:w="4957" w:type="dxa"/>
            <w:shd w:val="clear" w:color="auto" w:fill="D9DFF3"/>
          </w:tcPr>
          <w:p w14:paraId="04046E10" w14:textId="7E750B40" w:rsidR="002B339B" w:rsidRPr="00580ABD" w:rsidRDefault="002B339B">
            <w:pPr>
              <w:pStyle w:val="TableParagraph"/>
              <w:spacing w:before="75"/>
              <w:ind w:left="47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 xml:space="preserve">  Tüm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öğrenciler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katılacaktır</w:t>
            </w:r>
          </w:p>
        </w:tc>
      </w:tr>
      <w:tr w:rsidR="002B339B" w:rsidRPr="00580ABD" w14:paraId="4E2EEAD9" w14:textId="77777777" w:rsidTr="004B6522">
        <w:trPr>
          <w:trHeight w:val="481"/>
        </w:trPr>
        <w:tc>
          <w:tcPr>
            <w:tcW w:w="1418" w:type="dxa"/>
            <w:vMerge/>
            <w:shd w:val="clear" w:color="auto" w:fill="446FC4"/>
          </w:tcPr>
          <w:p w14:paraId="29FAB294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  <w:shd w:val="clear" w:color="auto" w:fill="D9DFF3"/>
          </w:tcPr>
          <w:p w14:paraId="11A18F71" w14:textId="77777777" w:rsidR="002B339B" w:rsidRPr="00580ABD" w:rsidRDefault="002B339B">
            <w:pPr>
              <w:pStyle w:val="TableParagraph"/>
              <w:spacing w:before="17"/>
              <w:ind w:left="-5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w w:val="95"/>
                <w:sz w:val="20"/>
              </w:rPr>
              <w:t>14.00-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14.30</w:t>
            </w:r>
          </w:p>
        </w:tc>
        <w:tc>
          <w:tcPr>
            <w:tcW w:w="2869" w:type="dxa"/>
            <w:shd w:val="clear" w:color="auto" w:fill="D9DFF3"/>
          </w:tcPr>
          <w:p w14:paraId="7E0893F3" w14:textId="77777777" w:rsidR="002B339B" w:rsidRPr="00580ABD" w:rsidRDefault="002B339B">
            <w:pPr>
              <w:pStyle w:val="TableParagraph"/>
              <w:spacing w:before="17"/>
              <w:ind w:left="114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Fakülte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Seminer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Salonu</w:t>
            </w:r>
          </w:p>
        </w:tc>
        <w:tc>
          <w:tcPr>
            <w:tcW w:w="4841" w:type="dxa"/>
            <w:shd w:val="clear" w:color="auto" w:fill="D9DFF3"/>
          </w:tcPr>
          <w:p w14:paraId="2A20D06F" w14:textId="77777777" w:rsidR="002B339B" w:rsidRPr="00580ABD" w:rsidRDefault="002B339B">
            <w:pPr>
              <w:pStyle w:val="TableParagraph"/>
              <w:spacing w:before="17"/>
              <w:ind w:left="25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Drama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Etkinliği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(Öğrenci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tanışma-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kaynaşma)</w:t>
            </w:r>
          </w:p>
        </w:tc>
        <w:tc>
          <w:tcPr>
            <w:tcW w:w="4957" w:type="dxa"/>
            <w:shd w:val="clear" w:color="auto" w:fill="D9DFF3"/>
          </w:tcPr>
          <w:p w14:paraId="47E8EF3E" w14:textId="336301AB" w:rsidR="002B339B" w:rsidRPr="00580ABD" w:rsidRDefault="002B339B">
            <w:pPr>
              <w:pStyle w:val="TableParagraph"/>
              <w:spacing w:before="17"/>
              <w:ind w:left="47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 xml:space="preserve">  Tüm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öğrenciler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katılacaktır</w:t>
            </w:r>
          </w:p>
        </w:tc>
      </w:tr>
      <w:tr w:rsidR="002B339B" w:rsidRPr="00580ABD" w14:paraId="2B727227" w14:textId="77777777" w:rsidTr="00580ABD">
        <w:trPr>
          <w:trHeight w:val="721"/>
        </w:trPr>
        <w:tc>
          <w:tcPr>
            <w:tcW w:w="1418" w:type="dxa"/>
            <w:vMerge w:val="restart"/>
            <w:shd w:val="clear" w:color="auto" w:fill="446FC4"/>
          </w:tcPr>
          <w:p w14:paraId="45C7702D" w14:textId="0DD6F586" w:rsidR="002B339B" w:rsidRPr="00580ABD" w:rsidRDefault="00E30DE2" w:rsidP="002B339B">
            <w:pPr>
              <w:pStyle w:val="TableParagraph"/>
              <w:spacing w:before="840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28</w:t>
            </w:r>
            <w:r w:rsidR="002B339B" w:rsidRPr="00580ABD">
              <w:rPr>
                <w:rFonts w:ascii="Times New Roman" w:hAnsi="Times New Roman" w:cs="Times New Roman"/>
                <w:b/>
                <w:color w:val="FFFFFF"/>
                <w:spacing w:val="-4"/>
                <w:sz w:val="20"/>
              </w:rPr>
              <w:t xml:space="preserve"> </w:t>
            </w:r>
            <w:r w:rsidR="002B339B"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Eylül</w:t>
            </w:r>
          </w:p>
          <w:p w14:paraId="0F275621" w14:textId="77777777" w:rsidR="002B339B" w:rsidRPr="00580ABD" w:rsidRDefault="002B339B">
            <w:pPr>
              <w:pStyle w:val="TableParagraph"/>
              <w:spacing w:before="30" w:line="243" w:lineRule="exact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2023,</w:t>
            </w:r>
          </w:p>
          <w:p w14:paraId="78F4720D" w14:textId="731FDE84" w:rsidR="002B339B" w:rsidRPr="00580ABD" w:rsidRDefault="002B339B" w:rsidP="006417A5">
            <w:pPr>
              <w:pStyle w:val="TableParagraph"/>
              <w:spacing w:line="243" w:lineRule="exact"/>
              <w:ind w:left="218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Perşembe</w:t>
            </w:r>
          </w:p>
        </w:tc>
        <w:tc>
          <w:tcPr>
            <w:tcW w:w="1446" w:type="dxa"/>
            <w:shd w:val="clear" w:color="auto" w:fill="B4C5E7"/>
          </w:tcPr>
          <w:p w14:paraId="54C85A27" w14:textId="77777777" w:rsidR="002B339B" w:rsidRPr="00580ABD" w:rsidRDefault="002B339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14:paraId="253766B5" w14:textId="77777777" w:rsidR="002B339B" w:rsidRPr="00580ABD" w:rsidRDefault="002B339B" w:rsidP="0023328B">
            <w:pPr>
              <w:pStyle w:val="TableParagraph"/>
              <w:ind w:right="108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10:00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–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11:00</w:t>
            </w:r>
          </w:p>
        </w:tc>
        <w:tc>
          <w:tcPr>
            <w:tcW w:w="2869" w:type="dxa"/>
            <w:shd w:val="clear" w:color="auto" w:fill="B4C5E7"/>
          </w:tcPr>
          <w:p w14:paraId="596BEDBE" w14:textId="77777777" w:rsidR="002B339B" w:rsidRPr="00580ABD" w:rsidRDefault="002B339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14:paraId="1C8C7083" w14:textId="03841272" w:rsidR="002B339B" w:rsidRPr="00580ABD" w:rsidRDefault="002B339B" w:rsidP="0023328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 xml:space="preserve">  Fakülte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Seminer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Salonu</w:t>
            </w:r>
          </w:p>
        </w:tc>
        <w:tc>
          <w:tcPr>
            <w:tcW w:w="4841" w:type="dxa"/>
            <w:shd w:val="clear" w:color="auto" w:fill="B4C5E7"/>
          </w:tcPr>
          <w:p w14:paraId="52C506F0" w14:textId="77777777" w:rsidR="002B339B" w:rsidRPr="00580ABD" w:rsidRDefault="002B339B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14:paraId="6BA80B9D" w14:textId="77777777" w:rsidR="002B339B" w:rsidRPr="00580ABD" w:rsidRDefault="002B339B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Kadın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Platformu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Hakkında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Bilgilendirme</w:t>
            </w:r>
          </w:p>
        </w:tc>
        <w:tc>
          <w:tcPr>
            <w:tcW w:w="4957" w:type="dxa"/>
            <w:shd w:val="clear" w:color="auto" w:fill="B4C5E7"/>
          </w:tcPr>
          <w:p w14:paraId="28D26B7D" w14:textId="0A3D6147" w:rsidR="002B339B" w:rsidRPr="00580ABD" w:rsidRDefault="002B339B" w:rsidP="002B339B">
            <w:pPr>
              <w:pStyle w:val="TableParagraph"/>
              <w:spacing w:before="120"/>
              <w:ind w:left="170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Tüm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öğrenciler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katılacaktır</w:t>
            </w:r>
          </w:p>
        </w:tc>
      </w:tr>
      <w:tr w:rsidR="002B339B" w:rsidRPr="00580ABD" w14:paraId="576F5E2B" w14:textId="77777777" w:rsidTr="00580ABD">
        <w:trPr>
          <w:trHeight w:val="717"/>
        </w:trPr>
        <w:tc>
          <w:tcPr>
            <w:tcW w:w="1418" w:type="dxa"/>
            <w:vMerge/>
            <w:shd w:val="clear" w:color="auto" w:fill="446FC4"/>
          </w:tcPr>
          <w:p w14:paraId="6092108B" w14:textId="0144C1B2" w:rsidR="002B339B" w:rsidRPr="00580ABD" w:rsidRDefault="002B339B" w:rsidP="006417A5">
            <w:pPr>
              <w:pStyle w:val="TableParagraph"/>
              <w:spacing w:line="243" w:lineRule="exact"/>
              <w:ind w:left="2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  <w:shd w:val="clear" w:color="auto" w:fill="B4C5E7"/>
          </w:tcPr>
          <w:p w14:paraId="5E917E2F" w14:textId="77777777" w:rsidR="002B339B" w:rsidRPr="00580ABD" w:rsidRDefault="002B339B" w:rsidP="0023328B">
            <w:pPr>
              <w:pStyle w:val="TableParagraph"/>
              <w:spacing w:before="177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w w:val="95"/>
                <w:sz w:val="20"/>
              </w:rPr>
              <w:t>11:00-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12:00</w:t>
            </w:r>
          </w:p>
        </w:tc>
        <w:tc>
          <w:tcPr>
            <w:tcW w:w="2869" w:type="dxa"/>
            <w:shd w:val="clear" w:color="auto" w:fill="B4C5E7"/>
          </w:tcPr>
          <w:p w14:paraId="0EA2BB2D" w14:textId="0B2A6D56" w:rsidR="002B339B" w:rsidRPr="00580ABD" w:rsidRDefault="002B339B" w:rsidP="0023328B">
            <w:pPr>
              <w:pStyle w:val="TableParagraph"/>
              <w:spacing w:before="172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 xml:space="preserve">  Fakülte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Seminer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Salonu</w:t>
            </w:r>
          </w:p>
        </w:tc>
        <w:tc>
          <w:tcPr>
            <w:tcW w:w="4841" w:type="dxa"/>
            <w:shd w:val="clear" w:color="auto" w:fill="B4C5E7"/>
          </w:tcPr>
          <w:p w14:paraId="13F3689E" w14:textId="4307F204" w:rsidR="002B339B" w:rsidRPr="00580ABD" w:rsidRDefault="002B339B">
            <w:pPr>
              <w:pStyle w:val="TableParagraph"/>
              <w:spacing w:before="26"/>
              <w:ind w:left="25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Öğrenci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İşleri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Dairesi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Başkanlığı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Tanıtımı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ve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Öğrenci Konseyi Hakkında Bilgilendirme</w:t>
            </w:r>
          </w:p>
        </w:tc>
        <w:tc>
          <w:tcPr>
            <w:tcW w:w="4957" w:type="dxa"/>
            <w:shd w:val="clear" w:color="auto" w:fill="B4C5E7"/>
          </w:tcPr>
          <w:p w14:paraId="7C0142DF" w14:textId="6FC99E9B" w:rsidR="002B339B" w:rsidRPr="00580ABD" w:rsidRDefault="002B339B" w:rsidP="002B339B">
            <w:pPr>
              <w:pStyle w:val="TableParagraph"/>
              <w:spacing w:before="120"/>
              <w:ind w:left="170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Tüm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öğrenciler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katılacaktır</w:t>
            </w:r>
          </w:p>
        </w:tc>
      </w:tr>
      <w:tr w:rsidR="002B339B" w:rsidRPr="00580ABD" w14:paraId="1F10214C" w14:textId="77777777" w:rsidTr="004B6522">
        <w:trPr>
          <w:trHeight w:val="1450"/>
        </w:trPr>
        <w:tc>
          <w:tcPr>
            <w:tcW w:w="1418" w:type="dxa"/>
            <w:vMerge/>
            <w:shd w:val="clear" w:color="auto" w:fill="446FC4"/>
          </w:tcPr>
          <w:p w14:paraId="4B032481" w14:textId="0744EF1D" w:rsidR="002B339B" w:rsidRPr="00580ABD" w:rsidRDefault="002B339B">
            <w:pPr>
              <w:pStyle w:val="TableParagraph"/>
              <w:spacing w:line="243" w:lineRule="exact"/>
              <w:ind w:left="21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6" w:type="dxa"/>
            <w:shd w:val="clear" w:color="auto" w:fill="B4C5E7"/>
          </w:tcPr>
          <w:p w14:paraId="60B0D697" w14:textId="77777777" w:rsidR="002B339B" w:rsidRPr="00580ABD" w:rsidRDefault="002B339B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</w:rPr>
            </w:pPr>
          </w:p>
          <w:p w14:paraId="529C4D1E" w14:textId="7B254D39" w:rsidR="002B339B" w:rsidRPr="00580ABD" w:rsidRDefault="002B339B" w:rsidP="002B339B">
            <w:pPr>
              <w:pStyle w:val="TableParagraph"/>
              <w:spacing w:before="360"/>
              <w:ind w:right="123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13:00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–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14:00</w:t>
            </w:r>
          </w:p>
        </w:tc>
        <w:tc>
          <w:tcPr>
            <w:tcW w:w="2869" w:type="dxa"/>
            <w:shd w:val="clear" w:color="auto" w:fill="B4C5E7"/>
          </w:tcPr>
          <w:p w14:paraId="67FF4517" w14:textId="77777777" w:rsidR="002B339B" w:rsidRPr="00580ABD" w:rsidRDefault="002B339B" w:rsidP="002B33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1475316" w14:textId="470A7253" w:rsidR="002B339B" w:rsidRPr="00580ABD" w:rsidRDefault="002B339B" w:rsidP="00580ABD">
            <w:pPr>
              <w:pStyle w:val="TableParagraph"/>
              <w:spacing w:before="360"/>
              <w:ind w:left="57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Fakülte Seminer Salonu</w:t>
            </w:r>
          </w:p>
        </w:tc>
        <w:tc>
          <w:tcPr>
            <w:tcW w:w="4841" w:type="dxa"/>
            <w:shd w:val="clear" w:color="auto" w:fill="B4C5E7"/>
          </w:tcPr>
          <w:p w14:paraId="384B4F01" w14:textId="77777777" w:rsidR="002B339B" w:rsidRPr="00580ABD" w:rsidRDefault="002B339B">
            <w:pPr>
              <w:pStyle w:val="TableParagraph"/>
              <w:spacing w:before="111"/>
              <w:ind w:left="25"/>
              <w:jc w:val="both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Güzel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Sanatlar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Fakültesi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Tanıtımı</w:t>
            </w:r>
          </w:p>
          <w:p w14:paraId="3C22B54D" w14:textId="77777777" w:rsidR="002B339B" w:rsidRPr="00580ABD" w:rsidRDefault="002B339B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  <w:p w14:paraId="1A921FF2" w14:textId="77777777" w:rsidR="002B339B" w:rsidRPr="00580ABD" w:rsidRDefault="002B339B">
            <w:pPr>
              <w:pStyle w:val="TableParagraph"/>
              <w:ind w:left="25" w:right="952"/>
              <w:jc w:val="both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 xml:space="preserve">Bölüm Tanıtımı (Eğitim ve Koruma Çalışmaları; Kültür Varlıklarını Koruma Onarım Bölümü Staj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Yönergesi)</w:t>
            </w:r>
          </w:p>
        </w:tc>
        <w:tc>
          <w:tcPr>
            <w:tcW w:w="4957" w:type="dxa"/>
            <w:shd w:val="clear" w:color="auto" w:fill="B4C5E7"/>
          </w:tcPr>
          <w:p w14:paraId="72E039A3" w14:textId="77777777" w:rsidR="002B339B" w:rsidRPr="00580ABD" w:rsidRDefault="002B339B" w:rsidP="002B339B">
            <w:pPr>
              <w:pStyle w:val="TableParagraph"/>
              <w:spacing w:before="480"/>
              <w:ind w:left="157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Tüm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öğrenciler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katılacaktır</w:t>
            </w:r>
          </w:p>
        </w:tc>
      </w:tr>
      <w:tr w:rsidR="005E3AFF" w:rsidRPr="00580ABD" w14:paraId="7A83B83E" w14:textId="77777777" w:rsidTr="004B6522">
        <w:trPr>
          <w:trHeight w:val="813"/>
        </w:trPr>
        <w:tc>
          <w:tcPr>
            <w:tcW w:w="1418" w:type="dxa"/>
            <w:shd w:val="clear" w:color="auto" w:fill="446FC4"/>
          </w:tcPr>
          <w:p w14:paraId="39CCF2B3" w14:textId="77777777" w:rsidR="005E3AFF" w:rsidRPr="00580ABD" w:rsidRDefault="005E3AFF" w:rsidP="00EC5E53">
            <w:pPr>
              <w:pStyle w:val="TableParagraph"/>
              <w:spacing w:before="10"/>
              <w:ind w:left="170"/>
              <w:rPr>
                <w:rFonts w:ascii="Times New Roman" w:hAnsi="Times New Roman" w:cs="Times New Roman"/>
              </w:rPr>
            </w:pPr>
          </w:p>
          <w:p w14:paraId="0E27A4E8" w14:textId="44ED31B2" w:rsidR="005E3AFF" w:rsidRDefault="00666CCA" w:rsidP="00EC5E53">
            <w:pPr>
              <w:pStyle w:val="TableParagraph"/>
              <w:ind w:left="170" w:right="544"/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color w:val="FFFFFF"/>
                <w:sz w:val="20"/>
              </w:rPr>
              <w:t>2</w:t>
            </w:r>
            <w:r w:rsidR="00E30DE2">
              <w:rPr>
                <w:rFonts w:ascii="Times New Roman" w:hAnsi="Times New Roman" w:cs="Times New Roman"/>
                <w:b/>
                <w:color w:val="FFFFFF"/>
                <w:sz w:val="20"/>
              </w:rPr>
              <w:t>9</w:t>
            </w:r>
            <w:r w:rsidR="00291456" w:rsidRPr="00580ABD">
              <w:rPr>
                <w:rFonts w:ascii="Times New Roman" w:hAnsi="Times New Roman" w:cs="Times New Roman"/>
                <w:b/>
                <w:color w:val="FFFFFF"/>
                <w:spacing w:val="-9"/>
                <w:sz w:val="20"/>
              </w:rPr>
              <w:t xml:space="preserve"> </w:t>
            </w:r>
            <w:r w:rsidR="00291456"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Eylül</w:t>
            </w:r>
            <w:r w:rsidR="00EC5E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91456"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202</w:t>
            </w:r>
            <w:r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3</w:t>
            </w:r>
            <w:r w:rsidR="00291456" w:rsidRPr="00580ABD"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,</w:t>
            </w:r>
          </w:p>
          <w:p w14:paraId="17B136FB" w14:textId="5AB4A6DE" w:rsidR="00EC5E53" w:rsidRPr="00580ABD" w:rsidRDefault="00EC5E53" w:rsidP="00EC5E53">
            <w:pPr>
              <w:pStyle w:val="TableParagraph"/>
              <w:ind w:left="170" w:right="54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Cuma</w:t>
            </w:r>
          </w:p>
        </w:tc>
        <w:tc>
          <w:tcPr>
            <w:tcW w:w="1446" w:type="dxa"/>
            <w:shd w:val="clear" w:color="auto" w:fill="D9DFF3"/>
          </w:tcPr>
          <w:p w14:paraId="04970C7C" w14:textId="77777777" w:rsidR="005E3AFF" w:rsidRPr="00580ABD" w:rsidRDefault="005E3AFF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14:paraId="31C6A799" w14:textId="77777777" w:rsidR="005E3AFF" w:rsidRPr="00580ABD" w:rsidRDefault="00291456" w:rsidP="00EC5E53">
            <w:pPr>
              <w:pStyle w:val="TableParagraph"/>
              <w:spacing w:before="120"/>
              <w:ind w:right="123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10:00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–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12:00</w:t>
            </w:r>
          </w:p>
        </w:tc>
        <w:tc>
          <w:tcPr>
            <w:tcW w:w="2869" w:type="dxa"/>
            <w:shd w:val="clear" w:color="auto" w:fill="D9DFF3"/>
          </w:tcPr>
          <w:p w14:paraId="2D18550D" w14:textId="77777777" w:rsidR="005E3AFF" w:rsidRPr="00580ABD" w:rsidRDefault="005E3AFF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14:paraId="19839D9B" w14:textId="77777777" w:rsidR="005E3AFF" w:rsidRPr="00580ABD" w:rsidRDefault="00000000" w:rsidP="00EC5E53">
            <w:pPr>
              <w:pStyle w:val="TableParagraph"/>
              <w:spacing w:before="120"/>
              <w:ind w:left="57"/>
              <w:rPr>
                <w:rFonts w:ascii="Times New Roman" w:hAnsi="Times New Roman" w:cs="Times New Roman"/>
                <w:sz w:val="20"/>
              </w:rPr>
            </w:pPr>
            <w:hyperlink r:id="rId7">
              <w:r w:rsidR="00291456" w:rsidRPr="00580ABD">
                <w:rPr>
                  <w:rFonts w:ascii="Times New Roman" w:hAnsi="Times New Roman" w:cs="Times New Roman"/>
                  <w:sz w:val="20"/>
                </w:rPr>
                <w:t>Anadolu</w:t>
              </w:r>
            </w:hyperlink>
            <w:r w:rsidR="00291456" w:rsidRPr="00580AB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291456" w:rsidRPr="00580ABD">
              <w:rPr>
                <w:rFonts w:ascii="Times New Roman" w:hAnsi="Times New Roman" w:cs="Times New Roman"/>
                <w:sz w:val="20"/>
              </w:rPr>
              <w:t>Medeniyetleri</w:t>
            </w:r>
            <w:r w:rsidR="00291456" w:rsidRPr="00580AB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291456" w:rsidRPr="00580ABD">
              <w:rPr>
                <w:rFonts w:ascii="Times New Roman" w:hAnsi="Times New Roman" w:cs="Times New Roman"/>
                <w:spacing w:val="-2"/>
                <w:sz w:val="20"/>
              </w:rPr>
              <w:t>Müzesi</w:t>
            </w:r>
          </w:p>
        </w:tc>
        <w:tc>
          <w:tcPr>
            <w:tcW w:w="4841" w:type="dxa"/>
            <w:shd w:val="clear" w:color="auto" w:fill="D9DFF3"/>
          </w:tcPr>
          <w:p w14:paraId="6941FA87" w14:textId="77777777" w:rsidR="005E3AFF" w:rsidRPr="00580ABD" w:rsidRDefault="005E3AFF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14:paraId="2335083A" w14:textId="77777777" w:rsidR="005E3AFF" w:rsidRPr="00580ABD" w:rsidRDefault="00291456" w:rsidP="00EC5E53">
            <w:pPr>
              <w:pStyle w:val="TableParagraph"/>
              <w:spacing w:before="120"/>
              <w:ind w:left="128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Müze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Gezisi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–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Anadolu</w:t>
            </w:r>
            <w:r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Medeniyetleri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Müzesi</w:t>
            </w:r>
          </w:p>
        </w:tc>
        <w:tc>
          <w:tcPr>
            <w:tcW w:w="4957" w:type="dxa"/>
            <w:shd w:val="clear" w:color="auto" w:fill="D9DFF3"/>
          </w:tcPr>
          <w:p w14:paraId="44896439" w14:textId="77777777" w:rsidR="005E3AFF" w:rsidRPr="00580ABD" w:rsidRDefault="005E3AFF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14:paraId="65D6BFAA" w14:textId="77777777" w:rsidR="005E3AFF" w:rsidRPr="00580ABD" w:rsidRDefault="00291456" w:rsidP="00EC5E53">
            <w:pPr>
              <w:pStyle w:val="TableParagraph"/>
              <w:spacing w:before="120"/>
              <w:ind w:left="157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Tüm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öğrenciler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katılacaktır</w:t>
            </w:r>
          </w:p>
        </w:tc>
      </w:tr>
    </w:tbl>
    <w:p w14:paraId="2A401A69" w14:textId="77777777" w:rsidR="005E3AFF" w:rsidRPr="00580ABD" w:rsidRDefault="005E3AFF">
      <w:pPr>
        <w:rPr>
          <w:rFonts w:ascii="Times New Roman" w:hAnsi="Times New Roman" w:cs="Times New Roman"/>
          <w:sz w:val="20"/>
        </w:rPr>
        <w:sectPr w:rsidR="005E3AFF" w:rsidRPr="00580A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60" w:h="11930" w:orient="landscape"/>
          <w:pgMar w:top="940" w:right="460" w:bottom="1760" w:left="460" w:header="0" w:footer="1576" w:gutter="0"/>
          <w:pgNumType w:start="1"/>
          <w:cols w:space="708"/>
        </w:sect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1415"/>
        <w:gridCol w:w="1560"/>
        <w:gridCol w:w="2791"/>
        <w:gridCol w:w="4340"/>
        <w:gridCol w:w="5424"/>
      </w:tblGrid>
      <w:tr w:rsidR="005E3AFF" w:rsidRPr="00580ABD" w14:paraId="36DC6DA8" w14:textId="77777777">
        <w:trPr>
          <w:trHeight w:val="269"/>
        </w:trPr>
        <w:tc>
          <w:tcPr>
            <w:tcW w:w="1415" w:type="dxa"/>
            <w:shd w:val="clear" w:color="auto" w:fill="446FC4"/>
          </w:tcPr>
          <w:p w14:paraId="7841F998" w14:textId="77777777" w:rsidR="005E3AFF" w:rsidRPr="00580ABD" w:rsidRDefault="00291456">
            <w:pPr>
              <w:pStyle w:val="TableParagraph"/>
              <w:spacing w:before="2"/>
              <w:ind w:left="446"/>
              <w:rPr>
                <w:rFonts w:ascii="Times New Roman" w:hAnsi="Times New Roman" w:cs="Times New Roman"/>
                <w:b/>
                <w:sz w:val="20"/>
              </w:rPr>
            </w:pPr>
            <w:r w:rsidRPr="00580ABD">
              <w:rPr>
                <w:rFonts w:ascii="Times New Roman" w:hAnsi="Times New Roman" w:cs="Times New Roman"/>
                <w:b/>
                <w:color w:val="FFFFFF"/>
                <w:spacing w:val="-4"/>
                <w:sz w:val="20"/>
              </w:rPr>
              <w:lastRenderedPageBreak/>
              <w:t>Cuma</w:t>
            </w:r>
          </w:p>
        </w:tc>
        <w:tc>
          <w:tcPr>
            <w:tcW w:w="1560" w:type="dxa"/>
            <w:vMerge w:val="restart"/>
            <w:shd w:val="clear" w:color="auto" w:fill="B4C5E7"/>
          </w:tcPr>
          <w:p w14:paraId="1611390D" w14:textId="77777777" w:rsidR="005E3AFF" w:rsidRPr="00580ABD" w:rsidRDefault="00291456" w:rsidP="002B339B">
            <w:pPr>
              <w:pStyle w:val="TableParagraph"/>
              <w:spacing w:before="360"/>
              <w:ind w:left="212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13:00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–</w:t>
            </w:r>
            <w:r w:rsidRPr="00580AB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17:00</w:t>
            </w:r>
          </w:p>
        </w:tc>
        <w:tc>
          <w:tcPr>
            <w:tcW w:w="2791" w:type="dxa"/>
            <w:vMerge w:val="restart"/>
            <w:shd w:val="clear" w:color="auto" w:fill="B4C5E7"/>
          </w:tcPr>
          <w:p w14:paraId="2DC672E1" w14:textId="77777777" w:rsidR="005E3AFF" w:rsidRPr="00580ABD" w:rsidRDefault="00000000">
            <w:pPr>
              <w:pStyle w:val="TableParagraph"/>
              <w:spacing w:before="136"/>
              <w:ind w:left="241"/>
              <w:rPr>
                <w:rFonts w:ascii="Times New Roman" w:hAnsi="Times New Roman" w:cs="Times New Roman"/>
                <w:sz w:val="20"/>
              </w:rPr>
            </w:pPr>
            <w:hyperlink r:id="rId14">
              <w:proofErr w:type="spellStart"/>
              <w:r w:rsidR="00291456" w:rsidRPr="00580ABD">
                <w:rPr>
                  <w:rFonts w:ascii="Times New Roman" w:hAnsi="Times New Roman" w:cs="Times New Roman"/>
                  <w:sz w:val="20"/>
                </w:rPr>
                <w:t>Çengelhan</w:t>
              </w:r>
              <w:proofErr w:type="spellEnd"/>
            </w:hyperlink>
            <w:r w:rsidR="00291456" w:rsidRPr="00580AB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291456" w:rsidRPr="00580ABD">
              <w:rPr>
                <w:rFonts w:ascii="Times New Roman" w:hAnsi="Times New Roman" w:cs="Times New Roman"/>
                <w:sz w:val="20"/>
              </w:rPr>
              <w:t>Rahmi</w:t>
            </w:r>
            <w:r w:rsidR="00291456"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291456" w:rsidRPr="00580ABD">
              <w:rPr>
                <w:rFonts w:ascii="Times New Roman" w:hAnsi="Times New Roman" w:cs="Times New Roman"/>
                <w:sz w:val="20"/>
              </w:rPr>
              <w:t>Koç</w:t>
            </w:r>
            <w:r w:rsidR="00291456"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291456" w:rsidRPr="00580ABD">
              <w:rPr>
                <w:rFonts w:ascii="Times New Roman" w:hAnsi="Times New Roman" w:cs="Times New Roman"/>
                <w:spacing w:val="-2"/>
                <w:sz w:val="20"/>
              </w:rPr>
              <w:t>Müzesi</w:t>
            </w:r>
          </w:p>
          <w:p w14:paraId="3131DC55" w14:textId="77777777" w:rsidR="005E3AFF" w:rsidRPr="00580ABD" w:rsidRDefault="00291456">
            <w:pPr>
              <w:pStyle w:val="TableParagraph"/>
              <w:spacing w:before="135" w:line="237" w:lineRule="exact"/>
              <w:ind w:left="24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80ABD">
              <w:rPr>
                <w:rFonts w:ascii="Times New Roman" w:hAnsi="Times New Roman" w:cs="Times New Roman"/>
                <w:sz w:val="20"/>
              </w:rPr>
              <w:t>Erimtan</w:t>
            </w:r>
            <w:proofErr w:type="spellEnd"/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Arkeoloji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ve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Sanat</w:t>
            </w:r>
          </w:p>
          <w:p w14:paraId="60DE845D" w14:textId="77777777" w:rsidR="005E3AFF" w:rsidRPr="00580ABD" w:rsidRDefault="00291456">
            <w:pPr>
              <w:pStyle w:val="TableParagraph"/>
              <w:spacing w:line="231" w:lineRule="exact"/>
              <w:ind w:left="241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Müzesi</w:t>
            </w:r>
          </w:p>
        </w:tc>
        <w:tc>
          <w:tcPr>
            <w:tcW w:w="4340" w:type="dxa"/>
            <w:vMerge w:val="restart"/>
            <w:shd w:val="clear" w:color="auto" w:fill="B4C5E7"/>
          </w:tcPr>
          <w:p w14:paraId="5388DBAB" w14:textId="77777777" w:rsidR="005E3AFF" w:rsidRPr="00580ABD" w:rsidRDefault="00291456">
            <w:pPr>
              <w:pStyle w:val="TableParagraph"/>
              <w:spacing w:before="136" w:line="372" w:lineRule="auto"/>
              <w:ind w:left="184" w:right="44" w:hanging="12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Müze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Gezisi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–</w:t>
            </w:r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hyperlink r:id="rId15">
              <w:proofErr w:type="spellStart"/>
              <w:r w:rsidRPr="00580ABD">
                <w:rPr>
                  <w:rFonts w:ascii="Times New Roman" w:hAnsi="Times New Roman" w:cs="Times New Roman"/>
                  <w:sz w:val="20"/>
                </w:rPr>
                <w:t>Çengelhan</w:t>
              </w:r>
              <w:proofErr w:type="spellEnd"/>
            </w:hyperlink>
            <w:r w:rsidRPr="00580AB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Rahmi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Koç</w:t>
            </w:r>
            <w:r w:rsidRPr="00580AB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 xml:space="preserve">Müzesi </w:t>
            </w:r>
            <w:proofErr w:type="spellStart"/>
            <w:r w:rsidRPr="00580ABD">
              <w:rPr>
                <w:rFonts w:ascii="Times New Roman" w:hAnsi="Times New Roman" w:cs="Times New Roman"/>
                <w:sz w:val="20"/>
              </w:rPr>
              <w:t>Erimtan</w:t>
            </w:r>
            <w:proofErr w:type="spellEnd"/>
            <w:r w:rsidRPr="00580ABD">
              <w:rPr>
                <w:rFonts w:ascii="Times New Roman" w:hAnsi="Times New Roman" w:cs="Times New Roman"/>
                <w:sz w:val="20"/>
              </w:rPr>
              <w:t xml:space="preserve"> Arkeoloji ve Sanat Müzesi</w:t>
            </w:r>
          </w:p>
        </w:tc>
        <w:tc>
          <w:tcPr>
            <w:tcW w:w="5424" w:type="dxa"/>
            <w:shd w:val="clear" w:color="auto" w:fill="B4C5E7"/>
          </w:tcPr>
          <w:p w14:paraId="446020F0" w14:textId="77777777" w:rsidR="005E3AFF" w:rsidRPr="00580ABD" w:rsidRDefault="005E3AF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AFF" w:rsidRPr="00580ABD" w14:paraId="4D2CFAFA" w14:textId="77777777">
        <w:trPr>
          <w:trHeight w:val="733"/>
        </w:trPr>
        <w:tc>
          <w:tcPr>
            <w:tcW w:w="1415" w:type="dxa"/>
            <w:shd w:val="clear" w:color="auto" w:fill="446FC4"/>
          </w:tcPr>
          <w:p w14:paraId="41679109" w14:textId="77777777" w:rsidR="005E3AFF" w:rsidRPr="00580ABD" w:rsidRDefault="005E3AF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4C5E7"/>
          </w:tcPr>
          <w:p w14:paraId="3D33D94A" w14:textId="77777777" w:rsidR="005E3AFF" w:rsidRPr="00580ABD" w:rsidRDefault="005E3A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  <w:shd w:val="clear" w:color="auto" w:fill="B4C5E7"/>
          </w:tcPr>
          <w:p w14:paraId="0923CF9E" w14:textId="77777777" w:rsidR="005E3AFF" w:rsidRPr="00580ABD" w:rsidRDefault="005E3A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  <w:shd w:val="clear" w:color="auto" w:fill="B4C5E7"/>
          </w:tcPr>
          <w:p w14:paraId="3DE08ACF" w14:textId="77777777" w:rsidR="005E3AFF" w:rsidRPr="00580ABD" w:rsidRDefault="005E3A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24" w:type="dxa"/>
            <w:shd w:val="clear" w:color="auto" w:fill="B4C5E7"/>
          </w:tcPr>
          <w:p w14:paraId="6A39F9B1" w14:textId="77777777" w:rsidR="005E3AFF" w:rsidRPr="00580ABD" w:rsidRDefault="00291456">
            <w:pPr>
              <w:pStyle w:val="TableParagraph"/>
              <w:spacing w:line="231" w:lineRule="exact"/>
              <w:ind w:left="625"/>
              <w:rPr>
                <w:rFonts w:ascii="Times New Roman" w:hAnsi="Times New Roman" w:cs="Times New Roman"/>
                <w:sz w:val="20"/>
              </w:rPr>
            </w:pPr>
            <w:r w:rsidRPr="00580ABD">
              <w:rPr>
                <w:rFonts w:ascii="Times New Roman" w:hAnsi="Times New Roman" w:cs="Times New Roman"/>
                <w:sz w:val="20"/>
              </w:rPr>
              <w:t>Tüm</w:t>
            </w:r>
            <w:r w:rsidRPr="00580AB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z w:val="20"/>
              </w:rPr>
              <w:t>öğrenciler</w:t>
            </w:r>
            <w:r w:rsidRPr="00580A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80ABD">
              <w:rPr>
                <w:rFonts w:ascii="Times New Roman" w:hAnsi="Times New Roman" w:cs="Times New Roman"/>
                <w:spacing w:val="-2"/>
                <w:sz w:val="20"/>
              </w:rPr>
              <w:t>katılacaktır</w:t>
            </w:r>
          </w:p>
        </w:tc>
      </w:tr>
    </w:tbl>
    <w:p w14:paraId="51A53671" w14:textId="77777777" w:rsidR="005E3AFF" w:rsidRPr="00580ABD" w:rsidRDefault="005E3AFF">
      <w:pPr>
        <w:spacing w:line="231" w:lineRule="exact"/>
        <w:rPr>
          <w:rFonts w:ascii="Times New Roman" w:hAnsi="Times New Roman" w:cs="Times New Roman"/>
          <w:sz w:val="20"/>
        </w:rPr>
        <w:sectPr w:rsidR="005E3AFF" w:rsidRPr="00580ABD">
          <w:footerReference w:type="default" r:id="rId16"/>
          <w:pgSz w:w="16860" w:h="11930" w:orient="landscape"/>
          <w:pgMar w:top="940" w:right="460" w:bottom="1760" w:left="460" w:header="0" w:footer="1576" w:gutter="0"/>
          <w:cols w:space="708"/>
        </w:sectPr>
      </w:pPr>
    </w:p>
    <w:p w14:paraId="4A265CED" w14:textId="77777777" w:rsidR="005E3AFF" w:rsidRPr="00580ABD" w:rsidRDefault="005E3AFF">
      <w:pPr>
        <w:pStyle w:val="GvdeMetni"/>
        <w:spacing w:before="4"/>
        <w:rPr>
          <w:rFonts w:ascii="Times New Roman" w:hAnsi="Times New Roman" w:cs="Times New Roman"/>
          <w:sz w:val="17"/>
        </w:rPr>
      </w:pPr>
    </w:p>
    <w:sectPr w:rsidR="005E3AFF" w:rsidRPr="00580ABD">
      <w:pgSz w:w="16860" w:h="11930" w:orient="landscape"/>
      <w:pgMar w:top="1340" w:right="460" w:bottom="1760" w:left="460" w:header="0" w:footer="15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6392" w14:textId="77777777" w:rsidR="00C205D3" w:rsidRDefault="00C205D3">
      <w:r>
        <w:separator/>
      </w:r>
    </w:p>
  </w:endnote>
  <w:endnote w:type="continuationSeparator" w:id="0">
    <w:p w14:paraId="5270B794" w14:textId="77777777" w:rsidR="00C205D3" w:rsidRDefault="00C2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F230" w14:textId="77777777" w:rsidR="008A73CD" w:rsidRDefault="008A73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B6C6" w14:textId="0C649690" w:rsidR="005E3AFF" w:rsidRDefault="001D6A9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7671D98" wp14:editId="19574B68">
              <wp:simplePos x="0" y="0"/>
              <wp:positionH relativeFrom="page">
                <wp:posOffset>358140</wp:posOffset>
              </wp:positionH>
              <wp:positionV relativeFrom="page">
                <wp:posOffset>6240780</wp:posOffset>
              </wp:positionV>
              <wp:extent cx="9976485" cy="899160"/>
              <wp:effectExtent l="0" t="0" r="5715" b="1524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6485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26726" w:type="dxa"/>
                            <w:tblInd w:w="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676"/>
                            <w:gridCol w:w="4822"/>
                            <w:gridCol w:w="6203"/>
                            <w:gridCol w:w="11025"/>
                          </w:tblGrid>
                          <w:tr w:rsidR="008A73CD" w14:paraId="7D76BCCD" w14:textId="30931D54" w:rsidTr="008A73CD">
                            <w:trPr>
                              <w:trHeight w:val="263"/>
                            </w:trPr>
                            <w:tc>
                              <w:tcPr>
                                <w:tcW w:w="15701" w:type="dxa"/>
                                <w:gridSpan w:val="3"/>
                              </w:tcPr>
                              <w:p w14:paraId="092C243C" w14:textId="7AC979B9" w:rsidR="008A73CD" w:rsidRPr="008A73CD" w:rsidRDefault="008A73CD" w:rsidP="008A73CD">
                                <w:pPr>
                                  <w:pStyle w:val="TableParagraph"/>
                                  <w:spacing w:line="243" w:lineRule="exact"/>
                                  <w:ind w:left="567" w:right="3448" w:firstLine="837"/>
                                  <w:jc w:val="center"/>
                                  <w:rPr>
                                    <w:color w:val="006DC0"/>
                                    <w:spacing w:val="-2"/>
                                  </w:rPr>
                                </w:pPr>
                                <w:r>
                                  <w:rPr>
                                    <w:color w:val="006DC0"/>
                                  </w:rPr>
                                  <w:t>Akademik</w:t>
                                </w:r>
                                <w:r>
                                  <w:rPr>
                                    <w:color w:val="006DC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Birim</w:t>
                                </w:r>
                                <w:r>
                                  <w:rPr>
                                    <w:color w:val="006DC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Uyum</w:t>
                                </w:r>
                                <w:r>
                                  <w:rPr>
                                    <w:color w:val="006DC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Programı</w:t>
                                </w:r>
                                <w:r>
                                  <w:rPr>
                                    <w:color w:val="006DC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  <w:spacing w:val="-2"/>
                                  </w:rPr>
                                  <w:t>Koordinatörü</w:t>
                                </w:r>
                              </w:p>
                            </w:tc>
                            <w:tc>
                              <w:tcPr>
                                <w:tcW w:w="11025" w:type="dxa"/>
                              </w:tcPr>
                              <w:p w14:paraId="16D8E7D3" w14:textId="77777777" w:rsidR="008A73CD" w:rsidRDefault="008A73CD" w:rsidP="008A73CD">
                                <w:pPr>
                                  <w:pStyle w:val="TableParagraph"/>
                                  <w:spacing w:line="243" w:lineRule="exact"/>
                                  <w:ind w:right="3448" w:firstLine="837"/>
                                  <w:jc w:val="center"/>
                                  <w:rPr>
                                    <w:color w:val="006DC0"/>
                                  </w:rPr>
                                </w:pPr>
                              </w:p>
                            </w:tc>
                          </w:tr>
                          <w:tr w:rsidR="008A73CD" w14:paraId="34B1E00B" w14:textId="1A4247FF" w:rsidTr="008A73CD">
                            <w:trPr>
                              <w:trHeight w:val="272"/>
                            </w:trPr>
                            <w:tc>
                              <w:tcPr>
                                <w:tcW w:w="4676" w:type="dxa"/>
                              </w:tcPr>
                              <w:p w14:paraId="4F360EB7" w14:textId="77777777" w:rsidR="008A73CD" w:rsidRDefault="008A73CD">
                                <w:pPr>
                                  <w:pStyle w:val="TableParagraph"/>
                                  <w:spacing w:line="253" w:lineRule="exact"/>
                                  <w:ind w:left="400" w:right="386"/>
                                  <w:jc w:val="center"/>
                                </w:pPr>
                                <w:r>
                                  <w:rPr>
                                    <w:color w:val="006DC0"/>
                                    <w:u w:val="single" w:color="006DC0"/>
                                  </w:rPr>
                                  <w:t>uyum.ankara.edu.tr</w:t>
                                </w:r>
                                <w:r>
                                  <w:rPr>
                                    <w:color w:val="006DC0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|</w:t>
                                </w:r>
                                <w:r>
                                  <w:rPr>
                                    <w:color w:val="006DC0"/>
                                    <w:spacing w:val="-6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rPr>
                                      <w:color w:val="006DC0"/>
                                      <w:spacing w:val="-2"/>
                                      <w:u w:val="single" w:color="006DC0"/>
                                    </w:rPr>
                                    <w:t>uyum@ankara.edu.tr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4822" w:type="dxa"/>
                              </w:tcPr>
                              <w:p w14:paraId="67DF6143" w14:textId="77777777" w:rsidR="008A73CD" w:rsidRDefault="008A73CD">
                                <w:pPr>
                                  <w:pStyle w:val="TableParagraph"/>
                                  <w:spacing w:line="253" w:lineRule="exact"/>
                                  <w:ind w:left="117"/>
                                  <w:rPr>
                                    <w:b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b/>
                                    <w:color w:val="006DC0"/>
                                  </w:rPr>
                                  <w:t>Koordinatör:Doç.Dr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6DC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006DC0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6DC0"/>
                                  </w:rPr>
                                  <w:t>Ayşem</w:t>
                                </w:r>
                                <w:r>
                                  <w:rPr>
                                    <w:b/>
                                    <w:color w:val="006DC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6DC0"/>
                                    <w:spacing w:val="-4"/>
                                  </w:rPr>
                                  <w:t>YANAR</w:t>
                                </w:r>
                              </w:p>
                            </w:tc>
                            <w:tc>
                              <w:tcPr>
                                <w:tcW w:w="6203" w:type="dxa"/>
                              </w:tcPr>
                              <w:p w14:paraId="7FA33EEC" w14:textId="77777777" w:rsidR="008A73CD" w:rsidRDefault="00000000">
                                <w:pPr>
                                  <w:pStyle w:val="TableParagraph"/>
                                  <w:spacing w:line="253" w:lineRule="exact"/>
                                  <w:ind w:left="115"/>
                                  <w:rPr>
                                    <w:b/>
                                  </w:rPr>
                                </w:pPr>
                                <w:hyperlink r:id="rId2">
                                  <w:proofErr w:type="spellStart"/>
                                  <w:r w:rsidR="008A73CD">
                                    <w:rPr>
                                      <w:b/>
                                      <w:color w:val="006DC0"/>
                                      <w:spacing w:val="-2"/>
                                    </w:rPr>
                                    <w:t>E-</w:t>
                                  </w:r>
                                  <w:proofErr w:type="gramStart"/>
                                  <w:r w:rsidR="008A73CD">
                                    <w:rPr>
                                      <w:b/>
                                      <w:color w:val="006DC0"/>
                                      <w:spacing w:val="-2"/>
                                    </w:rPr>
                                    <w:t>posta:ayanar@ankara.edu.tr</w:t>
                                  </w:r>
                                  <w:proofErr w:type="spellEnd"/>
                                  <w:proofErr w:type="gramEnd"/>
                                </w:hyperlink>
                              </w:p>
                            </w:tc>
                            <w:tc>
                              <w:tcPr>
                                <w:tcW w:w="11025" w:type="dxa"/>
                              </w:tcPr>
                              <w:p w14:paraId="7BD0B9E8" w14:textId="77777777" w:rsidR="008A73CD" w:rsidRDefault="008A73CD">
                                <w:pPr>
                                  <w:pStyle w:val="TableParagraph"/>
                                  <w:spacing w:line="253" w:lineRule="exact"/>
                                  <w:ind w:left="115"/>
                                </w:pPr>
                              </w:p>
                            </w:tc>
                          </w:tr>
                          <w:tr w:rsidR="008A73CD" w14:paraId="44DAE11C" w14:textId="77777777" w:rsidTr="00F406B2">
                            <w:trPr>
                              <w:trHeight w:val="272"/>
                            </w:trPr>
                            <w:tc>
                              <w:tcPr>
                                <w:tcW w:w="15701" w:type="dxa"/>
                                <w:gridSpan w:val="3"/>
                              </w:tcPr>
                              <w:p w14:paraId="4D9173EE" w14:textId="41BFB70E" w:rsidR="008A73CD" w:rsidRDefault="008A73CD" w:rsidP="008A73CD">
                                <w:pPr>
                                  <w:pStyle w:val="TableParagraph"/>
                                  <w:spacing w:line="253" w:lineRule="exact"/>
                                  <w:ind w:left="-454"/>
                                  <w:jc w:val="center"/>
                                </w:pPr>
                                <w:r>
                                  <w:rPr>
                                    <w:color w:val="006DC0"/>
                                  </w:rPr>
                                  <w:t>Akademik</w:t>
                                </w:r>
                                <w:r>
                                  <w:rPr>
                                    <w:color w:val="006DC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Birim</w:t>
                                </w:r>
                                <w:r>
                                  <w:rPr>
                                    <w:color w:val="006DC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Uyum</w:t>
                                </w:r>
                                <w:r>
                                  <w:rPr>
                                    <w:color w:val="006DC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Programı Birim Görevlisi</w:t>
                                </w:r>
                              </w:p>
                            </w:tc>
                            <w:tc>
                              <w:tcPr>
                                <w:tcW w:w="11025" w:type="dxa"/>
                              </w:tcPr>
                              <w:p w14:paraId="6019478D" w14:textId="77777777" w:rsidR="008A73CD" w:rsidRDefault="008A73CD">
                                <w:pPr>
                                  <w:pStyle w:val="TableParagraph"/>
                                  <w:spacing w:line="253" w:lineRule="exact"/>
                                  <w:ind w:left="115"/>
                                </w:pPr>
                              </w:p>
                            </w:tc>
                          </w:tr>
                          <w:tr w:rsidR="008A73CD" w14:paraId="37614349" w14:textId="1178E2EF" w:rsidTr="008A73CD">
                            <w:trPr>
                              <w:trHeight w:val="272"/>
                            </w:trPr>
                            <w:tc>
                              <w:tcPr>
                                <w:tcW w:w="4676" w:type="dxa"/>
                              </w:tcPr>
                              <w:p w14:paraId="5883D5B5" w14:textId="77777777" w:rsidR="008A73CD" w:rsidRDefault="008A73CD">
                                <w:pPr>
                                  <w:pStyle w:val="TableParagraph"/>
                                  <w:spacing w:line="253" w:lineRule="exact"/>
                                  <w:ind w:left="400" w:right="386"/>
                                  <w:jc w:val="center"/>
                                  <w:rPr>
                                    <w:color w:val="006DC0"/>
                                    <w:u w:val="single" w:color="006DC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22" w:type="dxa"/>
                              </w:tcPr>
                              <w:p w14:paraId="54AA6216" w14:textId="14A85CD3" w:rsidR="008A73CD" w:rsidRDefault="008A73CD">
                                <w:pPr>
                                  <w:pStyle w:val="TableParagraph"/>
                                  <w:spacing w:line="253" w:lineRule="exact"/>
                                  <w:ind w:left="117"/>
                                  <w:rPr>
                                    <w:b/>
                                    <w:color w:val="006DC0"/>
                                  </w:rPr>
                                </w:pPr>
                                <w:r>
                                  <w:rPr>
                                    <w:b/>
                                    <w:color w:val="006DC0"/>
                                  </w:rPr>
                                  <w:t>Dr. Öğretim Üyesi Evin CANER</w:t>
                                </w:r>
                              </w:p>
                            </w:tc>
                            <w:tc>
                              <w:tcPr>
                                <w:tcW w:w="6203" w:type="dxa"/>
                              </w:tcPr>
                              <w:p w14:paraId="2781BDF6" w14:textId="6677F3B7" w:rsidR="008A73CD" w:rsidRPr="008A73CD" w:rsidRDefault="008A73CD">
                                <w:pPr>
                                  <w:pStyle w:val="TableParagraph"/>
                                  <w:spacing w:line="253" w:lineRule="exact"/>
                                  <w:ind w:left="115"/>
                                  <w:rPr>
                                    <w:b/>
                                    <w:color w:val="006DC0"/>
                                    <w:spacing w:val="-2"/>
                                  </w:rPr>
                                </w:pPr>
                                <w:r w:rsidRPr="008A73CD">
                                  <w:rPr>
                                    <w:b/>
                                    <w:color w:val="006DC0"/>
                                    <w:spacing w:val="-2"/>
                                  </w:rPr>
                                  <w:t>E-posta: canere@ankara.edu.tr</w:t>
                                </w:r>
                              </w:p>
                            </w:tc>
                            <w:tc>
                              <w:tcPr>
                                <w:tcW w:w="11025" w:type="dxa"/>
                              </w:tcPr>
                              <w:p w14:paraId="65A6A2CB" w14:textId="77777777" w:rsidR="008A73CD" w:rsidRDefault="008A73CD">
                                <w:pPr>
                                  <w:pStyle w:val="TableParagraph"/>
                                  <w:spacing w:line="253" w:lineRule="exact"/>
                                  <w:ind w:left="115"/>
                                </w:pPr>
                              </w:p>
                            </w:tc>
                          </w:tr>
                          <w:tr w:rsidR="008A73CD" w14:paraId="161DEA0B" w14:textId="77777777" w:rsidTr="008A73CD">
                            <w:trPr>
                              <w:trHeight w:val="272"/>
                            </w:trPr>
                            <w:tc>
                              <w:tcPr>
                                <w:tcW w:w="4676" w:type="dxa"/>
                              </w:tcPr>
                              <w:p w14:paraId="08A91359" w14:textId="77777777" w:rsidR="008A73CD" w:rsidRDefault="008A73CD">
                                <w:pPr>
                                  <w:pStyle w:val="TableParagraph"/>
                                  <w:spacing w:line="253" w:lineRule="exact"/>
                                  <w:ind w:left="400" w:right="386"/>
                                  <w:jc w:val="center"/>
                                  <w:rPr>
                                    <w:color w:val="006DC0"/>
                                    <w:u w:val="single" w:color="006DC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22" w:type="dxa"/>
                              </w:tcPr>
                              <w:p w14:paraId="5957E5DE" w14:textId="0B7F6DC6" w:rsidR="008A73CD" w:rsidRDefault="008A73CD">
                                <w:pPr>
                                  <w:pStyle w:val="TableParagraph"/>
                                  <w:spacing w:line="253" w:lineRule="exact"/>
                                  <w:ind w:left="117"/>
                                  <w:rPr>
                                    <w:b/>
                                    <w:color w:val="006DC0"/>
                                  </w:rPr>
                                </w:pPr>
                                <w:r>
                                  <w:rPr>
                                    <w:b/>
                                    <w:color w:val="006DC0"/>
                                  </w:rPr>
                                  <w:t>Öğr. Gör. Elif SARAÇ</w:t>
                                </w:r>
                              </w:p>
                            </w:tc>
                            <w:tc>
                              <w:tcPr>
                                <w:tcW w:w="6203" w:type="dxa"/>
                              </w:tcPr>
                              <w:p w14:paraId="1C1A59C1" w14:textId="15D7195E" w:rsidR="008A73CD" w:rsidRPr="008A73CD" w:rsidRDefault="008A73CD">
                                <w:pPr>
                                  <w:pStyle w:val="TableParagraph"/>
                                  <w:spacing w:line="253" w:lineRule="exact"/>
                                  <w:ind w:left="115"/>
                                  <w:rPr>
                                    <w:b/>
                                    <w:color w:val="006DC0"/>
                                    <w:spacing w:val="-2"/>
                                  </w:rPr>
                                </w:pPr>
                                <w:r w:rsidRPr="008A73CD">
                                  <w:rPr>
                                    <w:b/>
                                    <w:color w:val="006DC0"/>
                                    <w:spacing w:val="-2"/>
                                  </w:rPr>
                                  <w:t>E-posta: arkelifsarac@gmail.com</w:t>
                                </w:r>
                              </w:p>
                            </w:tc>
                            <w:tc>
                              <w:tcPr>
                                <w:tcW w:w="11025" w:type="dxa"/>
                              </w:tcPr>
                              <w:p w14:paraId="39F20E5D" w14:textId="77777777" w:rsidR="008A73CD" w:rsidRDefault="008A73CD">
                                <w:pPr>
                                  <w:pStyle w:val="TableParagraph"/>
                                  <w:spacing w:line="253" w:lineRule="exact"/>
                                  <w:ind w:left="115"/>
                                </w:pPr>
                              </w:p>
                            </w:tc>
                          </w:tr>
                        </w:tbl>
                        <w:p w14:paraId="26ECC6A9" w14:textId="77777777" w:rsidR="005E3AFF" w:rsidRDefault="005E3AFF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71D9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.2pt;margin-top:491.4pt;width:785.55pt;height:70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26726" w:type="dxa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676"/>
                      <w:gridCol w:w="4822"/>
                      <w:gridCol w:w="6203"/>
                      <w:gridCol w:w="11025"/>
                    </w:tblGrid>
                    <w:tr w:rsidR="008A73CD" w14:paraId="7D76BCCD" w14:textId="30931D54" w:rsidTr="008A73CD">
                      <w:trPr>
                        <w:trHeight w:val="263"/>
                      </w:trPr>
                      <w:tc>
                        <w:tcPr>
                          <w:tcW w:w="15701" w:type="dxa"/>
                          <w:gridSpan w:val="3"/>
                        </w:tcPr>
                        <w:p w14:paraId="092C243C" w14:textId="7AC979B9" w:rsidR="008A73CD" w:rsidRPr="008A73CD" w:rsidRDefault="008A73CD" w:rsidP="008A73CD">
                          <w:pPr>
                            <w:pStyle w:val="TableParagraph"/>
                            <w:spacing w:line="243" w:lineRule="exact"/>
                            <w:ind w:left="567" w:right="3448" w:firstLine="837"/>
                            <w:jc w:val="center"/>
                            <w:rPr>
                              <w:color w:val="006DC0"/>
                              <w:spacing w:val="-2"/>
                            </w:rPr>
                          </w:pPr>
                          <w:r>
                            <w:rPr>
                              <w:color w:val="006DC0"/>
                            </w:rPr>
                            <w:t>Akademik</w:t>
                          </w:r>
                          <w:r>
                            <w:rPr>
                              <w:color w:val="006DC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Birim</w:t>
                          </w:r>
                          <w:r>
                            <w:rPr>
                              <w:color w:val="006D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Uyum</w:t>
                          </w:r>
                          <w:r>
                            <w:rPr>
                              <w:color w:val="006DC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Programı</w:t>
                          </w:r>
                          <w:r>
                            <w:rPr>
                              <w:color w:val="006D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  <w:spacing w:val="-2"/>
                            </w:rPr>
                            <w:t>Koordinatörü</w:t>
                          </w:r>
                        </w:p>
                      </w:tc>
                      <w:tc>
                        <w:tcPr>
                          <w:tcW w:w="11025" w:type="dxa"/>
                        </w:tcPr>
                        <w:p w14:paraId="16D8E7D3" w14:textId="77777777" w:rsidR="008A73CD" w:rsidRDefault="008A73CD" w:rsidP="008A73CD">
                          <w:pPr>
                            <w:pStyle w:val="TableParagraph"/>
                            <w:spacing w:line="243" w:lineRule="exact"/>
                            <w:ind w:right="3448" w:firstLine="837"/>
                            <w:jc w:val="center"/>
                            <w:rPr>
                              <w:color w:val="006DC0"/>
                            </w:rPr>
                          </w:pPr>
                        </w:p>
                      </w:tc>
                    </w:tr>
                    <w:tr w:rsidR="008A73CD" w14:paraId="34B1E00B" w14:textId="1A4247FF" w:rsidTr="008A73CD">
                      <w:trPr>
                        <w:trHeight w:val="272"/>
                      </w:trPr>
                      <w:tc>
                        <w:tcPr>
                          <w:tcW w:w="4676" w:type="dxa"/>
                        </w:tcPr>
                        <w:p w14:paraId="4F360EB7" w14:textId="77777777" w:rsidR="008A73CD" w:rsidRDefault="008A73CD">
                          <w:pPr>
                            <w:pStyle w:val="TableParagraph"/>
                            <w:spacing w:line="253" w:lineRule="exact"/>
                            <w:ind w:left="400" w:right="386"/>
                            <w:jc w:val="center"/>
                          </w:pPr>
                          <w:r>
                            <w:rPr>
                              <w:color w:val="006DC0"/>
                              <w:u w:val="single" w:color="006DC0"/>
                            </w:rPr>
                            <w:t>uyum.ankara.edu.tr</w:t>
                          </w:r>
                          <w:r>
                            <w:rPr>
                              <w:color w:val="006DC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|</w:t>
                          </w:r>
                          <w:r>
                            <w:rPr>
                              <w:color w:val="006DC0"/>
                              <w:spacing w:val="-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6DC0"/>
                                <w:spacing w:val="-2"/>
                                <w:u w:val="single" w:color="006DC0"/>
                              </w:rPr>
                              <w:t>uyum@ankara.edu.tr</w:t>
                            </w:r>
                          </w:hyperlink>
                        </w:p>
                      </w:tc>
                      <w:tc>
                        <w:tcPr>
                          <w:tcW w:w="4822" w:type="dxa"/>
                        </w:tcPr>
                        <w:p w14:paraId="67DF6143" w14:textId="77777777" w:rsidR="008A73CD" w:rsidRDefault="008A73CD">
                          <w:pPr>
                            <w:pStyle w:val="TableParagraph"/>
                            <w:spacing w:line="253" w:lineRule="exact"/>
                            <w:ind w:left="117"/>
                            <w:rPr>
                              <w:b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color w:val="006DC0"/>
                            </w:rPr>
                            <w:t>Koordinatör:Doç.Dr</w:t>
                          </w:r>
                          <w:proofErr w:type="spellEnd"/>
                          <w:r>
                            <w:rPr>
                              <w:b/>
                              <w:color w:val="006DC0"/>
                            </w:rPr>
                            <w:t>.</w:t>
                          </w:r>
                          <w:proofErr w:type="gramEnd"/>
                          <w:r>
                            <w:rPr>
                              <w:b/>
                              <w:color w:val="006DC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DC0"/>
                            </w:rPr>
                            <w:t>Ayşem</w:t>
                          </w:r>
                          <w:r>
                            <w:rPr>
                              <w:b/>
                              <w:color w:val="006DC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DC0"/>
                              <w:spacing w:val="-4"/>
                            </w:rPr>
                            <w:t>YANAR</w:t>
                          </w:r>
                        </w:p>
                      </w:tc>
                      <w:tc>
                        <w:tcPr>
                          <w:tcW w:w="6203" w:type="dxa"/>
                        </w:tcPr>
                        <w:p w14:paraId="7FA33EEC" w14:textId="77777777" w:rsidR="008A73CD" w:rsidRDefault="00000000">
                          <w:pPr>
                            <w:pStyle w:val="TableParagraph"/>
                            <w:spacing w:line="253" w:lineRule="exact"/>
                            <w:ind w:left="115"/>
                            <w:rPr>
                              <w:b/>
                            </w:rPr>
                          </w:pPr>
                          <w:hyperlink r:id="rId4">
                            <w:proofErr w:type="spellStart"/>
                            <w:r w:rsidR="008A73CD">
                              <w:rPr>
                                <w:b/>
                                <w:color w:val="006DC0"/>
                                <w:spacing w:val="-2"/>
                              </w:rPr>
                              <w:t>E-</w:t>
                            </w:r>
                            <w:proofErr w:type="gramStart"/>
                            <w:r w:rsidR="008A73CD">
                              <w:rPr>
                                <w:b/>
                                <w:color w:val="006DC0"/>
                                <w:spacing w:val="-2"/>
                              </w:rPr>
                              <w:t>posta:ayanar@ankara.edu.tr</w:t>
                            </w:r>
                            <w:proofErr w:type="spellEnd"/>
                            <w:proofErr w:type="gramEnd"/>
                          </w:hyperlink>
                        </w:p>
                      </w:tc>
                      <w:tc>
                        <w:tcPr>
                          <w:tcW w:w="11025" w:type="dxa"/>
                        </w:tcPr>
                        <w:p w14:paraId="7BD0B9E8" w14:textId="77777777" w:rsidR="008A73CD" w:rsidRDefault="008A73CD">
                          <w:pPr>
                            <w:pStyle w:val="TableParagraph"/>
                            <w:spacing w:line="253" w:lineRule="exact"/>
                            <w:ind w:left="115"/>
                          </w:pPr>
                        </w:p>
                      </w:tc>
                    </w:tr>
                    <w:tr w:rsidR="008A73CD" w14:paraId="44DAE11C" w14:textId="77777777" w:rsidTr="00F406B2">
                      <w:trPr>
                        <w:trHeight w:val="272"/>
                      </w:trPr>
                      <w:tc>
                        <w:tcPr>
                          <w:tcW w:w="15701" w:type="dxa"/>
                          <w:gridSpan w:val="3"/>
                        </w:tcPr>
                        <w:p w14:paraId="4D9173EE" w14:textId="41BFB70E" w:rsidR="008A73CD" w:rsidRDefault="008A73CD" w:rsidP="008A73CD">
                          <w:pPr>
                            <w:pStyle w:val="TableParagraph"/>
                            <w:spacing w:line="253" w:lineRule="exact"/>
                            <w:ind w:left="-454"/>
                            <w:jc w:val="center"/>
                          </w:pPr>
                          <w:r>
                            <w:rPr>
                              <w:color w:val="006DC0"/>
                            </w:rPr>
                            <w:t>Akademik</w:t>
                          </w:r>
                          <w:r>
                            <w:rPr>
                              <w:color w:val="006DC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Birim</w:t>
                          </w:r>
                          <w:r>
                            <w:rPr>
                              <w:color w:val="006D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Uyum</w:t>
                          </w:r>
                          <w:r>
                            <w:rPr>
                              <w:color w:val="006DC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Programı Birim Görevlisi</w:t>
                          </w:r>
                        </w:p>
                      </w:tc>
                      <w:tc>
                        <w:tcPr>
                          <w:tcW w:w="11025" w:type="dxa"/>
                        </w:tcPr>
                        <w:p w14:paraId="6019478D" w14:textId="77777777" w:rsidR="008A73CD" w:rsidRDefault="008A73CD">
                          <w:pPr>
                            <w:pStyle w:val="TableParagraph"/>
                            <w:spacing w:line="253" w:lineRule="exact"/>
                            <w:ind w:left="115"/>
                          </w:pPr>
                        </w:p>
                      </w:tc>
                    </w:tr>
                    <w:tr w:rsidR="008A73CD" w14:paraId="37614349" w14:textId="1178E2EF" w:rsidTr="008A73CD">
                      <w:trPr>
                        <w:trHeight w:val="272"/>
                      </w:trPr>
                      <w:tc>
                        <w:tcPr>
                          <w:tcW w:w="4676" w:type="dxa"/>
                        </w:tcPr>
                        <w:p w14:paraId="5883D5B5" w14:textId="77777777" w:rsidR="008A73CD" w:rsidRDefault="008A73CD">
                          <w:pPr>
                            <w:pStyle w:val="TableParagraph"/>
                            <w:spacing w:line="253" w:lineRule="exact"/>
                            <w:ind w:left="400" w:right="386"/>
                            <w:jc w:val="center"/>
                            <w:rPr>
                              <w:color w:val="006DC0"/>
                              <w:u w:val="single" w:color="006DC0"/>
                            </w:rPr>
                          </w:pPr>
                        </w:p>
                      </w:tc>
                      <w:tc>
                        <w:tcPr>
                          <w:tcW w:w="4822" w:type="dxa"/>
                        </w:tcPr>
                        <w:p w14:paraId="54AA6216" w14:textId="14A85CD3" w:rsidR="008A73CD" w:rsidRDefault="008A73CD">
                          <w:pPr>
                            <w:pStyle w:val="TableParagraph"/>
                            <w:spacing w:line="253" w:lineRule="exact"/>
                            <w:ind w:left="117"/>
                            <w:rPr>
                              <w:b/>
                              <w:color w:val="006DC0"/>
                            </w:rPr>
                          </w:pPr>
                          <w:r>
                            <w:rPr>
                              <w:b/>
                              <w:color w:val="006DC0"/>
                            </w:rPr>
                            <w:t>Dr. Öğretim Üyesi Evin CANER</w:t>
                          </w:r>
                        </w:p>
                      </w:tc>
                      <w:tc>
                        <w:tcPr>
                          <w:tcW w:w="6203" w:type="dxa"/>
                        </w:tcPr>
                        <w:p w14:paraId="2781BDF6" w14:textId="6677F3B7" w:rsidR="008A73CD" w:rsidRPr="008A73CD" w:rsidRDefault="008A73CD">
                          <w:pPr>
                            <w:pStyle w:val="TableParagraph"/>
                            <w:spacing w:line="253" w:lineRule="exact"/>
                            <w:ind w:left="115"/>
                            <w:rPr>
                              <w:b/>
                              <w:color w:val="006DC0"/>
                              <w:spacing w:val="-2"/>
                            </w:rPr>
                          </w:pPr>
                          <w:r w:rsidRPr="008A73CD">
                            <w:rPr>
                              <w:b/>
                              <w:color w:val="006DC0"/>
                              <w:spacing w:val="-2"/>
                            </w:rPr>
                            <w:t>E-posta: canere@ankara.edu.tr</w:t>
                          </w:r>
                        </w:p>
                      </w:tc>
                      <w:tc>
                        <w:tcPr>
                          <w:tcW w:w="11025" w:type="dxa"/>
                        </w:tcPr>
                        <w:p w14:paraId="65A6A2CB" w14:textId="77777777" w:rsidR="008A73CD" w:rsidRDefault="008A73CD">
                          <w:pPr>
                            <w:pStyle w:val="TableParagraph"/>
                            <w:spacing w:line="253" w:lineRule="exact"/>
                            <w:ind w:left="115"/>
                          </w:pPr>
                        </w:p>
                      </w:tc>
                    </w:tr>
                    <w:tr w:rsidR="008A73CD" w14:paraId="161DEA0B" w14:textId="77777777" w:rsidTr="008A73CD">
                      <w:trPr>
                        <w:trHeight w:val="272"/>
                      </w:trPr>
                      <w:tc>
                        <w:tcPr>
                          <w:tcW w:w="4676" w:type="dxa"/>
                        </w:tcPr>
                        <w:p w14:paraId="08A91359" w14:textId="77777777" w:rsidR="008A73CD" w:rsidRDefault="008A73CD">
                          <w:pPr>
                            <w:pStyle w:val="TableParagraph"/>
                            <w:spacing w:line="253" w:lineRule="exact"/>
                            <w:ind w:left="400" w:right="386"/>
                            <w:jc w:val="center"/>
                            <w:rPr>
                              <w:color w:val="006DC0"/>
                              <w:u w:val="single" w:color="006DC0"/>
                            </w:rPr>
                          </w:pPr>
                        </w:p>
                      </w:tc>
                      <w:tc>
                        <w:tcPr>
                          <w:tcW w:w="4822" w:type="dxa"/>
                        </w:tcPr>
                        <w:p w14:paraId="5957E5DE" w14:textId="0B7F6DC6" w:rsidR="008A73CD" w:rsidRDefault="008A73CD">
                          <w:pPr>
                            <w:pStyle w:val="TableParagraph"/>
                            <w:spacing w:line="253" w:lineRule="exact"/>
                            <w:ind w:left="117"/>
                            <w:rPr>
                              <w:b/>
                              <w:color w:val="006DC0"/>
                            </w:rPr>
                          </w:pPr>
                          <w:r>
                            <w:rPr>
                              <w:b/>
                              <w:color w:val="006DC0"/>
                            </w:rPr>
                            <w:t>Öğr. Gör. Elif SARAÇ</w:t>
                          </w:r>
                        </w:p>
                      </w:tc>
                      <w:tc>
                        <w:tcPr>
                          <w:tcW w:w="6203" w:type="dxa"/>
                        </w:tcPr>
                        <w:p w14:paraId="1C1A59C1" w14:textId="15D7195E" w:rsidR="008A73CD" w:rsidRPr="008A73CD" w:rsidRDefault="008A73CD">
                          <w:pPr>
                            <w:pStyle w:val="TableParagraph"/>
                            <w:spacing w:line="253" w:lineRule="exact"/>
                            <w:ind w:left="115"/>
                            <w:rPr>
                              <w:b/>
                              <w:color w:val="006DC0"/>
                              <w:spacing w:val="-2"/>
                            </w:rPr>
                          </w:pPr>
                          <w:r w:rsidRPr="008A73CD">
                            <w:rPr>
                              <w:b/>
                              <w:color w:val="006DC0"/>
                              <w:spacing w:val="-2"/>
                            </w:rPr>
                            <w:t>E-posta: arkelifsarac@gmail.com</w:t>
                          </w:r>
                        </w:p>
                      </w:tc>
                      <w:tc>
                        <w:tcPr>
                          <w:tcW w:w="11025" w:type="dxa"/>
                        </w:tcPr>
                        <w:p w14:paraId="39F20E5D" w14:textId="77777777" w:rsidR="008A73CD" w:rsidRDefault="008A73CD">
                          <w:pPr>
                            <w:pStyle w:val="TableParagraph"/>
                            <w:spacing w:line="253" w:lineRule="exact"/>
                            <w:ind w:left="115"/>
                          </w:pPr>
                        </w:p>
                      </w:tc>
                    </w:tr>
                  </w:tbl>
                  <w:p w14:paraId="26ECC6A9" w14:textId="77777777" w:rsidR="005E3AFF" w:rsidRDefault="005E3AFF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39E722A4" wp14:editId="0384BAEE">
              <wp:simplePos x="0" y="0"/>
              <wp:positionH relativeFrom="page">
                <wp:posOffset>10227310</wp:posOffset>
              </wp:positionH>
              <wp:positionV relativeFrom="page">
                <wp:posOffset>6429375</wp:posOffset>
              </wp:positionV>
              <wp:extent cx="158750" cy="16573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04EA3" w14:textId="77777777" w:rsidR="005E3AFF" w:rsidRDefault="00291456">
                          <w:pPr>
                            <w:pStyle w:val="GvdeMetni"/>
                            <w:spacing w:line="245" w:lineRule="exact"/>
                            <w:ind w:left="60"/>
                          </w:pPr>
                          <w:r>
                            <w:rPr>
                              <w:w w:val="98"/>
                            </w:rPr>
                            <w:fldChar w:fldCharType="begin"/>
                          </w:r>
                          <w:r>
                            <w:rPr>
                              <w:w w:val="98"/>
                            </w:rPr>
                            <w:instrText xml:space="preserve"> PAGE </w:instrText>
                          </w:r>
                          <w:r>
                            <w:rPr>
                              <w:w w:val="98"/>
                            </w:rPr>
                            <w:fldChar w:fldCharType="separate"/>
                          </w:r>
                          <w:r>
                            <w:rPr>
                              <w:w w:val="98"/>
                            </w:rPr>
                            <w:t>1</w:t>
                          </w:r>
                          <w:r>
                            <w:rPr>
                              <w:w w:val="9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E722A4" id="docshape2" o:spid="_x0000_s1027" type="#_x0000_t202" style="position:absolute;margin-left:805.3pt;margin-top:506.25pt;width:12.5pt;height:13.0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" filled="f" stroked="f">
              <v:textbox inset="0,0,0,0">
                <w:txbxContent>
                  <w:p w14:paraId="39504EA3" w14:textId="77777777" w:rsidR="005E3AFF" w:rsidRDefault="00291456">
                    <w:pPr>
                      <w:pStyle w:val="GvdeMetni"/>
                      <w:spacing w:line="245" w:lineRule="exact"/>
                      <w:ind w:left="60"/>
                    </w:pPr>
                    <w:r>
                      <w:rPr>
                        <w:w w:val="98"/>
                      </w:rPr>
                      <w:fldChar w:fldCharType="begin"/>
                    </w:r>
                    <w:r>
                      <w:rPr>
                        <w:w w:val="98"/>
                      </w:rPr>
                      <w:instrText xml:space="preserve"> PAGE </w:instrText>
                    </w:r>
                    <w:r>
                      <w:rPr>
                        <w:w w:val="98"/>
                      </w:rPr>
                      <w:fldChar w:fldCharType="separate"/>
                    </w:r>
                    <w:r>
                      <w:rPr>
                        <w:w w:val="98"/>
                      </w:rPr>
                      <w:t>1</w:t>
                    </w:r>
                    <w:r>
                      <w:rPr>
                        <w:w w:val="9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0231" w14:textId="77777777" w:rsidR="008A73CD" w:rsidRDefault="008A73CD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DF1B" w14:textId="3E098FBB" w:rsidR="005E3AFF" w:rsidRDefault="001D6A9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7328BFEC" wp14:editId="1127C6FD">
              <wp:simplePos x="0" y="0"/>
              <wp:positionH relativeFrom="page">
                <wp:posOffset>361315</wp:posOffset>
              </wp:positionH>
              <wp:positionV relativeFrom="page">
                <wp:posOffset>6571615</wp:posOffset>
              </wp:positionV>
              <wp:extent cx="9976485" cy="37147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64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BAD4EB"/>
                              <w:left w:val="single" w:sz="4" w:space="0" w:color="BAD4EB"/>
                              <w:bottom w:val="single" w:sz="4" w:space="0" w:color="BAD4EB"/>
                              <w:right w:val="single" w:sz="4" w:space="0" w:color="BAD4EB"/>
                              <w:insideH w:val="single" w:sz="4" w:space="0" w:color="BAD4EB"/>
                              <w:insideV w:val="single" w:sz="4" w:space="0" w:color="BAD4EB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676"/>
                            <w:gridCol w:w="4822"/>
                            <w:gridCol w:w="6203"/>
                          </w:tblGrid>
                          <w:tr w:rsidR="005E3AFF" w14:paraId="35C49066" w14:textId="77777777">
                            <w:trPr>
                              <w:trHeight w:val="263"/>
                            </w:trPr>
                            <w:tc>
                              <w:tcPr>
                                <w:tcW w:w="4676" w:type="dxa"/>
                                <w:tcBorders>
                                  <w:bottom w:val="single" w:sz="12" w:space="0" w:color="8EAADB"/>
                                </w:tcBorders>
                              </w:tcPr>
                              <w:p w14:paraId="786B7A6C" w14:textId="77777777" w:rsidR="005E3AFF" w:rsidRDefault="00291456">
                                <w:pPr>
                                  <w:pStyle w:val="TableParagraph"/>
                                  <w:spacing w:line="243" w:lineRule="exact"/>
                                  <w:ind w:left="400" w:right="379"/>
                                  <w:jc w:val="center"/>
                                </w:pPr>
                                <w:r>
                                  <w:rPr>
                                    <w:color w:val="006DC0"/>
                                  </w:rPr>
                                  <w:t>Uyum</w:t>
                                </w:r>
                                <w:r>
                                  <w:rPr>
                                    <w:color w:val="006DC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Programı</w:t>
                                </w:r>
                                <w:r>
                                  <w:rPr>
                                    <w:color w:val="006DC0"/>
                                    <w:spacing w:val="-2"/>
                                  </w:rPr>
                                  <w:t xml:space="preserve"> Koordinatörlüğü</w:t>
                                </w:r>
                              </w:p>
                            </w:tc>
                            <w:tc>
                              <w:tcPr>
                                <w:tcW w:w="11025" w:type="dxa"/>
                                <w:gridSpan w:val="2"/>
                                <w:tcBorders>
                                  <w:bottom w:val="single" w:sz="12" w:space="0" w:color="8EAADB"/>
                                </w:tcBorders>
                              </w:tcPr>
                              <w:p w14:paraId="4E44858F" w14:textId="77777777" w:rsidR="005E3AFF" w:rsidRDefault="00291456">
                                <w:pPr>
                                  <w:pStyle w:val="TableParagraph"/>
                                  <w:spacing w:line="243" w:lineRule="exact"/>
                                  <w:ind w:left="3469" w:right="3448"/>
                                  <w:jc w:val="center"/>
                                </w:pPr>
                                <w:r>
                                  <w:rPr>
                                    <w:color w:val="006DC0"/>
                                  </w:rPr>
                                  <w:t>Akademik</w:t>
                                </w:r>
                                <w:r>
                                  <w:rPr>
                                    <w:color w:val="006DC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Birim</w:t>
                                </w:r>
                                <w:r>
                                  <w:rPr>
                                    <w:color w:val="006DC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Uyum</w:t>
                                </w:r>
                                <w:r>
                                  <w:rPr>
                                    <w:color w:val="006DC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Programı</w:t>
                                </w:r>
                                <w:r>
                                  <w:rPr>
                                    <w:color w:val="006DC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  <w:spacing w:val="-2"/>
                                  </w:rPr>
                                  <w:t>Koordinatörü</w:t>
                                </w:r>
                              </w:p>
                            </w:tc>
                          </w:tr>
                          <w:tr w:rsidR="005E3AFF" w14:paraId="27301849" w14:textId="77777777">
                            <w:trPr>
                              <w:trHeight w:val="272"/>
                            </w:trPr>
                            <w:tc>
                              <w:tcPr>
                                <w:tcW w:w="4676" w:type="dxa"/>
                                <w:tcBorders>
                                  <w:top w:val="single" w:sz="12" w:space="0" w:color="8EAADB"/>
                                </w:tcBorders>
                              </w:tcPr>
                              <w:p w14:paraId="50E45D8A" w14:textId="77777777" w:rsidR="005E3AFF" w:rsidRDefault="00291456">
                                <w:pPr>
                                  <w:pStyle w:val="TableParagraph"/>
                                  <w:spacing w:line="253" w:lineRule="exact"/>
                                  <w:ind w:left="400" w:right="386"/>
                                  <w:jc w:val="center"/>
                                </w:pPr>
                                <w:r>
                                  <w:rPr>
                                    <w:color w:val="006DC0"/>
                                    <w:u w:val="single" w:color="006DC0"/>
                                  </w:rPr>
                                  <w:t>uyum.ankara.edu.tr</w:t>
                                </w:r>
                                <w:r>
                                  <w:rPr>
                                    <w:color w:val="006DC0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DC0"/>
                                  </w:rPr>
                                  <w:t>|</w:t>
                                </w:r>
                                <w:r>
                                  <w:rPr>
                                    <w:color w:val="006DC0"/>
                                    <w:spacing w:val="-6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rPr>
                                      <w:color w:val="006DC0"/>
                                      <w:spacing w:val="-2"/>
                                      <w:u w:val="single" w:color="006DC0"/>
                                    </w:rPr>
                                    <w:t>uyum@ankara.edu.tr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4822" w:type="dxa"/>
                                <w:tcBorders>
                                  <w:top w:val="single" w:sz="12" w:space="0" w:color="8EAADB"/>
                                </w:tcBorders>
                              </w:tcPr>
                              <w:p w14:paraId="63E551B8" w14:textId="77777777" w:rsidR="005E3AFF" w:rsidRDefault="00291456">
                                <w:pPr>
                                  <w:pStyle w:val="TableParagraph"/>
                                  <w:spacing w:line="253" w:lineRule="exact"/>
                                  <w:ind w:left="117"/>
                                  <w:rPr>
                                    <w:b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b/>
                                    <w:color w:val="006DC0"/>
                                  </w:rPr>
                                  <w:t>Koordinatör:Doç.Dr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6DC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006DC0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6DC0"/>
                                  </w:rPr>
                                  <w:t>Ayşem</w:t>
                                </w:r>
                                <w:r>
                                  <w:rPr>
                                    <w:b/>
                                    <w:color w:val="006DC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6DC0"/>
                                    <w:spacing w:val="-4"/>
                                  </w:rPr>
                                  <w:t>YANAR</w:t>
                                </w:r>
                              </w:p>
                            </w:tc>
                            <w:tc>
                              <w:tcPr>
                                <w:tcW w:w="6203" w:type="dxa"/>
                                <w:tcBorders>
                                  <w:top w:val="single" w:sz="12" w:space="0" w:color="8EAADB"/>
                                </w:tcBorders>
                              </w:tcPr>
                              <w:p w14:paraId="6F7CF0D5" w14:textId="77777777" w:rsidR="005E3AFF" w:rsidRDefault="00000000">
                                <w:pPr>
                                  <w:pStyle w:val="TableParagraph"/>
                                  <w:spacing w:line="253" w:lineRule="exact"/>
                                  <w:ind w:left="115"/>
                                  <w:rPr>
                                    <w:b/>
                                  </w:rPr>
                                </w:pPr>
                                <w:hyperlink r:id="rId2">
                                  <w:proofErr w:type="spellStart"/>
                                  <w:r w:rsidR="00291456">
                                    <w:rPr>
                                      <w:b/>
                                      <w:color w:val="006DC0"/>
                                      <w:spacing w:val="-2"/>
                                    </w:rPr>
                                    <w:t>E-</w:t>
                                  </w:r>
                                  <w:proofErr w:type="gramStart"/>
                                  <w:r w:rsidR="00291456">
                                    <w:rPr>
                                      <w:b/>
                                      <w:color w:val="006DC0"/>
                                      <w:spacing w:val="-2"/>
                                    </w:rPr>
                                    <w:t>posta:ayanar@ankara.edu.tr</w:t>
                                  </w:r>
                                  <w:proofErr w:type="spellEnd"/>
                                  <w:proofErr w:type="gramEnd"/>
                                </w:hyperlink>
                              </w:p>
                            </w:tc>
                          </w:tr>
                        </w:tbl>
                        <w:p w14:paraId="7B207A90" w14:textId="77777777" w:rsidR="005E3AFF" w:rsidRDefault="005E3AFF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8BFE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8.45pt;margin-top:517.45pt;width:785.55pt;height:29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BAD4EB"/>
                        <w:left w:val="single" w:sz="4" w:space="0" w:color="BAD4EB"/>
                        <w:bottom w:val="single" w:sz="4" w:space="0" w:color="BAD4EB"/>
                        <w:right w:val="single" w:sz="4" w:space="0" w:color="BAD4EB"/>
                        <w:insideH w:val="single" w:sz="4" w:space="0" w:color="BAD4EB"/>
                        <w:insideV w:val="single" w:sz="4" w:space="0" w:color="BAD4EB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676"/>
                      <w:gridCol w:w="4822"/>
                      <w:gridCol w:w="6203"/>
                    </w:tblGrid>
                    <w:tr w:rsidR="005E3AFF" w14:paraId="35C49066" w14:textId="77777777">
                      <w:trPr>
                        <w:trHeight w:val="263"/>
                      </w:trPr>
                      <w:tc>
                        <w:tcPr>
                          <w:tcW w:w="4676" w:type="dxa"/>
                          <w:tcBorders>
                            <w:bottom w:val="single" w:sz="12" w:space="0" w:color="8EAADB"/>
                          </w:tcBorders>
                        </w:tcPr>
                        <w:p w14:paraId="786B7A6C" w14:textId="77777777" w:rsidR="005E3AFF" w:rsidRDefault="00291456">
                          <w:pPr>
                            <w:pStyle w:val="TableParagraph"/>
                            <w:spacing w:line="243" w:lineRule="exact"/>
                            <w:ind w:left="400" w:right="379"/>
                            <w:jc w:val="center"/>
                          </w:pPr>
                          <w:r>
                            <w:rPr>
                              <w:color w:val="006DC0"/>
                            </w:rPr>
                            <w:t>Uyum</w:t>
                          </w:r>
                          <w:r>
                            <w:rPr>
                              <w:color w:val="006D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Programı</w:t>
                          </w:r>
                          <w:r>
                            <w:rPr>
                              <w:color w:val="006DC0"/>
                              <w:spacing w:val="-2"/>
                            </w:rPr>
                            <w:t xml:space="preserve"> Koordinatörlüğü</w:t>
                          </w:r>
                        </w:p>
                      </w:tc>
                      <w:tc>
                        <w:tcPr>
                          <w:tcW w:w="11025" w:type="dxa"/>
                          <w:gridSpan w:val="2"/>
                          <w:tcBorders>
                            <w:bottom w:val="single" w:sz="12" w:space="0" w:color="8EAADB"/>
                          </w:tcBorders>
                        </w:tcPr>
                        <w:p w14:paraId="4E44858F" w14:textId="77777777" w:rsidR="005E3AFF" w:rsidRDefault="00291456">
                          <w:pPr>
                            <w:pStyle w:val="TableParagraph"/>
                            <w:spacing w:line="243" w:lineRule="exact"/>
                            <w:ind w:left="3469" w:right="3448"/>
                            <w:jc w:val="center"/>
                          </w:pPr>
                          <w:r>
                            <w:rPr>
                              <w:color w:val="006DC0"/>
                            </w:rPr>
                            <w:t>Akademik</w:t>
                          </w:r>
                          <w:r>
                            <w:rPr>
                              <w:color w:val="006DC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Birim</w:t>
                          </w:r>
                          <w:r>
                            <w:rPr>
                              <w:color w:val="006D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Uyum</w:t>
                          </w:r>
                          <w:r>
                            <w:rPr>
                              <w:color w:val="006DC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Programı</w:t>
                          </w:r>
                          <w:r>
                            <w:rPr>
                              <w:color w:val="006D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  <w:spacing w:val="-2"/>
                            </w:rPr>
                            <w:t>Koordinatörü</w:t>
                          </w:r>
                        </w:p>
                      </w:tc>
                    </w:tr>
                    <w:tr w:rsidR="005E3AFF" w14:paraId="27301849" w14:textId="77777777">
                      <w:trPr>
                        <w:trHeight w:val="272"/>
                      </w:trPr>
                      <w:tc>
                        <w:tcPr>
                          <w:tcW w:w="4676" w:type="dxa"/>
                          <w:tcBorders>
                            <w:top w:val="single" w:sz="12" w:space="0" w:color="8EAADB"/>
                          </w:tcBorders>
                        </w:tcPr>
                        <w:p w14:paraId="50E45D8A" w14:textId="77777777" w:rsidR="005E3AFF" w:rsidRDefault="00291456">
                          <w:pPr>
                            <w:pStyle w:val="TableParagraph"/>
                            <w:spacing w:line="253" w:lineRule="exact"/>
                            <w:ind w:left="400" w:right="386"/>
                            <w:jc w:val="center"/>
                          </w:pPr>
                          <w:r>
                            <w:rPr>
                              <w:color w:val="006DC0"/>
                              <w:u w:val="single" w:color="006DC0"/>
                            </w:rPr>
                            <w:t>uyum.ankara.edu.tr</w:t>
                          </w:r>
                          <w:r>
                            <w:rPr>
                              <w:color w:val="006DC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6DC0"/>
                            </w:rPr>
                            <w:t>|</w:t>
                          </w:r>
                          <w:r>
                            <w:rPr>
                              <w:color w:val="006DC0"/>
                              <w:spacing w:val="-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6DC0"/>
                                <w:spacing w:val="-2"/>
                                <w:u w:val="single" w:color="006DC0"/>
                              </w:rPr>
                              <w:t>uyum@ankara.edu.tr</w:t>
                            </w:r>
                          </w:hyperlink>
                        </w:p>
                      </w:tc>
                      <w:tc>
                        <w:tcPr>
                          <w:tcW w:w="4822" w:type="dxa"/>
                          <w:tcBorders>
                            <w:top w:val="single" w:sz="12" w:space="0" w:color="8EAADB"/>
                          </w:tcBorders>
                        </w:tcPr>
                        <w:p w14:paraId="63E551B8" w14:textId="77777777" w:rsidR="005E3AFF" w:rsidRDefault="00291456">
                          <w:pPr>
                            <w:pStyle w:val="TableParagraph"/>
                            <w:spacing w:line="253" w:lineRule="exact"/>
                            <w:ind w:left="117"/>
                            <w:rPr>
                              <w:b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color w:val="006DC0"/>
                            </w:rPr>
                            <w:t>Koordinatör:Doç.Dr</w:t>
                          </w:r>
                          <w:proofErr w:type="spellEnd"/>
                          <w:r>
                            <w:rPr>
                              <w:b/>
                              <w:color w:val="006DC0"/>
                            </w:rPr>
                            <w:t>.</w:t>
                          </w:r>
                          <w:proofErr w:type="gramEnd"/>
                          <w:r>
                            <w:rPr>
                              <w:b/>
                              <w:color w:val="006DC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DC0"/>
                            </w:rPr>
                            <w:t>Ayşem</w:t>
                          </w:r>
                          <w:r>
                            <w:rPr>
                              <w:b/>
                              <w:color w:val="006DC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DC0"/>
                              <w:spacing w:val="-4"/>
                            </w:rPr>
                            <w:t>YANAR</w:t>
                          </w:r>
                        </w:p>
                      </w:tc>
                      <w:tc>
                        <w:tcPr>
                          <w:tcW w:w="6203" w:type="dxa"/>
                          <w:tcBorders>
                            <w:top w:val="single" w:sz="12" w:space="0" w:color="8EAADB"/>
                          </w:tcBorders>
                        </w:tcPr>
                        <w:p w14:paraId="6F7CF0D5" w14:textId="77777777" w:rsidR="005E3AFF" w:rsidRDefault="00000000">
                          <w:pPr>
                            <w:pStyle w:val="TableParagraph"/>
                            <w:spacing w:line="253" w:lineRule="exact"/>
                            <w:ind w:left="115"/>
                            <w:rPr>
                              <w:b/>
                            </w:rPr>
                          </w:pPr>
                          <w:hyperlink r:id="rId4">
                            <w:proofErr w:type="spellStart"/>
                            <w:r w:rsidR="00291456">
                              <w:rPr>
                                <w:b/>
                                <w:color w:val="006DC0"/>
                                <w:spacing w:val="-2"/>
                              </w:rPr>
                              <w:t>E-</w:t>
                            </w:r>
                            <w:proofErr w:type="gramStart"/>
                            <w:r w:rsidR="00291456">
                              <w:rPr>
                                <w:b/>
                                <w:color w:val="006DC0"/>
                                <w:spacing w:val="-2"/>
                              </w:rPr>
                              <w:t>posta:ayanar@ankara.edu.tr</w:t>
                            </w:r>
                            <w:proofErr w:type="spellEnd"/>
                            <w:proofErr w:type="gramEnd"/>
                          </w:hyperlink>
                        </w:p>
                      </w:tc>
                    </w:tr>
                  </w:tbl>
                  <w:p w14:paraId="7B207A90" w14:textId="77777777" w:rsidR="005E3AFF" w:rsidRDefault="005E3AFF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7D57B279" wp14:editId="363BDB77">
              <wp:simplePos x="0" y="0"/>
              <wp:positionH relativeFrom="page">
                <wp:posOffset>10227310</wp:posOffset>
              </wp:positionH>
              <wp:positionV relativeFrom="page">
                <wp:posOffset>6429375</wp:posOffset>
              </wp:positionV>
              <wp:extent cx="158750" cy="16573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1CEA1" w14:textId="77777777" w:rsidR="005E3AFF" w:rsidRDefault="00291456">
                          <w:pPr>
                            <w:pStyle w:val="GvdeMetni"/>
                            <w:spacing w:line="245" w:lineRule="exact"/>
                            <w:ind w:left="60"/>
                          </w:pPr>
                          <w:r>
                            <w:rPr>
                              <w:w w:val="98"/>
                            </w:rPr>
                            <w:fldChar w:fldCharType="begin"/>
                          </w:r>
                          <w:r>
                            <w:rPr>
                              <w:w w:val="98"/>
                            </w:rPr>
                            <w:instrText xml:space="preserve"> PAGE </w:instrText>
                          </w:r>
                          <w:r>
                            <w:rPr>
                              <w:w w:val="98"/>
                            </w:rPr>
                            <w:fldChar w:fldCharType="separate"/>
                          </w:r>
                          <w:r>
                            <w:rPr>
                              <w:w w:val="98"/>
                            </w:rPr>
                            <w:t>2</w:t>
                          </w:r>
                          <w:r>
                            <w:rPr>
                              <w:w w:val="9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7B279" id="docshape4" o:spid="_x0000_s1029" type="#_x0000_t202" style="position:absolute;margin-left:805.3pt;margin-top:506.25pt;width:12.5pt;height:13.0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" filled="f" stroked="f">
              <v:textbox inset="0,0,0,0">
                <w:txbxContent>
                  <w:p w14:paraId="44A1CEA1" w14:textId="77777777" w:rsidR="005E3AFF" w:rsidRDefault="00291456">
                    <w:pPr>
                      <w:pStyle w:val="GvdeMetni"/>
                      <w:spacing w:line="245" w:lineRule="exact"/>
                      <w:ind w:left="60"/>
                    </w:pPr>
                    <w:r>
                      <w:rPr>
                        <w:w w:val="98"/>
                      </w:rPr>
                      <w:fldChar w:fldCharType="begin"/>
                    </w:r>
                    <w:r>
                      <w:rPr>
                        <w:w w:val="98"/>
                      </w:rPr>
                      <w:instrText xml:space="preserve"> PAGE </w:instrText>
                    </w:r>
                    <w:r>
                      <w:rPr>
                        <w:w w:val="98"/>
                      </w:rPr>
                      <w:fldChar w:fldCharType="separate"/>
                    </w:r>
                    <w:r>
                      <w:rPr>
                        <w:w w:val="98"/>
                      </w:rPr>
                      <w:t>2</w:t>
                    </w:r>
                    <w:r>
                      <w:rPr>
                        <w:w w:val="9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E840" w14:textId="77777777" w:rsidR="00C205D3" w:rsidRDefault="00C205D3">
      <w:r>
        <w:separator/>
      </w:r>
    </w:p>
  </w:footnote>
  <w:footnote w:type="continuationSeparator" w:id="0">
    <w:p w14:paraId="2ACD54A6" w14:textId="77777777" w:rsidR="00C205D3" w:rsidRDefault="00C2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9A0F" w14:textId="77777777" w:rsidR="008A73CD" w:rsidRDefault="008A73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DD28" w14:textId="77777777" w:rsidR="008A73CD" w:rsidRDefault="008A73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1B23" w14:textId="77777777" w:rsidR="008A73CD" w:rsidRDefault="008A73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F"/>
    <w:rsid w:val="000A3EBC"/>
    <w:rsid w:val="000C6E68"/>
    <w:rsid w:val="000D4B04"/>
    <w:rsid w:val="001D6A92"/>
    <w:rsid w:val="0023328B"/>
    <w:rsid w:val="00291456"/>
    <w:rsid w:val="002B339B"/>
    <w:rsid w:val="003436C0"/>
    <w:rsid w:val="003F7E96"/>
    <w:rsid w:val="004B6522"/>
    <w:rsid w:val="00580ABD"/>
    <w:rsid w:val="005E3AFF"/>
    <w:rsid w:val="00666CCA"/>
    <w:rsid w:val="007B736D"/>
    <w:rsid w:val="008A73CD"/>
    <w:rsid w:val="008B38B0"/>
    <w:rsid w:val="00913125"/>
    <w:rsid w:val="00B770FB"/>
    <w:rsid w:val="00B82EB2"/>
    <w:rsid w:val="00C205D3"/>
    <w:rsid w:val="00CB0CFC"/>
    <w:rsid w:val="00E30DE2"/>
    <w:rsid w:val="00EC5E53"/>
    <w:rsid w:val="00EF0041"/>
    <w:rsid w:val="00FA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A21E8"/>
  <w15:docId w15:val="{B5D3ADBD-E986-4D2C-ADA5-D619EC9E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A73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73C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A73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73C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kampus.ankara.edu.tr/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ekampus.ankara.edu.tr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kampus.ankara.edu.t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yum@ankara.edu.tr" TargetMode="External"/><Relationship Id="rId2" Type="http://schemas.openxmlformats.org/officeDocument/2006/relationships/hyperlink" Target="mailto:ayanar@ankara.edu.tr" TargetMode="External"/><Relationship Id="rId1" Type="http://schemas.openxmlformats.org/officeDocument/2006/relationships/hyperlink" Target="mailto:uyum@ankara.edu.tr" TargetMode="External"/><Relationship Id="rId4" Type="http://schemas.openxmlformats.org/officeDocument/2006/relationships/hyperlink" Target="mailto:ayanar@ankara.edu.tr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uyum@ankara.edu.tr" TargetMode="External"/><Relationship Id="rId2" Type="http://schemas.openxmlformats.org/officeDocument/2006/relationships/hyperlink" Target="mailto:ayanar@ankara.edu.tr" TargetMode="External"/><Relationship Id="rId1" Type="http://schemas.openxmlformats.org/officeDocument/2006/relationships/hyperlink" Target="mailto:uyum@ankara.edu.tr" TargetMode="External"/><Relationship Id="rId4" Type="http://schemas.openxmlformats.org/officeDocument/2006/relationships/hyperlink" Target="mailto:ayanar@ank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75FF-2A82-4C77-AB2B-9CDEA68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</cp:lastModifiedBy>
  <cp:revision>2</cp:revision>
  <dcterms:created xsi:type="dcterms:W3CDTF">2023-09-11T09:48:00Z</dcterms:created>
  <dcterms:modified xsi:type="dcterms:W3CDTF">2023-09-11T09:48:00Z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2022-09-20T00:00:00Z</vt:filetime>
  </property>
  <property fmtid="{D5CDD505-2E9C-101B-9397-08002B2CF9AE}" pid="5" name="Producer">
    <vt:lpwstr>Microsoft® Word Microsoft 365 için</vt:lpwstr>
  </property>
</Properties>
</file>