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1F" w:rsidRPr="0082077F" w:rsidRDefault="006A7B1F" w:rsidP="006A7B1F">
      <w:pPr>
        <w:spacing w:line="276" w:lineRule="auto"/>
        <w:ind w:firstLine="708"/>
        <w:jc w:val="center"/>
        <w:rPr>
          <w:b/>
        </w:rPr>
      </w:pPr>
      <w:r w:rsidRPr="0082077F">
        <w:rPr>
          <w:b/>
        </w:rPr>
        <w:t>ANKARA ÜNİVERSİTESİ</w:t>
      </w:r>
    </w:p>
    <w:p w:rsidR="006A7B1F" w:rsidRPr="0082077F" w:rsidRDefault="00F32B47" w:rsidP="006A7B1F">
      <w:pPr>
        <w:spacing w:line="276" w:lineRule="auto"/>
        <w:ind w:firstLine="708"/>
        <w:jc w:val="center"/>
        <w:rPr>
          <w:b/>
        </w:rPr>
      </w:pPr>
      <w:r>
        <w:rPr>
          <w:b/>
        </w:rPr>
        <w:t>GÜZEL SANATLAR FAKÜLTESİ</w:t>
      </w:r>
    </w:p>
    <w:p w:rsidR="00F32B47" w:rsidRDefault="00F32B47" w:rsidP="006A7B1F">
      <w:pPr>
        <w:spacing w:line="276" w:lineRule="auto"/>
        <w:ind w:firstLine="708"/>
        <w:jc w:val="center"/>
        <w:rPr>
          <w:b/>
        </w:rPr>
      </w:pPr>
      <w:r>
        <w:rPr>
          <w:b/>
        </w:rPr>
        <w:t>KÜLTÜR VARLIKLARINI KORUMA VE ONARIM BÖLÜMÜ</w:t>
      </w:r>
    </w:p>
    <w:p w:rsidR="006A7B1F" w:rsidRPr="0082077F" w:rsidRDefault="00F32B47" w:rsidP="006A7B1F">
      <w:pPr>
        <w:spacing w:line="276" w:lineRule="auto"/>
        <w:ind w:firstLine="708"/>
        <w:jc w:val="center"/>
      </w:pPr>
      <w:r>
        <w:rPr>
          <w:b/>
        </w:rPr>
        <w:t>STAJ KO</w:t>
      </w:r>
      <w:r w:rsidR="00051012">
        <w:rPr>
          <w:b/>
        </w:rPr>
        <w:t>ORDİNATÖRLÜĞÜNE</w:t>
      </w:r>
    </w:p>
    <w:p w:rsidR="006A7B1F" w:rsidRPr="0082077F" w:rsidRDefault="006A7B1F" w:rsidP="006A7B1F">
      <w:pPr>
        <w:spacing w:line="276" w:lineRule="auto"/>
        <w:ind w:firstLine="708"/>
      </w:pPr>
    </w:p>
    <w:p w:rsidR="006A7B1F" w:rsidRPr="0082077F" w:rsidRDefault="006A7B1F" w:rsidP="006A7B1F">
      <w:pPr>
        <w:numPr>
          <w:ilvl w:val="0"/>
          <w:numId w:val="1"/>
        </w:numPr>
        <w:spacing w:line="276" w:lineRule="auto"/>
        <w:jc w:val="both"/>
      </w:pPr>
      <w:r w:rsidRPr="0082077F">
        <w:t xml:space="preserve">5510 Sayılı Sosyal Sigortalar ve Genel Sağlık Sigortası Kanunu’nun 5. maddesi b bendi uyarınca </w:t>
      </w:r>
      <w:r w:rsidRPr="0082077F">
        <w:rPr>
          <w:b/>
          <w:i/>
        </w:rPr>
        <w:t>“</w:t>
      </w:r>
      <w:proofErr w:type="gramStart"/>
      <w:r w:rsidRPr="0082077F">
        <w:rPr>
          <w:b/>
          <w:i/>
        </w:rPr>
        <w:t>yüksek öğrenimleri</w:t>
      </w:r>
      <w:proofErr w:type="gramEnd"/>
      <w:r w:rsidRPr="0082077F">
        <w:rPr>
          <w:b/>
          <w:i/>
        </w:rPr>
        <w:t xml:space="preserve"> sırasında zorunlu staja tabi tutulacak öğrenciler hakkında iş kazası ve meslek hastalığı sigortası uygulanır.”</w:t>
      </w:r>
      <w:r w:rsidRPr="0082077F">
        <w:t xml:space="preserve"> hükmü yer almaktadır. Ayrıca aynı kanunun </w:t>
      </w:r>
      <w:r w:rsidRPr="0082077F">
        <w:rPr>
          <w:b/>
        </w:rPr>
        <w:t>“prim ödeme yükümlüsü”</w:t>
      </w:r>
      <w:r w:rsidRPr="0082077F">
        <w:t xml:space="preserve"> başlıklı 87. maddesinin birinci fıkrası (e) bendinde </w:t>
      </w:r>
      <w:r w:rsidRPr="0082077F">
        <w:rPr>
          <w:b/>
          <w:i/>
        </w:rPr>
        <w:t>“</w:t>
      </w:r>
      <w:proofErr w:type="gramStart"/>
      <w:r w:rsidRPr="0082077F">
        <w:rPr>
          <w:b/>
          <w:i/>
        </w:rPr>
        <w:t>yüksek öğrenimleri</w:t>
      </w:r>
      <w:proofErr w:type="gramEnd"/>
      <w:r w:rsidRPr="0082077F">
        <w:rPr>
          <w:b/>
          <w:i/>
        </w:rPr>
        <w:t xml:space="preserve"> sırasında zorunlu staja tabi tutulacak öğrenciler için öğrenim gördükleri yüksek öğretim kurumu”</w:t>
      </w:r>
      <w:r w:rsidRPr="0082077F">
        <w:t xml:space="preserve"> tarafından primlerinin ödeneceği belirtilmektedir.</w:t>
      </w:r>
    </w:p>
    <w:p w:rsidR="006A7B1F" w:rsidRPr="0082077F" w:rsidRDefault="006A7B1F" w:rsidP="006A7B1F">
      <w:pPr>
        <w:spacing w:line="276" w:lineRule="auto"/>
        <w:ind w:left="708" w:firstLine="1"/>
        <w:jc w:val="both"/>
      </w:pPr>
      <w:r w:rsidRPr="0082077F">
        <w:t xml:space="preserve">Bu kanunun belirtilen hususları bana ve </w:t>
      </w:r>
      <w:r w:rsidR="00F32B47">
        <w:t xml:space="preserve">öğrencisi olduğum </w:t>
      </w:r>
      <w:r w:rsidRPr="0082077F">
        <w:t>kurum</w:t>
      </w:r>
      <w:r w:rsidR="00183212">
        <w:t>a</w:t>
      </w:r>
      <w:r w:rsidRPr="0082077F">
        <w:t xml:space="preserve"> bazı </w:t>
      </w:r>
      <w:r w:rsidR="00F32B47">
        <w:t>sorumluluklar</w:t>
      </w:r>
      <w:r w:rsidRPr="0082077F">
        <w:t xml:space="preserve"> yüklemektedir. Bu nedenle;</w:t>
      </w:r>
    </w:p>
    <w:p w:rsidR="006A7B1F" w:rsidRPr="0082077F" w:rsidRDefault="006A7B1F" w:rsidP="006A7B1F">
      <w:pPr>
        <w:numPr>
          <w:ilvl w:val="0"/>
          <w:numId w:val="2"/>
        </w:numPr>
        <w:spacing w:line="276" w:lineRule="auto"/>
        <w:jc w:val="both"/>
      </w:pPr>
      <w:r w:rsidRPr="0082077F">
        <w:t>Staj süremin başlangıç ve bitiş tarihlerini</w:t>
      </w:r>
      <w:r w:rsidR="00F32B47">
        <w:t xml:space="preserve"> Kültür Varlıklarını Koruma ve Onarım Bölümü Staj Ko</w:t>
      </w:r>
      <w:r w:rsidR="00183212">
        <w:t>ordinatörüne zamanında</w:t>
      </w:r>
      <w:r w:rsidRPr="0082077F">
        <w:t xml:space="preserve"> bildireceğimi,</w:t>
      </w:r>
    </w:p>
    <w:p w:rsidR="006A7B1F" w:rsidRPr="0082077F" w:rsidRDefault="006A7B1F" w:rsidP="006A7B1F">
      <w:pPr>
        <w:numPr>
          <w:ilvl w:val="0"/>
          <w:numId w:val="2"/>
        </w:numPr>
        <w:spacing w:line="276" w:lineRule="auto"/>
        <w:jc w:val="both"/>
      </w:pPr>
      <w:r w:rsidRPr="0082077F">
        <w:t>Staj süremin başlangıç ve bitiş tarihlerini zorunlu olmadıkça değiştirmeyeceğimi,</w:t>
      </w:r>
    </w:p>
    <w:p w:rsidR="006A7B1F" w:rsidRPr="0082077F" w:rsidRDefault="00183212" w:rsidP="006A7B1F">
      <w:pPr>
        <w:numPr>
          <w:ilvl w:val="0"/>
          <w:numId w:val="2"/>
        </w:numPr>
        <w:spacing w:line="276" w:lineRule="auto"/>
        <w:jc w:val="both"/>
      </w:pPr>
      <w:r w:rsidRPr="0082077F">
        <w:t>Staj süremin</w:t>
      </w:r>
      <w:r>
        <w:t xml:space="preserve"> başlangıç ve bitiş </w:t>
      </w:r>
      <w:r w:rsidR="006A7B1F" w:rsidRPr="0082077F">
        <w:t>tarihler</w:t>
      </w:r>
      <w:r>
        <w:t>in</w:t>
      </w:r>
      <w:r w:rsidR="006A7B1F" w:rsidRPr="0082077F">
        <w:t>de değişiklik ol</w:t>
      </w:r>
      <w:r>
        <w:t>ması halinde stajımın başlangıç tarihinden en geç bir hafta önce yeni staj tarihlerimi</w:t>
      </w:r>
      <w:r w:rsidR="006A7B1F" w:rsidRPr="0082077F">
        <w:t xml:space="preserve"> </w:t>
      </w:r>
      <w:r w:rsidR="00F32B47">
        <w:t>Kültür Varlıklarını Koruma ve Onarım Bölümü Staj K</w:t>
      </w:r>
      <w:r>
        <w:t>o</w:t>
      </w:r>
      <w:r w:rsidR="00F32B47">
        <w:t>o</w:t>
      </w:r>
      <w:r>
        <w:t>rdinatörlüğünü</w:t>
      </w:r>
      <w:r w:rsidR="00F32B47" w:rsidRPr="0082077F">
        <w:t xml:space="preserve"> </w:t>
      </w:r>
      <w:r w:rsidR="006A7B1F" w:rsidRPr="0082077F">
        <w:t>bildireceğimi,</w:t>
      </w:r>
    </w:p>
    <w:p w:rsidR="006A7B1F" w:rsidRPr="0082077F" w:rsidRDefault="006A7B1F" w:rsidP="006A7B1F">
      <w:pPr>
        <w:numPr>
          <w:ilvl w:val="0"/>
          <w:numId w:val="2"/>
        </w:numPr>
        <w:spacing w:line="276" w:lineRule="auto"/>
        <w:jc w:val="both"/>
      </w:pPr>
      <w:r w:rsidRPr="0082077F">
        <w:t xml:space="preserve">Staja yasal ve mücbir sebeplerden dolayı </w:t>
      </w:r>
      <w:r w:rsidR="00F32B47">
        <w:t xml:space="preserve">başlayamaz, ara verir veya </w:t>
      </w:r>
      <w:proofErr w:type="spellStart"/>
      <w:r w:rsidR="00F32B47">
        <w:t>bıra</w:t>
      </w:r>
      <w:r w:rsidR="00183212">
        <w:t>mak</w:t>
      </w:r>
      <w:proofErr w:type="spellEnd"/>
      <w:r w:rsidR="00183212">
        <w:t xml:space="preserve"> zorunda kalmam halinde en geç 1 işgünü içinde</w:t>
      </w:r>
      <w:r w:rsidR="00F32B47">
        <w:t xml:space="preserve"> Kültür Varlıklarını Koruma ve Onarım Bölümü Staj Komisyonu Başkanlığı’na</w:t>
      </w:r>
      <w:r w:rsidRPr="0082077F">
        <w:t xml:space="preserve"> bildireceğimi,</w:t>
      </w:r>
    </w:p>
    <w:p w:rsidR="006A7B1F" w:rsidRPr="0082077F" w:rsidRDefault="006A7B1F" w:rsidP="006A7B1F">
      <w:pPr>
        <w:numPr>
          <w:ilvl w:val="0"/>
          <w:numId w:val="2"/>
        </w:numPr>
        <w:spacing w:line="276" w:lineRule="auto"/>
        <w:jc w:val="both"/>
      </w:pPr>
      <w:r w:rsidRPr="0082077F">
        <w:t>Staja başladıktan sonra stajımı yasal veya mücbir sebeplerden dolayı yarım bırakırsam bu durumu vakit geçirmeden bildireceğimi,</w:t>
      </w:r>
    </w:p>
    <w:p w:rsidR="006A7B1F" w:rsidRPr="0082077F" w:rsidRDefault="006A7B1F" w:rsidP="006A7B1F">
      <w:pPr>
        <w:spacing w:line="276" w:lineRule="auto"/>
        <w:ind w:left="708"/>
        <w:jc w:val="both"/>
      </w:pPr>
      <w:r w:rsidRPr="0082077F">
        <w:t>Bu bilgi verme işlemlerini yerine getirme</w:t>
      </w:r>
      <w:r w:rsidR="00F32B47">
        <w:t>m</w:t>
      </w:r>
      <w:r w:rsidRPr="0082077F">
        <w:t>em</w:t>
      </w:r>
      <w:r w:rsidR="00F32B47">
        <w:t xml:space="preserve"> halinde</w:t>
      </w:r>
      <w:r w:rsidRPr="0082077F">
        <w:t xml:space="preserve"> doğacak tüm sorumluluğun tarafıma ait olduğunu,</w:t>
      </w:r>
    </w:p>
    <w:p w:rsidR="00183212" w:rsidRPr="009A20E9" w:rsidRDefault="006A7B1F" w:rsidP="008662C7">
      <w:pPr>
        <w:pStyle w:val="AralkYok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20E9">
        <w:rPr>
          <w:rFonts w:ascii="Times New Roman" w:hAnsi="Times New Roman"/>
          <w:sz w:val="24"/>
          <w:szCs w:val="24"/>
        </w:rPr>
        <w:t>Stajım süresince stajımı yaptığım işyerinde çektiğim fotoğrafları, yürüttüğüm çalışmalar sırasında elde ettiğim/kullandığım her türlü bilgi ve belgeyi işyeri yetkililerinden izinsiz olarak</w:t>
      </w:r>
      <w:r w:rsidR="00183212" w:rsidRPr="009A20E9">
        <w:rPr>
          <w:rFonts w:ascii="Times New Roman" w:hAnsi="Times New Roman"/>
          <w:sz w:val="24"/>
          <w:szCs w:val="24"/>
        </w:rPr>
        <w:t xml:space="preserve"> hiçbir suretle kullanmayacağımı</w:t>
      </w:r>
      <w:r w:rsidRPr="009A20E9">
        <w:rPr>
          <w:rFonts w:ascii="Times New Roman" w:hAnsi="Times New Roman"/>
          <w:sz w:val="24"/>
          <w:szCs w:val="24"/>
        </w:rPr>
        <w:t xml:space="preserve">, </w:t>
      </w:r>
      <w:r w:rsidR="00F32B47" w:rsidRPr="009A20E9">
        <w:rPr>
          <w:rFonts w:ascii="Times New Roman" w:hAnsi="Times New Roman"/>
          <w:sz w:val="24"/>
          <w:szCs w:val="24"/>
        </w:rPr>
        <w:t>yayınlamayacağım</w:t>
      </w:r>
      <w:r w:rsidR="00183212" w:rsidRPr="009A20E9">
        <w:rPr>
          <w:rFonts w:ascii="Times New Roman" w:hAnsi="Times New Roman"/>
          <w:sz w:val="24"/>
          <w:szCs w:val="24"/>
        </w:rPr>
        <w:t>ı</w:t>
      </w:r>
      <w:r w:rsidR="00F32B47" w:rsidRPr="009A20E9">
        <w:rPr>
          <w:rFonts w:ascii="Times New Roman" w:hAnsi="Times New Roman"/>
          <w:sz w:val="24"/>
          <w:szCs w:val="24"/>
        </w:rPr>
        <w:t xml:space="preserve">, </w:t>
      </w:r>
      <w:r w:rsidRPr="009A20E9">
        <w:rPr>
          <w:rFonts w:ascii="Times New Roman" w:hAnsi="Times New Roman"/>
          <w:sz w:val="24"/>
          <w:szCs w:val="24"/>
        </w:rPr>
        <w:t>kitle iletişim araçları ile internet ortamında üçün</w:t>
      </w:r>
      <w:r w:rsidR="00F32B47" w:rsidRPr="009A20E9">
        <w:rPr>
          <w:rFonts w:ascii="Times New Roman" w:hAnsi="Times New Roman"/>
          <w:sz w:val="24"/>
          <w:szCs w:val="24"/>
        </w:rPr>
        <w:t>cü şahıslarla paylaşmayacağımı,</w:t>
      </w:r>
      <w:r w:rsidR="00183212" w:rsidRPr="009A20E9">
        <w:rPr>
          <w:rFonts w:ascii="Times New Roman" w:hAnsi="Times New Roman"/>
          <w:sz w:val="24"/>
          <w:szCs w:val="24"/>
        </w:rPr>
        <w:t xml:space="preserve"> </w:t>
      </w:r>
      <w:r w:rsidR="00F32B47" w:rsidRPr="009A20E9">
        <w:rPr>
          <w:rFonts w:ascii="Times New Roman" w:hAnsi="Times New Roman"/>
          <w:sz w:val="24"/>
          <w:szCs w:val="24"/>
        </w:rPr>
        <w:t>İşyeri yetkilileri ve öğrencisi bulunduğum Fakültenin ilgili kurullarının izni olmaksızın</w:t>
      </w:r>
      <w:r w:rsidR="0030234D" w:rsidRPr="009A20E9">
        <w:rPr>
          <w:rFonts w:ascii="Times New Roman" w:hAnsi="Times New Roman"/>
          <w:sz w:val="24"/>
          <w:szCs w:val="24"/>
        </w:rPr>
        <w:t>, bu kurulların dışında</w:t>
      </w:r>
      <w:r w:rsidR="00F32B47" w:rsidRPr="009A20E9">
        <w:rPr>
          <w:rFonts w:ascii="Times New Roman" w:hAnsi="Times New Roman"/>
          <w:sz w:val="24"/>
          <w:szCs w:val="24"/>
        </w:rPr>
        <w:t xml:space="preserve"> üçüncü şahıslarla paylaşmayacağımı, yayınlamayacağımı</w:t>
      </w:r>
      <w:r w:rsidR="0064300C" w:rsidRPr="009A20E9">
        <w:rPr>
          <w:rFonts w:ascii="Times New Roman" w:hAnsi="Times New Roman"/>
          <w:sz w:val="24"/>
          <w:szCs w:val="24"/>
        </w:rPr>
        <w:t xml:space="preserve">, </w:t>
      </w:r>
      <w:r w:rsidR="0064300C" w:rsidRPr="009A20E9">
        <w:rPr>
          <w:rFonts w:ascii="Times New Roman" w:hAnsi="Times New Roman"/>
        </w:rPr>
        <w:t>bu konudaki sorumluluğu</w:t>
      </w:r>
      <w:r w:rsidR="0064300C" w:rsidRPr="009A20E9">
        <w:rPr>
          <w:rFonts w:ascii="Times New Roman" w:hAnsi="Times New Roman"/>
        </w:rPr>
        <w:t>mun</w:t>
      </w:r>
      <w:r w:rsidR="0064300C" w:rsidRPr="009A20E9">
        <w:rPr>
          <w:rFonts w:ascii="Times New Roman" w:hAnsi="Times New Roman"/>
        </w:rPr>
        <w:t xml:space="preserve"> mezuniyet</w:t>
      </w:r>
      <w:r w:rsidR="0064300C" w:rsidRPr="009A20E9">
        <w:rPr>
          <w:rFonts w:ascii="Times New Roman" w:hAnsi="Times New Roman"/>
        </w:rPr>
        <w:t>im</w:t>
      </w:r>
      <w:r w:rsidR="0064300C" w:rsidRPr="009A20E9">
        <w:rPr>
          <w:rFonts w:ascii="Times New Roman" w:hAnsi="Times New Roman"/>
        </w:rPr>
        <w:t>le</w:t>
      </w:r>
      <w:r w:rsidR="0064300C" w:rsidRPr="009A20E9">
        <w:rPr>
          <w:rFonts w:ascii="Times New Roman" w:hAnsi="Times New Roman"/>
        </w:rPr>
        <w:t xml:space="preserve"> birlikte</w:t>
      </w:r>
      <w:r w:rsidR="0064300C" w:rsidRPr="009A20E9">
        <w:rPr>
          <w:rFonts w:ascii="Times New Roman" w:hAnsi="Times New Roman"/>
        </w:rPr>
        <w:t xml:space="preserve"> sona erme</w:t>
      </w:r>
      <w:r w:rsidR="0064300C" w:rsidRPr="009A20E9">
        <w:rPr>
          <w:rFonts w:ascii="Times New Roman" w:hAnsi="Times New Roman"/>
        </w:rPr>
        <w:t>yeceği</w:t>
      </w:r>
      <w:r w:rsidR="009A20E9">
        <w:rPr>
          <w:rFonts w:ascii="Times New Roman" w:hAnsi="Times New Roman"/>
        </w:rPr>
        <w:t>n</w:t>
      </w:r>
      <w:r w:rsidR="0064300C" w:rsidRPr="009A20E9">
        <w:rPr>
          <w:rFonts w:ascii="Times New Roman" w:hAnsi="Times New Roman"/>
        </w:rPr>
        <w:t>i bildiğimi</w:t>
      </w:r>
      <w:proofErr w:type="gramEnd"/>
    </w:p>
    <w:p w:rsidR="00183212" w:rsidRDefault="00183212" w:rsidP="00183212">
      <w:pPr>
        <w:pStyle w:val="AralkYok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A7B1F" w:rsidRPr="00183212" w:rsidRDefault="006A7B1F" w:rsidP="00183212">
      <w:pPr>
        <w:pStyle w:val="AralkYok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83212">
        <w:rPr>
          <w:rFonts w:ascii="Times New Roman" w:hAnsi="Times New Roman"/>
          <w:sz w:val="24"/>
          <w:szCs w:val="24"/>
        </w:rPr>
        <w:t>Aksi tutum ve davranışta bulunmam halinde doğacak tüm sorumluluğun tarafıma ait olduğunu,</w:t>
      </w:r>
    </w:p>
    <w:p w:rsidR="006A7B1F" w:rsidRPr="0082077F" w:rsidRDefault="006A7B1F" w:rsidP="006A7B1F">
      <w:pPr>
        <w:pStyle w:val="AralkYok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A7B1F" w:rsidRDefault="00183212" w:rsidP="006A7B1F">
      <w:pPr>
        <w:spacing w:line="276" w:lineRule="auto"/>
        <w:ind w:left="720"/>
        <w:jc w:val="both"/>
      </w:pPr>
      <w:r>
        <w:t>K</w:t>
      </w:r>
      <w:r w:rsidR="006A7B1F" w:rsidRPr="0082077F">
        <w:t>abul ve taahhüt ederim.</w:t>
      </w:r>
    </w:p>
    <w:p w:rsidR="006A7B1F" w:rsidRDefault="006A7B1F" w:rsidP="006A7B1F">
      <w:pPr>
        <w:spacing w:line="276" w:lineRule="auto"/>
        <w:ind w:left="720"/>
        <w:jc w:val="both"/>
      </w:pPr>
    </w:p>
    <w:p w:rsidR="006A7B1F" w:rsidRPr="0082077F" w:rsidRDefault="006A7B1F" w:rsidP="006A7B1F">
      <w:pPr>
        <w:spacing w:line="276" w:lineRule="auto"/>
        <w:ind w:left="720"/>
        <w:jc w:val="both"/>
      </w:pPr>
    </w:p>
    <w:p w:rsidR="006A7B1F" w:rsidRPr="0082077F" w:rsidRDefault="006A7B1F" w:rsidP="006A7B1F">
      <w:pPr>
        <w:spacing w:line="276" w:lineRule="auto"/>
        <w:ind w:left="708"/>
        <w:jc w:val="both"/>
      </w:pP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="00183212">
        <w:t xml:space="preserve">          </w:t>
      </w:r>
      <w:r w:rsidRPr="0082077F">
        <w:t>T</w:t>
      </w:r>
      <w:r w:rsidR="00183212">
        <w:t>arih</w:t>
      </w:r>
      <w:r w:rsidRPr="0082077F">
        <w:t xml:space="preserve">: </w:t>
      </w:r>
    </w:p>
    <w:p w:rsidR="006A7B1F" w:rsidRPr="0082077F" w:rsidRDefault="006A7B1F" w:rsidP="006A7B1F">
      <w:pPr>
        <w:spacing w:line="276" w:lineRule="auto"/>
        <w:ind w:left="708"/>
        <w:jc w:val="both"/>
      </w:pP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  <w:t>Adı-Soyadı</w:t>
      </w:r>
      <w:r w:rsidR="00183212">
        <w:t>:</w:t>
      </w:r>
    </w:p>
    <w:p w:rsidR="00E411CD" w:rsidRDefault="006A7B1F" w:rsidP="0030234D">
      <w:pPr>
        <w:spacing w:line="276" w:lineRule="auto"/>
        <w:ind w:left="708"/>
        <w:jc w:val="both"/>
      </w:pP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Pr="0082077F">
        <w:tab/>
      </w:r>
      <w:r w:rsidR="00183212">
        <w:t xml:space="preserve">          </w:t>
      </w:r>
      <w:r w:rsidRPr="0082077F">
        <w:t>İmza:</w:t>
      </w:r>
    </w:p>
    <w:sectPr w:rsidR="00E411CD" w:rsidSect="00943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92" w:rsidRDefault="005F2892" w:rsidP="006A7B1F">
      <w:r>
        <w:separator/>
      </w:r>
    </w:p>
  </w:endnote>
  <w:endnote w:type="continuationSeparator" w:id="0">
    <w:p w:rsidR="005F2892" w:rsidRDefault="005F2892" w:rsidP="006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00" w:rsidRDefault="00943F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00" w:rsidRDefault="00943F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00" w:rsidRDefault="00943F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92" w:rsidRDefault="005F2892" w:rsidP="006A7B1F">
      <w:r>
        <w:separator/>
      </w:r>
    </w:p>
  </w:footnote>
  <w:footnote w:type="continuationSeparator" w:id="0">
    <w:p w:rsidR="005F2892" w:rsidRDefault="005F2892" w:rsidP="006A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00" w:rsidRDefault="00943F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00" w:rsidRDefault="00943F00" w:rsidP="00943F00">
    <w:pPr>
      <w:pStyle w:val="stBilgi"/>
      <w:jc w:val="right"/>
    </w:pPr>
    <w:r>
      <w:t>Ek-5-</w:t>
    </w:r>
    <w:bookmarkStart w:id="0" w:name="_GoBack"/>
    <w:bookmarkEnd w:id="0"/>
  </w:p>
  <w:p w:rsidR="00737994" w:rsidRDefault="00737994">
    <w:pPr>
      <w:pStyle w:val="stBilgi"/>
    </w:pPr>
    <w:r>
      <w:t>Öğrenci taahhüt belgesi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00" w:rsidRDefault="00943F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23B4B"/>
    <w:multiLevelType w:val="hybridMultilevel"/>
    <w:tmpl w:val="80D63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A56A9"/>
    <w:multiLevelType w:val="hybridMultilevel"/>
    <w:tmpl w:val="AE4C49C6"/>
    <w:lvl w:ilvl="0" w:tplc="041F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B1F"/>
    <w:rsid w:val="00017535"/>
    <w:rsid w:val="00051012"/>
    <w:rsid w:val="00183212"/>
    <w:rsid w:val="0030234D"/>
    <w:rsid w:val="005F2892"/>
    <w:rsid w:val="0064300C"/>
    <w:rsid w:val="006A7B1F"/>
    <w:rsid w:val="00737994"/>
    <w:rsid w:val="00750B5C"/>
    <w:rsid w:val="00943F00"/>
    <w:rsid w:val="009A20E9"/>
    <w:rsid w:val="009E15F3"/>
    <w:rsid w:val="00C309A7"/>
    <w:rsid w:val="00C74375"/>
    <w:rsid w:val="00E37711"/>
    <w:rsid w:val="00E411CD"/>
    <w:rsid w:val="00F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663EE"/>
  <w15:docId w15:val="{7A738D24-0BC5-4A3D-A227-ADA398B2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A7B1F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6A7B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7B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7B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7B1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rs3</dc:creator>
  <cp:lastModifiedBy>Cengiz</cp:lastModifiedBy>
  <cp:revision>9</cp:revision>
  <dcterms:created xsi:type="dcterms:W3CDTF">2010-03-08T15:54:00Z</dcterms:created>
  <dcterms:modified xsi:type="dcterms:W3CDTF">2018-01-10T12:11:00Z</dcterms:modified>
</cp:coreProperties>
</file>