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B8" w:rsidRDefault="00221CB8" w:rsidP="00D36D6F">
      <w:pPr>
        <w:pStyle w:val="AralkYok"/>
        <w:rPr>
          <w:b/>
          <w:color w:val="FF0000"/>
        </w:rPr>
      </w:pPr>
    </w:p>
    <w:p w:rsidR="00221CB8" w:rsidRDefault="00221CB8" w:rsidP="00D36D6F">
      <w:pPr>
        <w:pStyle w:val="AralkYok"/>
        <w:rPr>
          <w:b/>
          <w:color w:val="FF0000"/>
        </w:rPr>
      </w:pPr>
    </w:p>
    <w:p w:rsidR="00221CB8" w:rsidRDefault="00221CB8" w:rsidP="00D36D6F">
      <w:pPr>
        <w:pStyle w:val="AralkYok"/>
        <w:rPr>
          <w:b/>
          <w:color w:val="FF0000"/>
        </w:rPr>
      </w:pPr>
      <w:r w:rsidRPr="00221CB8">
        <w:rPr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2476DE5" wp14:editId="694FE718">
                <wp:simplePos x="0" y="0"/>
                <wp:positionH relativeFrom="column">
                  <wp:posOffset>5339080</wp:posOffset>
                </wp:positionH>
                <wp:positionV relativeFrom="paragraph">
                  <wp:posOffset>20955</wp:posOffset>
                </wp:positionV>
                <wp:extent cx="781050" cy="4381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B8" w:rsidRPr="00221CB8" w:rsidRDefault="00221CB8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221CB8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EK-3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6DE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20.4pt;margin-top:1.65pt;width:61.5pt;height:3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">
                <v:textbox>
                  <w:txbxContent>
                    <w:p w:rsidR="00221CB8" w:rsidRPr="00221CB8" w:rsidRDefault="00221CB8">
                      <w:pP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221CB8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EK-3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1CB8" w:rsidRDefault="00221CB8" w:rsidP="00D36D6F">
      <w:pPr>
        <w:pStyle w:val="AralkYok"/>
        <w:rPr>
          <w:b/>
          <w:color w:val="FF0000"/>
        </w:rPr>
      </w:pPr>
    </w:p>
    <w:p w:rsidR="00221CB8" w:rsidRDefault="00221CB8" w:rsidP="00D36D6F">
      <w:pPr>
        <w:pStyle w:val="AralkYok"/>
        <w:rPr>
          <w:b/>
          <w:color w:val="FF0000"/>
        </w:rPr>
      </w:pPr>
    </w:p>
    <w:p w:rsidR="00E07671" w:rsidRPr="00287A92" w:rsidRDefault="00D36D6F" w:rsidP="00D36D6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</w:t>
      </w:r>
    </w:p>
    <w:p w:rsidR="00126241" w:rsidRPr="00121D36" w:rsidRDefault="00121D36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4EF">
        <w:t xml:space="preserve">                                  </w:t>
      </w:r>
      <w:r w:rsidR="00126241" w:rsidRPr="005474EF">
        <w:rPr>
          <w:b/>
        </w:rPr>
        <w:t>ANKARA ÜNİVERSİTESİ</w:t>
      </w:r>
      <w:r w:rsidR="005474EF"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:rsidR="00126241" w:rsidRDefault="00126241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126241" w:rsidRDefault="00126241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126241" w:rsidRDefault="00126241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121D36" w:rsidRDefault="00121D36" w:rsidP="00126241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126241" w:rsidRDefault="00121D36" w:rsidP="00121D3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 w:rsidR="00602F41"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 w:rsidR="00475FC2">
        <w:rPr>
          <w:b/>
          <w:color w:val="FF0000"/>
        </w:rPr>
        <w:t xml:space="preserve">   2016-2017</w:t>
      </w:r>
    </w:p>
    <w:p w:rsidR="00126241" w:rsidRPr="00CE0E7F" w:rsidRDefault="00126241" w:rsidP="00126241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126241" w:rsidRPr="00CE0E7F" w:rsidRDefault="00126241" w:rsidP="00126241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 w:rsidR="00E104DC"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E104DC" w:rsidRDefault="00126241" w:rsidP="008C0DEA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="00E104DC">
        <w:rPr>
          <w:sz w:val="20"/>
          <w:szCs w:val="20"/>
        </w:rPr>
        <w:t>Kültür Varlıklarını Koruma ve Onarım</w:t>
      </w:r>
      <w:r w:rsidR="00121D36">
        <w:rPr>
          <w:sz w:val="20"/>
          <w:szCs w:val="20"/>
        </w:rPr>
        <w:tab/>
      </w:r>
      <w:r w:rsidR="00FB2839">
        <w:rPr>
          <w:sz w:val="20"/>
          <w:szCs w:val="20"/>
        </w:rPr>
        <w:t xml:space="preserve"> </w:t>
      </w:r>
    </w:p>
    <w:p w:rsidR="00E104DC" w:rsidRDefault="00FB2839" w:rsidP="008C0DEA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126241" w:rsidRPr="00E104DC" w:rsidRDefault="00E104DC" w:rsidP="00E104DC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 w:rsidRPr="00E104DC">
        <w:rPr>
          <w:b/>
          <w:color w:val="FF0000"/>
        </w:rPr>
        <w:t xml:space="preserve">1. </w:t>
      </w:r>
      <w:r w:rsidR="00126241" w:rsidRPr="00E104DC">
        <w:rPr>
          <w:b/>
          <w:color w:val="FF0000"/>
        </w:rPr>
        <w:t>SINIF</w:t>
      </w:r>
      <w:r w:rsidR="008C0DEA" w:rsidRPr="00E104DC">
        <w:rPr>
          <w:b/>
          <w:color w:val="FF0000"/>
        </w:rPr>
        <w:t xml:space="preserve"> /</w:t>
      </w:r>
      <w:r w:rsidRPr="00E104DC">
        <w:rPr>
          <w:b/>
          <w:color w:val="FF0000"/>
        </w:rPr>
        <w:t xml:space="preserve"> 1.</w:t>
      </w:r>
      <w:r w:rsidR="00126241" w:rsidRPr="00E104DC">
        <w:rPr>
          <w:b/>
          <w:color w:val="FF0000"/>
        </w:rPr>
        <w:t>YARIYIL</w:t>
      </w:r>
    </w:p>
    <w:p w:rsidR="00126241" w:rsidRDefault="00126241" w:rsidP="00126241">
      <w:pPr>
        <w:rPr>
          <w:b/>
          <w:sz w:val="18"/>
          <w:szCs w:val="18"/>
        </w:rPr>
      </w:pPr>
    </w:p>
    <w:p w:rsidR="00126241" w:rsidRDefault="00126241" w:rsidP="00FB2839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 w:rsidR="006E1D9D"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126241" w:rsidRPr="0020197C" w:rsidRDefault="00126241" w:rsidP="00126241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84"/>
        <w:gridCol w:w="5245"/>
        <w:gridCol w:w="426"/>
        <w:gridCol w:w="426"/>
        <w:gridCol w:w="425"/>
        <w:gridCol w:w="425"/>
        <w:gridCol w:w="430"/>
        <w:gridCol w:w="421"/>
        <w:gridCol w:w="425"/>
      </w:tblGrid>
      <w:tr w:rsidR="0020197C" w:rsidRPr="0020197C" w:rsidTr="00B332C4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26241" w:rsidRPr="0020197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bottom"/>
          </w:tcPr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DERS KODU</w:t>
            </w:r>
          </w:p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 w:val="restart"/>
            <w:vAlign w:val="bottom"/>
          </w:tcPr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DERSİN ADI (DERSİN İNGİLİZCE ADI)</w:t>
            </w:r>
          </w:p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  <w:p w:rsidR="00126241" w:rsidRPr="0020197C" w:rsidRDefault="00126241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26241" w:rsidRPr="0020197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Dersin ön koşulu var mı? ***</w:t>
            </w:r>
            <w:r w:rsidR="00836C6C" w:rsidRPr="0020197C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26241" w:rsidRPr="0020197C" w:rsidRDefault="004518B1" w:rsidP="004518B1">
            <w:pPr>
              <w:ind w:left="113" w:right="113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İntibak Dersi mi</w:t>
            </w:r>
            <w:r w:rsidR="00126241" w:rsidRPr="0020197C">
              <w:rPr>
                <w:b/>
                <w:sz w:val="18"/>
                <w:szCs w:val="18"/>
              </w:rPr>
              <w:t>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26241" w:rsidRPr="0020197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26241" w:rsidRPr="0020197C" w:rsidRDefault="00126241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AKTS Kredisi</w:t>
            </w:r>
            <w:r w:rsidR="00BD0CEA" w:rsidRPr="0020197C">
              <w:rPr>
                <w:b/>
                <w:sz w:val="18"/>
                <w:szCs w:val="18"/>
              </w:rPr>
              <w:t xml:space="preserve"> **</w:t>
            </w:r>
          </w:p>
        </w:tc>
      </w:tr>
      <w:tr w:rsidR="0020197C" w:rsidRPr="0020197C" w:rsidTr="00B332C4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26241" w:rsidRPr="0020197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26241" w:rsidRPr="0020197C" w:rsidRDefault="00126241" w:rsidP="007D3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bottom"/>
          </w:tcPr>
          <w:p w:rsidR="00126241" w:rsidRPr="0020197C" w:rsidRDefault="00126241" w:rsidP="007D3645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126241" w:rsidRPr="0020197C" w:rsidRDefault="00126241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126241" w:rsidRPr="0020197C" w:rsidRDefault="00126241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26241" w:rsidRPr="0020197C" w:rsidRDefault="00126241" w:rsidP="007D3645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26241" w:rsidRPr="0020197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Uygulama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126241" w:rsidRPr="0020197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TOPLAM SAAT</w:t>
            </w:r>
            <w:r w:rsidR="00BD0CEA" w:rsidRPr="0020197C">
              <w:rPr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26241" w:rsidRPr="0020197C" w:rsidRDefault="00126241" w:rsidP="007D364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6241" w:rsidRPr="0020197C" w:rsidRDefault="00126241" w:rsidP="007D3645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126241" w:rsidRPr="0020197C" w:rsidRDefault="00126241" w:rsidP="007D3645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910F3" w:rsidRDefault="00F910F3" w:rsidP="00955B4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YDİ101</w:t>
            </w:r>
          </w:p>
          <w:p w:rsidR="00AF60F4" w:rsidRPr="0020197C" w:rsidRDefault="00AF60F4" w:rsidP="00955B43">
            <w:pPr>
              <w:jc w:val="center"/>
              <w:rPr>
                <w:sz w:val="20"/>
                <w:szCs w:val="20"/>
              </w:rPr>
            </w:pPr>
          </w:p>
          <w:p w:rsidR="00F910F3" w:rsidRDefault="00F910F3" w:rsidP="00955B4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YDA101</w:t>
            </w:r>
          </w:p>
          <w:p w:rsidR="00AF60F4" w:rsidRPr="0020197C" w:rsidRDefault="00AF60F4" w:rsidP="00955B43">
            <w:pPr>
              <w:jc w:val="center"/>
              <w:rPr>
                <w:sz w:val="20"/>
                <w:szCs w:val="20"/>
              </w:rPr>
            </w:pPr>
          </w:p>
          <w:p w:rsidR="00126241" w:rsidRPr="0020197C" w:rsidRDefault="00F910F3" w:rsidP="00955B43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YDF101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F910F3" w:rsidRPr="0020197C" w:rsidRDefault="00F910F3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Temel Yabancı Dil İngilizce (Basic </w:t>
            </w:r>
            <w:r w:rsidR="00AF60F4">
              <w:rPr>
                <w:sz w:val="20"/>
                <w:szCs w:val="20"/>
              </w:rPr>
              <w:t>Foreing Language (</w:t>
            </w:r>
            <w:r w:rsidRPr="0020197C">
              <w:rPr>
                <w:sz w:val="20"/>
                <w:szCs w:val="20"/>
              </w:rPr>
              <w:t>English)</w:t>
            </w:r>
            <w:r w:rsidR="00AF60F4">
              <w:rPr>
                <w:sz w:val="20"/>
                <w:szCs w:val="20"/>
              </w:rPr>
              <w:t>)</w:t>
            </w:r>
          </w:p>
          <w:p w:rsidR="00F910F3" w:rsidRPr="0020197C" w:rsidRDefault="00F910F3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Temel Yabancı Dil Almanca (</w:t>
            </w:r>
            <w:r w:rsidR="00AF60F4" w:rsidRPr="0020197C">
              <w:rPr>
                <w:sz w:val="20"/>
                <w:szCs w:val="20"/>
              </w:rPr>
              <w:t xml:space="preserve"> Basic </w:t>
            </w:r>
            <w:r w:rsidR="00AF60F4">
              <w:rPr>
                <w:sz w:val="20"/>
                <w:szCs w:val="20"/>
              </w:rPr>
              <w:t>Foreing Language</w:t>
            </w:r>
            <w:r w:rsidR="00AF60F4" w:rsidRPr="0020197C">
              <w:rPr>
                <w:sz w:val="20"/>
                <w:szCs w:val="20"/>
              </w:rPr>
              <w:t xml:space="preserve"> </w:t>
            </w:r>
            <w:r w:rsidR="00AF60F4">
              <w:rPr>
                <w:sz w:val="20"/>
                <w:szCs w:val="20"/>
              </w:rPr>
              <w:t>(</w:t>
            </w:r>
            <w:r w:rsidRPr="0020197C">
              <w:rPr>
                <w:sz w:val="20"/>
                <w:szCs w:val="20"/>
              </w:rPr>
              <w:t>German)</w:t>
            </w:r>
            <w:r w:rsidR="00AF60F4">
              <w:rPr>
                <w:sz w:val="20"/>
                <w:szCs w:val="20"/>
              </w:rPr>
              <w:t>)</w:t>
            </w:r>
          </w:p>
          <w:p w:rsidR="00126241" w:rsidRPr="00AF60F4" w:rsidRDefault="00F910F3" w:rsidP="00AF60F4">
            <w:pPr>
              <w:pStyle w:val="AralkYok"/>
              <w:rPr>
                <w:sz w:val="20"/>
                <w:szCs w:val="20"/>
              </w:rPr>
            </w:pPr>
            <w:r w:rsidRPr="00AF60F4">
              <w:rPr>
                <w:sz w:val="20"/>
                <w:szCs w:val="20"/>
              </w:rPr>
              <w:t>Tem</w:t>
            </w:r>
            <w:r w:rsidR="00AF60F4" w:rsidRPr="00AF60F4">
              <w:rPr>
                <w:sz w:val="20"/>
                <w:szCs w:val="20"/>
              </w:rPr>
              <w:t>el Yabancı Dil Fransızca ( Basic Foreing Language (</w:t>
            </w:r>
            <w:r w:rsidRPr="00AF60F4">
              <w:rPr>
                <w:sz w:val="20"/>
                <w:szCs w:val="20"/>
              </w:rPr>
              <w:t>French)</w:t>
            </w:r>
            <w:r w:rsidR="00AF60F4" w:rsidRPr="00AF60F4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F2F2F2"/>
          </w:tcPr>
          <w:p w:rsidR="00126241" w:rsidRPr="0020197C" w:rsidRDefault="00126241" w:rsidP="007D36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126241" w:rsidRPr="0020197C" w:rsidRDefault="00126241" w:rsidP="007D364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126241" w:rsidRPr="0020197C" w:rsidRDefault="00F910F3" w:rsidP="007D36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126241" w:rsidRPr="0020197C" w:rsidRDefault="009D4171" w:rsidP="007D36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126241" w:rsidRPr="0020197C" w:rsidRDefault="00F910F3" w:rsidP="007D36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126241" w:rsidRPr="0020197C" w:rsidRDefault="00F910F3" w:rsidP="007D36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126241" w:rsidRPr="0020197C" w:rsidRDefault="00F910F3" w:rsidP="007D36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F910F3" w:rsidRPr="0020197C" w:rsidRDefault="00F910F3" w:rsidP="00F910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910F3" w:rsidRPr="0020197C" w:rsidRDefault="00F910F3" w:rsidP="00955B4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ATA101</w:t>
            </w:r>
          </w:p>
        </w:tc>
        <w:tc>
          <w:tcPr>
            <w:tcW w:w="5245" w:type="dxa"/>
            <w:vAlign w:val="center"/>
          </w:tcPr>
          <w:p w:rsidR="00F910F3" w:rsidRPr="0020197C" w:rsidRDefault="00F910F3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Atatürk İlkeleri ve İnkılap Tarihi I (Ataturk’s Principles and the History of His Reforms I)</w:t>
            </w:r>
          </w:p>
        </w:tc>
        <w:tc>
          <w:tcPr>
            <w:tcW w:w="426" w:type="dxa"/>
            <w:vAlign w:val="center"/>
          </w:tcPr>
          <w:p w:rsidR="00F910F3" w:rsidRPr="0020197C" w:rsidRDefault="00F910F3" w:rsidP="00F910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910F3" w:rsidRPr="0020197C" w:rsidRDefault="00F910F3" w:rsidP="00F910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910F3" w:rsidRPr="0020197C" w:rsidRDefault="009D4171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F910F3" w:rsidRPr="0020197C" w:rsidRDefault="00F910F3" w:rsidP="00F910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910F3" w:rsidRPr="0020197C" w:rsidRDefault="00F910F3" w:rsidP="00955B4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TDİ101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F910F3" w:rsidRPr="0020197C" w:rsidRDefault="00F910F3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Türk Dili I</w:t>
            </w:r>
            <w:r w:rsidR="00403486" w:rsidRPr="0020197C">
              <w:rPr>
                <w:sz w:val="20"/>
                <w:szCs w:val="20"/>
              </w:rPr>
              <w:t xml:space="preserve"> (Turkish Language)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F910F3" w:rsidRPr="0020197C" w:rsidRDefault="00F910F3" w:rsidP="00F910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F910F3" w:rsidRPr="0020197C" w:rsidRDefault="00F910F3" w:rsidP="00F910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F910F3" w:rsidRPr="0020197C" w:rsidRDefault="009D4171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F910F3" w:rsidRPr="0020197C" w:rsidRDefault="00A106C8" w:rsidP="00F910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910F3" w:rsidRPr="0020197C" w:rsidRDefault="00F910F3" w:rsidP="00955B4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BİT101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0F3" w:rsidRPr="0020197C" w:rsidRDefault="00F910F3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Bilgi ve İletişim Teknolojileri </w:t>
            </w:r>
            <w:r w:rsidR="00861546" w:rsidRPr="0020197C">
              <w:rPr>
                <w:sz w:val="20"/>
                <w:szCs w:val="20"/>
              </w:rPr>
              <w:t xml:space="preserve">I </w:t>
            </w:r>
            <w:r w:rsidRPr="0020197C">
              <w:rPr>
                <w:sz w:val="20"/>
                <w:szCs w:val="20"/>
              </w:rPr>
              <w:t>(Information and Communication Technologies</w:t>
            </w:r>
            <w:r w:rsidR="00861546" w:rsidRPr="0020197C">
              <w:rPr>
                <w:sz w:val="20"/>
                <w:szCs w:val="20"/>
              </w:rPr>
              <w:t xml:space="preserve"> I</w:t>
            </w:r>
            <w:r w:rsidRPr="0020197C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910F3" w:rsidRPr="0020197C" w:rsidRDefault="009D4171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F910F3" w:rsidRPr="0020197C" w:rsidRDefault="00F910F3" w:rsidP="00F910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10</w:t>
            </w:r>
            <w:r w:rsidR="00A106C8" w:rsidRPr="0020197C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910F3" w:rsidRPr="0020197C" w:rsidRDefault="00F368EF" w:rsidP="00955B4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UYM</w:t>
            </w:r>
            <w:r w:rsidR="00F910F3" w:rsidRPr="0020197C">
              <w:rPr>
                <w:sz w:val="20"/>
                <w:szCs w:val="20"/>
              </w:rPr>
              <w:t>101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0F3" w:rsidRPr="0020197C" w:rsidRDefault="00F910F3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Üniversite Yaşamına Uyum</w:t>
            </w:r>
            <w:r w:rsidR="00E104DC" w:rsidRPr="0020197C">
              <w:rPr>
                <w:sz w:val="20"/>
                <w:szCs w:val="20"/>
              </w:rPr>
              <w:t xml:space="preserve"> Programı</w:t>
            </w:r>
            <w:r w:rsidRPr="0020197C">
              <w:rPr>
                <w:sz w:val="20"/>
                <w:szCs w:val="20"/>
              </w:rPr>
              <w:t xml:space="preserve"> (Orientation Programme for the University Life)</w:t>
            </w:r>
          </w:p>
        </w:tc>
        <w:tc>
          <w:tcPr>
            <w:tcW w:w="426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910F3" w:rsidRPr="0020197C" w:rsidRDefault="009D4171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910F3" w:rsidRPr="0020197C" w:rsidRDefault="00F910F3" w:rsidP="00F910F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E104DC" w:rsidRPr="0020197C" w:rsidRDefault="00A106C8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04DC" w:rsidRPr="0020197C" w:rsidRDefault="00E104DC" w:rsidP="00F368EF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KVK101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04DC" w:rsidRPr="0020197C" w:rsidRDefault="00E104DC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Koruma - Onarım Kavram ve İlkeleri (Concepts and Principles of Conservation  and Restoration)</w:t>
            </w: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E104DC" w:rsidRPr="0020197C" w:rsidRDefault="00A106C8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04DC" w:rsidRPr="0020197C" w:rsidRDefault="00E104DC" w:rsidP="00F368EF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KVK103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04DC" w:rsidRPr="0020197C" w:rsidRDefault="00BE5ADF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İlk Çağda Kültür Varlıkları</w:t>
            </w:r>
            <w:r w:rsidR="00954513" w:rsidRPr="0020197C">
              <w:rPr>
                <w:sz w:val="20"/>
                <w:szCs w:val="20"/>
              </w:rPr>
              <w:t xml:space="preserve"> (Cultural Assests of the Fir</w:t>
            </w:r>
            <w:r w:rsidRPr="0020197C">
              <w:rPr>
                <w:sz w:val="20"/>
                <w:szCs w:val="20"/>
              </w:rPr>
              <w:t>st Age)</w:t>
            </w: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E104DC" w:rsidRPr="0020197C" w:rsidRDefault="00A106C8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04DC" w:rsidRPr="0020197C" w:rsidRDefault="00F368EF" w:rsidP="00955B4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</w:t>
            </w:r>
            <w:r w:rsidR="00E104DC" w:rsidRPr="0020197C">
              <w:rPr>
                <w:sz w:val="20"/>
                <w:szCs w:val="20"/>
              </w:rPr>
              <w:t>105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04DC" w:rsidRPr="0020197C" w:rsidRDefault="00E104DC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Renk Bilgisi</w:t>
            </w:r>
            <w:r w:rsidR="00BE5ADF" w:rsidRPr="0020197C">
              <w:rPr>
                <w:sz w:val="20"/>
                <w:szCs w:val="20"/>
              </w:rPr>
              <w:t xml:space="preserve"> (Color)</w:t>
            </w: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E104DC" w:rsidRPr="0020197C" w:rsidRDefault="00A106C8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04DC" w:rsidRPr="0020197C" w:rsidRDefault="00E104DC" w:rsidP="00F368EF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KVK107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04DC" w:rsidRPr="0020197C" w:rsidRDefault="00E104DC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Koruma Kimyasına Giriş</w:t>
            </w:r>
            <w:r w:rsidR="00BE5ADF" w:rsidRPr="0020197C">
              <w:rPr>
                <w:sz w:val="20"/>
                <w:szCs w:val="20"/>
              </w:rPr>
              <w:t xml:space="preserve"> (Introduction Chemistry of Conservation)</w:t>
            </w: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104DC" w:rsidRPr="0020197C" w:rsidRDefault="00AA4397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</w:tr>
      <w:tr w:rsidR="0020197C" w:rsidRPr="0020197C" w:rsidTr="00B332C4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E104DC" w:rsidRPr="0020197C" w:rsidRDefault="00A106C8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04DC" w:rsidRPr="0020197C" w:rsidRDefault="00A106C8" w:rsidP="00A323C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KVKALNSE</w:t>
            </w:r>
            <w:r w:rsidR="00A323C3" w:rsidRPr="0020197C">
              <w:rPr>
                <w:sz w:val="20"/>
                <w:szCs w:val="20"/>
              </w:rPr>
              <w:t>C</w:t>
            </w:r>
            <w:r w:rsidR="00583688" w:rsidRPr="0020197C">
              <w:rPr>
                <w:sz w:val="20"/>
                <w:szCs w:val="20"/>
              </w:rPr>
              <w:t>1.Y.Y.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04DC" w:rsidRPr="0020197C" w:rsidRDefault="00A106C8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Kültür Varlıklarını Koruma ve Onarım Alan Seçmeli Dersler</w:t>
            </w: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104DC" w:rsidRPr="0020197C" w:rsidRDefault="00E104DC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104DC" w:rsidRPr="0020197C" w:rsidRDefault="00D24893" w:rsidP="00E10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" w:type="dxa"/>
          </w:tcPr>
          <w:p w:rsidR="00E104DC" w:rsidRPr="0020197C" w:rsidRDefault="00B6721D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</w:tcPr>
          <w:p w:rsidR="00E104DC" w:rsidRPr="0020197C" w:rsidRDefault="00B6721D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104DC" w:rsidRPr="0020197C" w:rsidRDefault="00DD07B9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10</w:t>
            </w:r>
          </w:p>
        </w:tc>
      </w:tr>
      <w:tr w:rsidR="0020197C" w:rsidRPr="0020197C" w:rsidTr="00B332C4">
        <w:trPr>
          <w:trHeight w:val="400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C94932" w:rsidRPr="0020197C" w:rsidRDefault="00A106C8" w:rsidP="00A323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  <w:r w:rsidR="00A323C3" w:rsidRPr="0020197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94932" w:rsidRPr="0020197C" w:rsidRDefault="00A106C8" w:rsidP="00A323C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GENELSOSSE</w:t>
            </w:r>
            <w:r w:rsidR="00A323C3" w:rsidRPr="0020197C">
              <w:rPr>
                <w:sz w:val="20"/>
                <w:szCs w:val="20"/>
              </w:rPr>
              <w:t>C</w:t>
            </w:r>
            <w:r w:rsidR="00583688" w:rsidRPr="0020197C">
              <w:rPr>
                <w:sz w:val="20"/>
                <w:szCs w:val="20"/>
              </w:rPr>
              <w:t>1.Y.Y.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94932" w:rsidRPr="0020197C" w:rsidRDefault="00A106C8" w:rsidP="00EA66F1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Genel Sosyal Seçmeli Dersler</w:t>
            </w:r>
          </w:p>
        </w:tc>
        <w:tc>
          <w:tcPr>
            <w:tcW w:w="426" w:type="dxa"/>
            <w:vAlign w:val="center"/>
          </w:tcPr>
          <w:p w:rsidR="00C94932" w:rsidRPr="0020197C" w:rsidRDefault="00C94932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94932" w:rsidRPr="0020197C" w:rsidRDefault="00C94932" w:rsidP="00E104D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932" w:rsidRPr="0020197C" w:rsidRDefault="00C94932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94932" w:rsidRPr="0020197C" w:rsidRDefault="00C94932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C94932" w:rsidRPr="0020197C" w:rsidRDefault="00C94932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:rsidR="00C94932" w:rsidRPr="0020197C" w:rsidRDefault="00C94932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94932" w:rsidRPr="0020197C" w:rsidRDefault="00C94932" w:rsidP="00E104D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</w:tr>
      <w:tr w:rsidR="00E104DC" w:rsidTr="00A25045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104DC" w:rsidRPr="006D38CA" w:rsidRDefault="00E104DC" w:rsidP="00E104D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D38CA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:rsidR="00E104DC" w:rsidRPr="006D38CA" w:rsidRDefault="00E104DC" w:rsidP="00E104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104DC" w:rsidRPr="006D38CA" w:rsidRDefault="00E104DC" w:rsidP="00E104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104DC" w:rsidRPr="0020197C" w:rsidRDefault="00C94932" w:rsidP="00E104D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104DC" w:rsidRPr="0020197C" w:rsidRDefault="00AA4397" w:rsidP="00E104D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104DC" w:rsidRPr="0020197C" w:rsidRDefault="00AA4397" w:rsidP="00E104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E104DC" w:rsidRPr="0020197C" w:rsidRDefault="00B6721D" w:rsidP="00E104D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104DC" w:rsidRPr="0020197C" w:rsidRDefault="00E104DC" w:rsidP="00E104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30</w:t>
            </w:r>
          </w:p>
        </w:tc>
      </w:tr>
    </w:tbl>
    <w:p w:rsidR="005E15E1" w:rsidRDefault="005E15E1" w:rsidP="003D7DE3">
      <w:pPr>
        <w:ind w:left="426"/>
        <w:jc w:val="both"/>
        <w:rPr>
          <w:sz w:val="16"/>
          <w:szCs w:val="16"/>
        </w:rPr>
      </w:pPr>
    </w:p>
    <w:p w:rsidR="005E15E1" w:rsidRPr="005E15E1" w:rsidRDefault="005E15E1" w:rsidP="003D7DE3">
      <w:pPr>
        <w:ind w:left="426"/>
        <w:jc w:val="both"/>
        <w:rPr>
          <w:sz w:val="20"/>
          <w:szCs w:val="20"/>
        </w:rPr>
      </w:pPr>
    </w:p>
    <w:p w:rsidR="00A323C3" w:rsidRDefault="00D36D6F" w:rsidP="00D36D6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</w:t>
      </w:r>
    </w:p>
    <w:p w:rsidR="00A323C3" w:rsidRDefault="00A323C3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:rsidR="00A323C3" w:rsidRDefault="00A323C3" w:rsidP="00D36D6F">
      <w:pPr>
        <w:spacing w:after="200" w:line="276" w:lineRule="auto"/>
        <w:rPr>
          <w:b/>
          <w:color w:val="FF0000"/>
          <w:sz w:val="20"/>
          <w:szCs w:val="20"/>
        </w:rPr>
      </w:pPr>
    </w:p>
    <w:p w:rsidR="0017391A" w:rsidRPr="00D36D6F" w:rsidRDefault="00D36D6F" w:rsidP="00D36D6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</w:t>
      </w:r>
      <w:r w:rsidR="00287A92" w:rsidRPr="00287A92">
        <w:rPr>
          <w:b/>
          <w:color w:val="FF0000"/>
        </w:rPr>
        <w:t xml:space="preserve"> </w:t>
      </w:r>
    </w:p>
    <w:p w:rsidR="00390B63" w:rsidRPr="00121D36" w:rsidRDefault="00390B63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B/1</w:t>
      </w:r>
    </w:p>
    <w:p w:rsidR="00390B63" w:rsidRDefault="00390B63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390B63" w:rsidRDefault="00390B63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390B63" w:rsidRDefault="00390B63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287A92" w:rsidRDefault="00287A92" w:rsidP="00390B63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:rsidR="00287A92" w:rsidRPr="00B60E32" w:rsidRDefault="00287A92" w:rsidP="00287A92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A7047D" w:rsidRDefault="00A7047D" w:rsidP="00A7047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</w:t>
      </w:r>
      <w:r w:rsidR="00475FC2">
        <w:rPr>
          <w:b/>
          <w:color w:val="FF0000"/>
        </w:rPr>
        <w:t>6-2017</w:t>
      </w:r>
    </w:p>
    <w:p w:rsidR="00A7047D" w:rsidRPr="00CE0E7F" w:rsidRDefault="00A7047D" w:rsidP="00A7047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880E84" w:rsidRPr="00CE0E7F" w:rsidRDefault="00880E84" w:rsidP="00880E84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880E84" w:rsidRDefault="00880E84" w:rsidP="00880E84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</w:p>
    <w:p w:rsidR="0017391A" w:rsidRPr="008C0DEA" w:rsidRDefault="0017391A" w:rsidP="00880E84">
      <w:pPr>
        <w:tabs>
          <w:tab w:val="left" w:pos="2694"/>
        </w:tabs>
        <w:ind w:left="1416" w:right="-567" w:hanging="1700"/>
        <w:jc w:val="right"/>
      </w:pPr>
      <w:r>
        <w:rPr>
          <w:sz w:val="20"/>
          <w:szCs w:val="20"/>
        </w:rPr>
        <w:t xml:space="preserve">                                                  </w:t>
      </w:r>
      <w:r w:rsidR="00880E84">
        <w:rPr>
          <w:b/>
          <w:color w:val="FF0000"/>
        </w:rPr>
        <w:t xml:space="preserve">1. 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</w:t>
      </w:r>
      <w:r w:rsidR="00880E84">
        <w:rPr>
          <w:b/>
          <w:color w:val="FF0000"/>
        </w:rPr>
        <w:t xml:space="preserve"> 1.</w:t>
      </w:r>
      <w:r w:rsidR="00BE5ADF">
        <w:rPr>
          <w:b/>
          <w:color w:val="FF0000"/>
        </w:rPr>
        <w:t>YARIYIL</w:t>
      </w:r>
    </w:p>
    <w:p w:rsidR="0017391A" w:rsidRPr="008C0DEA" w:rsidRDefault="0017391A" w:rsidP="0017391A">
      <w:pPr>
        <w:tabs>
          <w:tab w:val="left" w:pos="2694"/>
        </w:tabs>
        <w:ind w:left="1416" w:hanging="1700"/>
        <w:rPr>
          <w:b/>
          <w:color w:val="FF0000"/>
        </w:rPr>
      </w:pPr>
    </w:p>
    <w:p w:rsidR="0017391A" w:rsidRDefault="0017391A" w:rsidP="0017391A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PROGRAM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17391A" w:rsidRPr="00333205" w:rsidRDefault="0017391A" w:rsidP="0017391A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17391A" w:rsidRPr="00333205" w:rsidTr="00245C59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17391A" w:rsidRDefault="0017391A" w:rsidP="00245C59"/>
          <w:p w:rsidR="0017391A" w:rsidRDefault="0017391A" w:rsidP="00245C59">
            <w:pPr>
              <w:rPr>
                <w:b/>
                <w:color w:val="FF0000"/>
              </w:rPr>
            </w:pPr>
          </w:p>
          <w:p w:rsidR="0017391A" w:rsidRDefault="0017391A" w:rsidP="00245C59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PROGRAM SEÇMELİ</w:t>
            </w:r>
            <w:r>
              <w:rPr>
                <w:b/>
                <w:color w:val="FF0000"/>
                <w:sz w:val="22"/>
                <w:szCs w:val="22"/>
              </w:rPr>
              <w:t xml:space="preserve"> DERS </w:t>
            </w:r>
            <w:r w:rsidRPr="006A5808">
              <w:rPr>
                <w:b/>
                <w:color w:val="FF0000"/>
                <w:sz w:val="22"/>
                <w:szCs w:val="22"/>
              </w:rPr>
              <w:t>GRUP ADI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17391A" w:rsidRPr="006A5808" w:rsidRDefault="0017391A" w:rsidP="00245C59">
            <w:pPr>
              <w:rPr>
                <w:b/>
                <w:color w:val="FF0000"/>
              </w:rPr>
            </w:pPr>
          </w:p>
          <w:p w:rsidR="0017391A" w:rsidRDefault="0017391A" w:rsidP="00245C59">
            <w:pPr>
              <w:rPr>
                <w:b/>
                <w:color w:val="FF0000"/>
              </w:rPr>
            </w:pPr>
          </w:p>
          <w:p w:rsidR="0017391A" w:rsidRDefault="0017391A" w:rsidP="00245C59">
            <w:pPr>
              <w:rPr>
                <w:b/>
                <w:color w:val="FF0000"/>
              </w:rPr>
            </w:pPr>
          </w:p>
          <w:p w:rsidR="0017391A" w:rsidRDefault="0017391A" w:rsidP="00245C59">
            <w:pPr>
              <w:rPr>
                <w:b/>
                <w:color w:val="FF0000"/>
              </w:rPr>
            </w:pPr>
          </w:p>
          <w:p w:rsidR="0017391A" w:rsidRPr="006A5808" w:rsidRDefault="0017391A" w:rsidP="00245C59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KODU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7391A" w:rsidRDefault="0017391A" w:rsidP="00245C59">
            <w:pPr>
              <w:rPr>
                <w:b/>
                <w:color w:val="FF0000"/>
              </w:rPr>
            </w:pPr>
          </w:p>
          <w:p w:rsidR="00A45153" w:rsidRDefault="00A45153" w:rsidP="00245C59">
            <w:pPr>
              <w:rPr>
                <w:b/>
                <w:color w:val="FF0000"/>
              </w:rPr>
            </w:pPr>
          </w:p>
          <w:p w:rsidR="0017391A" w:rsidRPr="00F71FE2" w:rsidRDefault="007F2D58" w:rsidP="00245C59">
            <w:pPr>
              <w:rPr>
                <w:b/>
                <w:color w:val="000000" w:themeColor="text1"/>
              </w:rPr>
            </w:pPr>
            <w:r w:rsidRPr="00F71FE2">
              <w:rPr>
                <w:b/>
                <w:color w:val="000000" w:themeColor="text1"/>
              </w:rPr>
              <w:t>Kültür Varlıklarını Koruma ve Onarım Alan Seçmeli Dersler</w:t>
            </w:r>
          </w:p>
          <w:p w:rsidR="0017391A" w:rsidRDefault="0017391A" w:rsidP="00245C59">
            <w:pPr>
              <w:rPr>
                <w:b/>
                <w:color w:val="FF0000"/>
              </w:rPr>
            </w:pPr>
          </w:p>
          <w:p w:rsidR="00A45153" w:rsidRDefault="00A45153" w:rsidP="00245C59">
            <w:pPr>
              <w:rPr>
                <w:b/>
                <w:color w:val="FF0000"/>
              </w:rPr>
            </w:pPr>
          </w:p>
          <w:p w:rsidR="00A45153" w:rsidRDefault="00A45153" w:rsidP="007F2D58">
            <w:pPr>
              <w:rPr>
                <w:b/>
                <w:color w:val="000000" w:themeColor="text1"/>
              </w:rPr>
            </w:pPr>
          </w:p>
          <w:p w:rsidR="0017391A" w:rsidRPr="004E7C98" w:rsidRDefault="007F2D58" w:rsidP="00A323C3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KVKAL</w:t>
            </w:r>
            <w:r w:rsidR="00A45153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SE</w:t>
            </w:r>
            <w:r w:rsidR="00A323C3">
              <w:rPr>
                <w:b/>
                <w:color w:val="000000" w:themeColor="text1"/>
                <w:sz w:val="22"/>
                <w:szCs w:val="22"/>
              </w:rPr>
              <w:t>C</w:t>
            </w:r>
            <w:r w:rsidR="00583688">
              <w:rPr>
                <w:b/>
                <w:color w:val="000000" w:themeColor="text1"/>
                <w:sz w:val="22"/>
                <w:szCs w:val="22"/>
              </w:rPr>
              <w:t>1.Y.Y.</w:t>
            </w: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17391A" w:rsidRDefault="0017391A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17391A" w:rsidRPr="00333205" w:rsidTr="00245C59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17391A" w:rsidRDefault="0017391A" w:rsidP="00245C59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0E5099">
              <w:rPr>
                <w:b/>
                <w:sz w:val="28"/>
                <w:szCs w:val="28"/>
              </w:rPr>
              <w:t>AKTS</w:t>
            </w:r>
          </w:p>
        </w:tc>
      </w:tr>
      <w:tr w:rsidR="0017391A" w:rsidRPr="00333205" w:rsidTr="00245C59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91A" w:rsidRPr="0020197C" w:rsidRDefault="007F2D58" w:rsidP="00245C59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10</w:t>
            </w:r>
          </w:p>
        </w:tc>
      </w:tr>
      <w:tr w:rsidR="0017391A" w:rsidRPr="00333205" w:rsidTr="00245C59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17391A" w:rsidRDefault="0017391A" w:rsidP="00245C59">
            <w:pPr>
              <w:rPr>
                <w:b/>
                <w:sz w:val="18"/>
                <w:szCs w:val="18"/>
              </w:rPr>
            </w:pPr>
          </w:p>
          <w:p w:rsidR="0017391A" w:rsidRPr="007C6059" w:rsidRDefault="0017391A" w:rsidP="00245C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17391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17391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17391A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17391A" w:rsidRDefault="0017391A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17391A" w:rsidRPr="00333205" w:rsidTr="00245C59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  <w:p w:rsidR="0017391A" w:rsidRPr="006D38CA" w:rsidRDefault="0017391A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17391A" w:rsidRPr="00333205" w:rsidTr="00245C59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7391A" w:rsidRPr="006D38CA" w:rsidRDefault="0017391A" w:rsidP="00245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7391A" w:rsidRPr="006D38CA" w:rsidRDefault="0017391A" w:rsidP="00245C59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A" w:rsidRPr="006D38CA" w:rsidRDefault="0017391A" w:rsidP="00245C59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57412" w:rsidRPr="007F2D58" w:rsidTr="00245C59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857412" w:rsidRPr="007F2D58" w:rsidRDefault="00857412" w:rsidP="00857412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57412" w:rsidRPr="007F2D58" w:rsidRDefault="00857412" w:rsidP="00C25EFF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7F2D58">
              <w:rPr>
                <w:sz w:val="20"/>
                <w:szCs w:val="20"/>
              </w:rPr>
              <w:t>KVK</w:t>
            </w:r>
            <w:r w:rsidR="00C25EFF">
              <w:rPr>
                <w:sz w:val="20"/>
                <w:szCs w:val="20"/>
              </w:rPr>
              <w:t>111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857412" w:rsidRPr="007F2D58" w:rsidRDefault="00857412" w:rsidP="00857412">
            <w:pPr>
              <w:spacing w:line="360" w:lineRule="auto"/>
              <w:rPr>
                <w:sz w:val="20"/>
                <w:szCs w:val="20"/>
              </w:rPr>
            </w:pPr>
            <w:r w:rsidRPr="007F2D58">
              <w:rPr>
                <w:sz w:val="20"/>
                <w:szCs w:val="20"/>
              </w:rPr>
              <w:t>Resim</w:t>
            </w:r>
            <w:r>
              <w:rPr>
                <w:sz w:val="20"/>
                <w:szCs w:val="20"/>
              </w:rPr>
              <w:t xml:space="preserve"> (Painting)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857412" w:rsidRPr="007F2D58" w:rsidRDefault="00BE5ADF" w:rsidP="008574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857412" w:rsidRPr="007F2D58" w:rsidRDefault="00857412" w:rsidP="008574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857412" w:rsidRPr="007F2D58" w:rsidRDefault="00857412" w:rsidP="008574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857412" w:rsidRPr="007F2D58" w:rsidRDefault="00857412" w:rsidP="008574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857412" w:rsidRPr="007F2D58" w:rsidRDefault="00857412" w:rsidP="008574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7412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857412" w:rsidRPr="006D38CA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57412" w:rsidRPr="00903A7E" w:rsidRDefault="00857412" w:rsidP="00C25E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F2D58">
              <w:rPr>
                <w:sz w:val="20"/>
                <w:szCs w:val="20"/>
              </w:rPr>
              <w:t>KVK</w:t>
            </w:r>
            <w:r>
              <w:rPr>
                <w:sz w:val="20"/>
                <w:szCs w:val="20"/>
              </w:rPr>
              <w:t>11</w:t>
            </w:r>
            <w:r w:rsidR="00C25EFF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2"/>
            <w:vAlign w:val="center"/>
          </w:tcPr>
          <w:p w:rsidR="00857412" w:rsidRPr="00903A7E" w:rsidRDefault="00857412" w:rsidP="00BB518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 (</w:t>
            </w:r>
            <w:r w:rsidR="00BB5181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eramic)</w:t>
            </w:r>
          </w:p>
        </w:tc>
        <w:tc>
          <w:tcPr>
            <w:tcW w:w="566" w:type="dxa"/>
            <w:vAlign w:val="center"/>
          </w:tcPr>
          <w:p w:rsidR="00857412" w:rsidRPr="00903A7E" w:rsidRDefault="00BE5ADF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857412" w:rsidRPr="00903A7E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857412" w:rsidRPr="00903A7E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857412" w:rsidRPr="00903A7E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857412" w:rsidRPr="00903A7E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57412" w:rsidTr="00245C59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857412" w:rsidRPr="006D38CA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57412" w:rsidRPr="00903A7E" w:rsidRDefault="00857412" w:rsidP="00C25E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F2D58">
              <w:rPr>
                <w:sz w:val="20"/>
                <w:szCs w:val="20"/>
              </w:rPr>
              <w:t>KVK</w:t>
            </w:r>
            <w:r>
              <w:rPr>
                <w:sz w:val="20"/>
                <w:szCs w:val="20"/>
              </w:rPr>
              <w:t>11</w:t>
            </w:r>
            <w:r w:rsidR="00C25EFF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857412" w:rsidRPr="00903A7E" w:rsidRDefault="00857412" w:rsidP="0085741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Heykel (Sculpture)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857412" w:rsidRPr="00903A7E" w:rsidRDefault="00BE5ADF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857412" w:rsidRPr="007F2D58" w:rsidRDefault="00857412" w:rsidP="008574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857412" w:rsidRPr="007F2D58" w:rsidRDefault="00857412" w:rsidP="008574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857412" w:rsidRPr="007F2D58" w:rsidRDefault="00857412" w:rsidP="008574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857412" w:rsidRPr="007F2D58" w:rsidRDefault="00857412" w:rsidP="008574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7412" w:rsidTr="00245C59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857412" w:rsidRPr="006D38CA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57412" w:rsidRPr="00903A7E" w:rsidRDefault="00857412" w:rsidP="00C25E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F2D58">
              <w:rPr>
                <w:sz w:val="20"/>
                <w:szCs w:val="20"/>
              </w:rPr>
              <w:t>KVK</w:t>
            </w:r>
            <w:r>
              <w:rPr>
                <w:sz w:val="20"/>
                <w:szCs w:val="20"/>
              </w:rPr>
              <w:t>11</w:t>
            </w:r>
            <w:r w:rsidR="00C25EFF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857412" w:rsidRPr="00903A7E" w:rsidRDefault="00857412" w:rsidP="0085741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 (Graphic Desing)</w:t>
            </w:r>
          </w:p>
        </w:tc>
        <w:tc>
          <w:tcPr>
            <w:tcW w:w="566" w:type="dxa"/>
            <w:vAlign w:val="center"/>
          </w:tcPr>
          <w:p w:rsidR="00857412" w:rsidRPr="00903A7E" w:rsidRDefault="00BE5ADF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857412" w:rsidRPr="00903A7E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857412" w:rsidRPr="00903A7E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857412" w:rsidRPr="00903A7E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857412" w:rsidRPr="00903A7E" w:rsidRDefault="00857412" w:rsidP="008574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17391A" w:rsidRDefault="0017391A" w:rsidP="0017391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17391A" w:rsidRDefault="0017391A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7222A9" w:rsidRDefault="007222A9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7222A9" w:rsidRDefault="007222A9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7222A9" w:rsidRDefault="007222A9" w:rsidP="0017391A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826247" w:rsidRPr="00121D36" w:rsidRDefault="00826247" w:rsidP="00826247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0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>
        <w:rPr>
          <w:color w:val="FF0000"/>
          <w:sz w:val="48"/>
          <w:szCs w:val="48"/>
        </w:rPr>
        <w:t>C</w:t>
      </w:r>
    </w:p>
    <w:p w:rsidR="00826247" w:rsidRDefault="00826247" w:rsidP="00826247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  <w:r>
        <w:rPr>
          <w:b/>
        </w:rPr>
        <w:t xml:space="preserve">                           </w:t>
      </w: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2015-2016</w:t>
      </w:r>
    </w:p>
    <w:p w:rsidR="00826247" w:rsidRPr="00CE0E7F" w:rsidRDefault="00826247" w:rsidP="00826247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A37BAF" w:rsidRPr="00CE0E7F" w:rsidRDefault="00A37BAF" w:rsidP="00A37BA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A37BAF" w:rsidRDefault="00A37BAF" w:rsidP="00A37BAF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</w:p>
    <w:p w:rsidR="00A37BAF" w:rsidRPr="008C0DEA" w:rsidRDefault="00A37BAF" w:rsidP="00A37BAF">
      <w:pPr>
        <w:tabs>
          <w:tab w:val="left" w:pos="2694"/>
        </w:tabs>
        <w:ind w:left="1416" w:right="-567" w:hanging="1700"/>
        <w:jc w:val="right"/>
      </w:pPr>
      <w:r>
        <w:rPr>
          <w:sz w:val="20"/>
          <w:szCs w:val="20"/>
        </w:rPr>
        <w:tab/>
        <w:t xml:space="preserve">                                                         </w:t>
      </w:r>
      <w:r>
        <w:rPr>
          <w:b/>
          <w:color w:val="FF0000"/>
        </w:rPr>
        <w:t xml:space="preserve">1. 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 1.Y</w:t>
      </w:r>
      <w:r w:rsidRPr="008C0DEA">
        <w:rPr>
          <w:b/>
          <w:color w:val="FF0000"/>
        </w:rPr>
        <w:t>ARIYIL</w:t>
      </w:r>
    </w:p>
    <w:p w:rsidR="00826247" w:rsidRPr="008C0DEA" w:rsidRDefault="00826247" w:rsidP="00826247">
      <w:pPr>
        <w:tabs>
          <w:tab w:val="left" w:pos="2694"/>
        </w:tabs>
        <w:ind w:left="1416" w:right="-567" w:hanging="1700"/>
      </w:pPr>
    </w:p>
    <w:p w:rsidR="00826247" w:rsidRDefault="00826247" w:rsidP="00826247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>EĞİTİM PROGRAMI GENEL</w:t>
      </w:r>
      <w:r>
        <w:rPr>
          <w:b/>
          <w:i/>
          <w:sz w:val="32"/>
          <w:szCs w:val="18"/>
        </w:rPr>
        <w:t xml:space="preserve"> SOSYAL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826247" w:rsidRPr="00333205" w:rsidRDefault="00826247" w:rsidP="00826247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"/>
        <w:gridCol w:w="1702"/>
        <w:gridCol w:w="1967"/>
        <w:gridCol w:w="3985"/>
        <w:gridCol w:w="426"/>
        <w:gridCol w:w="283"/>
        <w:gridCol w:w="142"/>
        <w:gridCol w:w="426"/>
        <w:gridCol w:w="425"/>
        <w:gridCol w:w="426"/>
      </w:tblGrid>
      <w:tr w:rsidR="00826247" w:rsidRPr="00333205" w:rsidTr="00A37BAF">
        <w:trPr>
          <w:cantSplit/>
          <w:trHeight w:val="686"/>
        </w:trPr>
        <w:tc>
          <w:tcPr>
            <w:tcW w:w="3981" w:type="dxa"/>
            <w:gridSpan w:val="3"/>
            <w:vMerge w:val="restart"/>
            <w:tcBorders>
              <w:left w:val="single" w:sz="4" w:space="0" w:color="auto"/>
            </w:tcBorders>
          </w:tcPr>
          <w:p w:rsidR="00826247" w:rsidRDefault="00826247" w:rsidP="00092857">
            <w:pPr>
              <w:jc w:val="right"/>
              <w:rPr>
                <w:b/>
                <w:color w:val="FF0000"/>
              </w:rPr>
            </w:pPr>
          </w:p>
          <w:p w:rsidR="00826247" w:rsidRPr="00245C59" w:rsidRDefault="00826247" w:rsidP="00092857">
            <w:pPr>
              <w:jc w:val="right"/>
              <w:rPr>
                <w:b/>
                <w:color w:val="FF0000"/>
              </w:rPr>
            </w:pPr>
            <w:r w:rsidRPr="00245C59">
              <w:rPr>
                <w:b/>
                <w:color w:val="FF0000"/>
                <w:sz w:val="22"/>
                <w:szCs w:val="22"/>
              </w:rPr>
              <w:t>GENEL SOSYAL SEÇMELİ DERS GRUP ADI:</w:t>
            </w:r>
          </w:p>
          <w:p w:rsidR="00826247" w:rsidRPr="00245C59" w:rsidRDefault="00826247" w:rsidP="00092857">
            <w:pPr>
              <w:rPr>
                <w:b/>
                <w:color w:val="FF0000"/>
              </w:rPr>
            </w:pPr>
          </w:p>
          <w:p w:rsidR="00826247" w:rsidRPr="00245C59" w:rsidRDefault="00826247" w:rsidP="00092857">
            <w:pPr>
              <w:jc w:val="right"/>
              <w:rPr>
                <w:b/>
                <w:color w:val="FF0000"/>
              </w:rPr>
            </w:pPr>
            <w:r w:rsidRPr="00245C59">
              <w:rPr>
                <w:b/>
                <w:color w:val="FF0000"/>
                <w:sz w:val="22"/>
                <w:szCs w:val="22"/>
              </w:rPr>
              <w:t>KODU:</w:t>
            </w:r>
          </w:p>
          <w:p w:rsidR="00826247" w:rsidRPr="00245C59" w:rsidRDefault="00826247" w:rsidP="00092857">
            <w:pPr>
              <w:rPr>
                <w:b/>
                <w:color w:val="FF0000"/>
              </w:rPr>
            </w:pPr>
          </w:p>
          <w:p w:rsidR="00826247" w:rsidRDefault="00826247" w:rsidP="00092857">
            <w:pPr>
              <w:rPr>
                <w:b/>
                <w:color w:val="FF0000"/>
              </w:rPr>
            </w:pPr>
          </w:p>
        </w:tc>
        <w:tc>
          <w:tcPr>
            <w:tcW w:w="3984" w:type="dxa"/>
            <w:vMerge w:val="restart"/>
            <w:tcBorders>
              <w:left w:val="single" w:sz="4" w:space="0" w:color="auto"/>
            </w:tcBorders>
          </w:tcPr>
          <w:p w:rsidR="00826247" w:rsidRDefault="00826247" w:rsidP="00092857">
            <w:pPr>
              <w:rPr>
                <w:b/>
                <w:color w:val="FF0000"/>
              </w:rPr>
            </w:pPr>
          </w:p>
          <w:p w:rsidR="00826247" w:rsidRDefault="00826247" w:rsidP="00092857">
            <w:pPr>
              <w:rPr>
                <w:b/>
                <w:color w:val="FF0000"/>
                <w:shd w:val="clear" w:color="auto" w:fill="FFFF00"/>
              </w:rPr>
            </w:pPr>
          </w:p>
          <w:p w:rsidR="00826247" w:rsidRDefault="00A37BAF" w:rsidP="0009285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Genel Sosyal Seçmeli Dersler</w:t>
            </w:r>
          </w:p>
          <w:p w:rsidR="00826247" w:rsidRPr="00245C59" w:rsidRDefault="00826247" w:rsidP="00092857">
            <w:pPr>
              <w:rPr>
                <w:b/>
                <w:color w:val="FF0000"/>
              </w:rPr>
            </w:pPr>
          </w:p>
          <w:p w:rsidR="00826247" w:rsidRPr="00F37406" w:rsidRDefault="00826247" w:rsidP="00092857">
            <w:pPr>
              <w:rPr>
                <w:b/>
                <w:sz w:val="28"/>
                <w:szCs w:val="28"/>
              </w:rPr>
            </w:pPr>
            <w:r w:rsidRPr="00245C59">
              <w:rPr>
                <w:b/>
                <w:color w:val="000000" w:themeColor="text1"/>
                <w:sz w:val="22"/>
                <w:szCs w:val="22"/>
              </w:rPr>
              <w:t>GENELSOSSEC</w:t>
            </w:r>
            <w:r>
              <w:rPr>
                <w:b/>
                <w:color w:val="000000" w:themeColor="text1"/>
                <w:sz w:val="22"/>
                <w:szCs w:val="22"/>
              </w:rPr>
              <w:t>1.Y.Y.</w:t>
            </w: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Default="00826247" w:rsidP="0009285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826247" w:rsidRPr="00333205" w:rsidTr="00A37BAF">
        <w:trPr>
          <w:cantSplit/>
          <w:trHeight w:val="862"/>
        </w:trPr>
        <w:tc>
          <w:tcPr>
            <w:tcW w:w="3981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Pr="00814F92" w:rsidRDefault="00826247" w:rsidP="00092857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 w:rsidRPr="00814F92">
              <w:rPr>
                <w:b/>
                <w:color w:val="FF0000"/>
              </w:rPr>
              <w:t>AKTS</w:t>
            </w:r>
          </w:p>
        </w:tc>
      </w:tr>
      <w:tr w:rsidR="00826247" w:rsidRPr="00333205" w:rsidTr="00A37BAF">
        <w:trPr>
          <w:trHeight w:val="70"/>
        </w:trPr>
        <w:tc>
          <w:tcPr>
            <w:tcW w:w="3981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247" w:rsidRPr="0020197C" w:rsidRDefault="00826247" w:rsidP="00092857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1</w:t>
            </w:r>
          </w:p>
        </w:tc>
      </w:tr>
      <w:tr w:rsidR="00826247" w:rsidRPr="00333205" w:rsidTr="00A37BAF">
        <w:trPr>
          <w:trHeight w:val="70"/>
        </w:trPr>
        <w:tc>
          <w:tcPr>
            <w:tcW w:w="7965" w:type="dxa"/>
            <w:gridSpan w:val="4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rPr>
                <w:b/>
                <w:sz w:val="18"/>
                <w:szCs w:val="18"/>
              </w:rPr>
            </w:pPr>
          </w:p>
          <w:p w:rsidR="00826247" w:rsidRPr="007C6059" w:rsidRDefault="00826247" w:rsidP="00092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826247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textDirection w:val="btLr"/>
            <w:vAlign w:val="center"/>
          </w:tcPr>
          <w:p w:rsidR="00826247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26247" w:rsidRPr="00333205" w:rsidTr="00A37BAF">
        <w:trPr>
          <w:trHeight w:val="70"/>
        </w:trPr>
        <w:tc>
          <w:tcPr>
            <w:tcW w:w="31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 w:val="restart"/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826247" w:rsidRPr="00333205" w:rsidTr="00A37BAF">
        <w:trPr>
          <w:cantSplit/>
          <w:trHeight w:val="2280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826247" w:rsidRPr="006D38CA" w:rsidRDefault="00826247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26247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6247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247" w:rsidRPr="00EE1207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SSD113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Atletizm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26247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6247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SSD111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Badminton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26247" w:rsidTr="00A37BAF">
        <w:tc>
          <w:tcPr>
            <w:tcW w:w="310" w:type="dxa"/>
            <w:tcBorders>
              <w:left w:val="single" w:sz="4" w:space="0" w:color="auto"/>
            </w:tcBorders>
            <w:vAlign w:val="bottom"/>
          </w:tcPr>
          <w:p w:rsidR="00826247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GUS141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Bağlama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26247" w:rsidTr="00A37BAF">
        <w:tc>
          <w:tcPr>
            <w:tcW w:w="310" w:type="dxa"/>
            <w:tcBorders>
              <w:left w:val="single" w:sz="4" w:space="0" w:color="auto"/>
            </w:tcBorders>
            <w:vAlign w:val="bottom"/>
          </w:tcPr>
          <w:p w:rsidR="00826247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SSD109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Basketbol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26247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6247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5B4E">
              <w:rPr>
                <w:color w:val="000000" w:themeColor="text1"/>
                <w:sz w:val="18"/>
                <w:szCs w:val="18"/>
              </w:rPr>
              <w:t>BED101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Beden Eğitimi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</w:tr>
      <w:tr w:rsidR="00826247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26247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SSD135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Beden Eğitimi ve Spor Bilimlerinin Temelleri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26247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6247" w:rsidRDefault="009D70B9" w:rsidP="0009285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GUS129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Drama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Pr="006D38CA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SSD119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Doğa Sporları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Pr="006D38CA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SSD105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Pr="006D38CA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GUS145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SSD103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Güreş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Pr="006D38CA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Halter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7BAF" w:rsidRPr="006D38CA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GUS121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Halk Oyunları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SSD107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Hentbol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GUS149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İşaret Dili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SSD125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Latin Dansları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SSD129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Masa Tenisi</w:t>
            </w:r>
          </w:p>
        </w:tc>
        <w:tc>
          <w:tcPr>
            <w:tcW w:w="426" w:type="dxa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Pr="003B43DD" w:rsidRDefault="009D70B9" w:rsidP="00A37BAF">
            <w:pPr>
              <w:pStyle w:val="Balk7"/>
              <w:spacing w:before="0" w:after="0"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Pr="003B43DD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GUS101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Pr="003B43DD" w:rsidRDefault="00A37BAF" w:rsidP="00A37BAF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 xml:space="preserve">Müzik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Pr="003B43DD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Pr="003B43DD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Pr="003B43DD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Pr="003B43DD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Pr="003B43DD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</w:tr>
    </w:tbl>
    <w:tbl>
      <w:tblPr>
        <w:tblStyle w:val="TabloKlavuz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4"/>
      </w:tblGrid>
      <w:tr w:rsidR="00826247" w:rsidRPr="00C3195F" w:rsidTr="00092857">
        <w:tc>
          <w:tcPr>
            <w:tcW w:w="568" w:type="dxa"/>
          </w:tcPr>
          <w:p w:rsidR="00826247" w:rsidRDefault="00826247" w:rsidP="000928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:rsidR="00826247" w:rsidRPr="00C3195F" w:rsidRDefault="00826247" w:rsidP="00092857">
            <w:pPr>
              <w:jc w:val="both"/>
              <w:rPr>
                <w:sz w:val="18"/>
                <w:szCs w:val="18"/>
              </w:rPr>
            </w:pPr>
          </w:p>
        </w:tc>
      </w:tr>
      <w:tr w:rsidR="00826247" w:rsidRPr="00C3195F" w:rsidTr="00092857">
        <w:tc>
          <w:tcPr>
            <w:tcW w:w="568" w:type="dxa"/>
          </w:tcPr>
          <w:p w:rsidR="00826247" w:rsidRDefault="00826247" w:rsidP="000928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:rsidR="00826247" w:rsidRDefault="00826247" w:rsidP="00092857">
            <w:pPr>
              <w:jc w:val="both"/>
              <w:rPr>
                <w:sz w:val="18"/>
                <w:szCs w:val="18"/>
              </w:rPr>
            </w:pPr>
          </w:p>
          <w:p w:rsidR="007222A9" w:rsidRDefault="007222A9" w:rsidP="00092857">
            <w:pPr>
              <w:jc w:val="both"/>
              <w:rPr>
                <w:sz w:val="18"/>
                <w:szCs w:val="18"/>
              </w:rPr>
            </w:pPr>
          </w:p>
          <w:p w:rsidR="007222A9" w:rsidRDefault="007222A9" w:rsidP="00092857">
            <w:pPr>
              <w:jc w:val="both"/>
              <w:rPr>
                <w:sz w:val="18"/>
                <w:szCs w:val="18"/>
              </w:rPr>
            </w:pPr>
          </w:p>
          <w:p w:rsidR="007222A9" w:rsidRPr="00C3195F" w:rsidRDefault="007222A9" w:rsidP="00092857">
            <w:pPr>
              <w:jc w:val="both"/>
              <w:rPr>
                <w:sz w:val="18"/>
                <w:szCs w:val="18"/>
              </w:rPr>
            </w:pPr>
          </w:p>
        </w:tc>
      </w:tr>
    </w:tbl>
    <w:p w:rsidR="00826247" w:rsidRDefault="00826247" w:rsidP="00826247">
      <w:pPr>
        <w:tabs>
          <w:tab w:val="left" w:pos="6237"/>
        </w:tabs>
        <w:jc w:val="center"/>
        <w:rPr>
          <w:color w:val="FF0000"/>
          <w:sz w:val="18"/>
          <w:szCs w:val="18"/>
        </w:rPr>
      </w:pPr>
    </w:p>
    <w:p w:rsidR="00826247" w:rsidRPr="00121D36" w:rsidRDefault="00826247" w:rsidP="00826247">
      <w:pPr>
        <w:pStyle w:val="AralkYok"/>
        <w:rPr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1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>
        <w:rPr>
          <w:color w:val="FF0000"/>
          <w:sz w:val="48"/>
          <w:szCs w:val="48"/>
        </w:rPr>
        <w:t>C</w:t>
      </w:r>
    </w:p>
    <w:p w:rsidR="00826247" w:rsidRDefault="00826247" w:rsidP="00826247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  <w:r>
        <w:rPr>
          <w:b/>
        </w:rPr>
        <w:t xml:space="preserve">                           </w:t>
      </w: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2015-2016</w:t>
      </w:r>
    </w:p>
    <w:p w:rsidR="00826247" w:rsidRPr="00CE0E7F" w:rsidRDefault="00826247" w:rsidP="00826247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7D527B" w:rsidRPr="00CE0E7F" w:rsidRDefault="007D527B" w:rsidP="007D527B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7D527B" w:rsidRDefault="007D527B" w:rsidP="007D527B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</w:p>
    <w:p w:rsidR="007D527B" w:rsidRPr="008C0DEA" w:rsidRDefault="007D527B" w:rsidP="007D527B">
      <w:pPr>
        <w:tabs>
          <w:tab w:val="left" w:pos="2694"/>
        </w:tabs>
        <w:ind w:left="1416" w:right="-567" w:hanging="1700"/>
        <w:jc w:val="right"/>
      </w:pPr>
      <w:r>
        <w:rPr>
          <w:sz w:val="20"/>
          <w:szCs w:val="20"/>
        </w:rPr>
        <w:tab/>
        <w:t xml:space="preserve">                                                         </w:t>
      </w:r>
      <w:r>
        <w:rPr>
          <w:b/>
          <w:color w:val="FF0000"/>
        </w:rPr>
        <w:t xml:space="preserve">1. 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 1.Y</w:t>
      </w:r>
      <w:r w:rsidRPr="008C0DEA">
        <w:rPr>
          <w:b/>
          <w:color w:val="FF0000"/>
        </w:rPr>
        <w:t>ARIYIL</w:t>
      </w:r>
    </w:p>
    <w:p w:rsidR="007D527B" w:rsidRPr="008C0DEA" w:rsidRDefault="007D527B" w:rsidP="007D527B">
      <w:pPr>
        <w:tabs>
          <w:tab w:val="left" w:pos="2694"/>
        </w:tabs>
        <w:ind w:left="1416" w:right="-567" w:hanging="1700"/>
      </w:pPr>
    </w:p>
    <w:p w:rsidR="00826247" w:rsidRDefault="00826247" w:rsidP="00826247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 </w:t>
      </w:r>
      <w:r w:rsidRPr="00266F38">
        <w:rPr>
          <w:b/>
          <w:i/>
          <w:sz w:val="32"/>
          <w:szCs w:val="18"/>
        </w:rPr>
        <w:t>GENEL</w:t>
      </w:r>
      <w:r>
        <w:rPr>
          <w:b/>
          <w:i/>
          <w:sz w:val="32"/>
          <w:szCs w:val="18"/>
        </w:rPr>
        <w:t xml:space="preserve"> SOSYAL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826247" w:rsidRPr="00333205" w:rsidRDefault="00826247" w:rsidP="00826247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1970"/>
        <w:gridCol w:w="3983"/>
        <w:gridCol w:w="425"/>
        <w:gridCol w:w="215"/>
        <w:gridCol w:w="210"/>
        <w:gridCol w:w="426"/>
        <w:gridCol w:w="425"/>
        <w:gridCol w:w="284"/>
      </w:tblGrid>
      <w:tr w:rsidR="00826247" w:rsidRPr="00333205" w:rsidTr="00A37BAF">
        <w:trPr>
          <w:cantSplit/>
          <w:trHeight w:val="686"/>
        </w:trPr>
        <w:tc>
          <w:tcPr>
            <w:tcW w:w="3983" w:type="dxa"/>
            <w:gridSpan w:val="3"/>
            <w:vMerge w:val="restart"/>
            <w:tcBorders>
              <w:left w:val="single" w:sz="4" w:space="0" w:color="auto"/>
            </w:tcBorders>
          </w:tcPr>
          <w:p w:rsidR="00826247" w:rsidRDefault="00826247" w:rsidP="00092857">
            <w:pPr>
              <w:jc w:val="right"/>
              <w:rPr>
                <w:b/>
                <w:color w:val="FF0000"/>
              </w:rPr>
            </w:pPr>
          </w:p>
          <w:p w:rsidR="00826247" w:rsidRPr="00245C59" w:rsidRDefault="00826247" w:rsidP="00092857">
            <w:pPr>
              <w:jc w:val="right"/>
              <w:rPr>
                <w:b/>
                <w:color w:val="FF0000"/>
              </w:rPr>
            </w:pPr>
            <w:r w:rsidRPr="00245C59">
              <w:rPr>
                <w:b/>
                <w:color w:val="FF0000"/>
                <w:sz w:val="22"/>
                <w:szCs w:val="22"/>
              </w:rPr>
              <w:t>GENEL SOSYAL SEÇMELİ DERS GRUP ADI:</w:t>
            </w:r>
          </w:p>
          <w:p w:rsidR="00826247" w:rsidRPr="00245C59" w:rsidRDefault="00826247" w:rsidP="00092857">
            <w:pPr>
              <w:rPr>
                <w:b/>
                <w:color w:val="FF0000"/>
              </w:rPr>
            </w:pPr>
          </w:p>
          <w:p w:rsidR="00826247" w:rsidRPr="00245C59" w:rsidRDefault="00826247" w:rsidP="00092857">
            <w:pPr>
              <w:jc w:val="right"/>
              <w:rPr>
                <w:b/>
                <w:color w:val="FF0000"/>
              </w:rPr>
            </w:pPr>
            <w:r w:rsidRPr="00245C59">
              <w:rPr>
                <w:b/>
                <w:color w:val="FF0000"/>
                <w:sz w:val="22"/>
                <w:szCs w:val="22"/>
              </w:rPr>
              <w:t>KODU:</w:t>
            </w:r>
          </w:p>
          <w:p w:rsidR="00826247" w:rsidRPr="00245C59" w:rsidRDefault="00826247" w:rsidP="00092857">
            <w:pPr>
              <w:rPr>
                <w:b/>
                <w:color w:val="FF0000"/>
              </w:rPr>
            </w:pPr>
          </w:p>
          <w:p w:rsidR="00826247" w:rsidRDefault="00826247" w:rsidP="00092857">
            <w:pPr>
              <w:rPr>
                <w:b/>
                <w:color w:val="FF0000"/>
              </w:rPr>
            </w:pPr>
          </w:p>
        </w:tc>
        <w:tc>
          <w:tcPr>
            <w:tcW w:w="3983" w:type="dxa"/>
            <w:vMerge w:val="restart"/>
            <w:tcBorders>
              <w:left w:val="single" w:sz="4" w:space="0" w:color="auto"/>
            </w:tcBorders>
          </w:tcPr>
          <w:p w:rsidR="00826247" w:rsidRDefault="00826247" w:rsidP="00092857">
            <w:pPr>
              <w:rPr>
                <w:b/>
                <w:color w:val="FF0000"/>
              </w:rPr>
            </w:pPr>
          </w:p>
          <w:p w:rsidR="00826247" w:rsidRDefault="00826247" w:rsidP="00092857">
            <w:pPr>
              <w:rPr>
                <w:b/>
                <w:color w:val="FF0000"/>
                <w:shd w:val="clear" w:color="auto" w:fill="FFFF00"/>
              </w:rPr>
            </w:pPr>
          </w:p>
          <w:p w:rsidR="007D527B" w:rsidRDefault="007D527B" w:rsidP="007D527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Genel Sosyal Seçmeli Dersler</w:t>
            </w:r>
          </w:p>
          <w:p w:rsidR="007D527B" w:rsidRPr="00245C59" w:rsidRDefault="007D527B" w:rsidP="007D527B">
            <w:pPr>
              <w:rPr>
                <w:b/>
                <w:color w:val="FF0000"/>
              </w:rPr>
            </w:pPr>
          </w:p>
          <w:p w:rsidR="00826247" w:rsidRPr="00F37406" w:rsidRDefault="007D527B" w:rsidP="007D527B">
            <w:pPr>
              <w:rPr>
                <w:b/>
                <w:sz w:val="28"/>
                <w:szCs w:val="28"/>
              </w:rPr>
            </w:pPr>
            <w:r w:rsidRPr="00245C59">
              <w:rPr>
                <w:b/>
                <w:color w:val="000000" w:themeColor="text1"/>
                <w:sz w:val="22"/>
                <w:szCs w:val="22"/>
              </w:rPr>
              <w:t>GENELSOSSEC</w:t>
            </w:r>
            <w:r>
              <w:rPr>
                <w:b/>
                <w:color w:val="000000" w:themeColor="text1"/>
                <w:sz w:val="22"/>
                <w:szCs w:val="22"/>
              </w:rPr>
              <w:t>1.Y.Y.</w:t>
            </w:r>
          </w:p>
        </w:tc>
        <w:tc>
          <w:tcPr>
            <w:tcW w:w="1985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Default="00826247" w:rsidP="0009285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826247" w:rsidRPr="00333205" w:rsidTr="00A37BAF">
        <w:trPr>
          <w:cantSplit/>
          <w:trHeight w:val="862"/>
        </w:trPr>
        <w:tc>
          <w:tcPr>
            <w:tcW w:w="3983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Pr="0029536A" w:rsidRDefault="00826247" w:rsidP="00092857">
            <w:pPr>
              <w:tabs>
                <w:tab w:val="left" w:pos="376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29536A">
              <w:rPr>
                <w:b/>
                <w:color w:val="FF0000"/>
              </w:rPr>
              <w:t>AKTS</w:t>
            </w:r>
          </w:p>
        </w:tc>
      </w:tr>
      <w:tr w:rsidR="00826247" w:rsidRPr="00333205" w:rsidTr="00A37BAF">
        <w:trPr>
          <w:trHeight w:val="271"/>
        </w:trPr>
        <w:tc>
          <w:tcPr>
            <w:tcW w:w="3983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Pr="0020197C" w:rsidRDefault="00826247" w:rsidP="00092857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1</w:t>
            </w:r>
          </w:p>
        </w:tc>
      </w:tr>
      <w:tr w:rsidR="00826247" w:rsidRPr="00333205" w:rsidTr="00A37BAF">
        <w:trPr>
          <w:trHeight w:val="70"/>
        </w:trPr>
        <w:tc>
          <w:tcPr>
            <w:tcW w:w="7966" w:type="dxa"/>
            <w:gridSpan w:val="4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rPr>
                <w:b/>
                <w:sz w:val="18"/>
                <w:szCs w:val="18"/>
              </w:rPr>
            </w:pPr>
          </w:p>
          <w:p w:rsidR="00826247" w:rsidRPr="007C6059" w:rsidRDefault="00826247" w:rsidP="00092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826247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textDirection w:val="btLr"/>
            <w:vAlign w:val="center"/>
          </w:tcPr>
          <w:p w:rsidR="00826247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26247" w:rsidRPr="00333205" w:rsidTr="00A37BAF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 w:val="restart"/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826247" w:rsidRPr="00333205" w:rsidTr="00A37BAF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826247" w:rsidRPr="006D38CA" w:rsidRDefault="00826247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Pr="006D38CA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SSD117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Oryantring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SSD131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Spor, Sağlık ve Antrenman Bilgisi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Pr="006D38CA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SSD133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Spor Yönetimi ve Organizasyonu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Pr="00904CDE" w:rsidRDefault="00A37BAF" w:rsidP="00A3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BKT113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Takıda Çağdaş Eğilimler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rPr>
          <w:trHeight w:val="29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GUS133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Türk Halk Müziği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rPr>
          <w:trHeight w:val="29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GUS137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Türk Sanat Müziği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7BAF" w:rsidTr="00A37BAF">
        <w:trPr>
          <w:trHeight w:val="29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SSD101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Voleybol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SSD123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37BAF" w:rsidRDefault="00AC47E7" w:rsidP="00A37B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Vücu</w:t>
            </w:r>
            <w:r w:rsidR="00A37BAF">
              <w:rPr>
                <w:sz w:val="18"/>
                <w:szCs w:val="18"/>
              </w:rPr>
              <w:t>t Geliştirme-Fitness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GUS125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Yaratıcı Yazma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SSD115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Yüzme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7BAF" w:rsidTr="00A37BAF">
        <w:tc>
          <w:tcPr>
            <w:tcW w:w="3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37BAF" w:rsidRDefault="009D70B9" w:rsidP="00A37BA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SSD127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Zumba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A37BAF" w:rsidRDefault="00A37BAF" w:rsidP="00A37BA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826247" w:rsidRDefault="00826247" w:rsidP="00826247">
      <w:pPr>
        <w:tabs>
          <w:tab w:val="left" w:pos="6237"/>
        </w:tabs>
        <w:jc w:val="center"/>
        <w:rPr>
          <w:b/>
        </w:rPr>
      </w:pP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</w:p>
    <w:p w:rsidR="007222A9" w:rsidRDefault="00B60E32" w:rsidP="0028689F">
      <w:pPr>
        <w:pStyle w:val="AralkYok"/>
        <w:rPr>
          <w:b/>
          <w:color w:val="FF0000"/>
        </w:rPr>
      </w:pPr>
      <w:r>
        <w:br w:type="page"/>
      </w:r>
      <w:r w:rsidR="0028689F">
        <w:rPr>
          <w:b/>
          <w:color w:val="FF0000"/>
        </w:rPr>
        <w:lastRenderedPageBreak/>
        <w:t xml:space="preserve">                                   </w:t>
      </w:r>
    </w:p>
    <w:p w:rsidR="007222A9" w:rsidRDefault="007222A9" w:rsidP="0028689F">
      <w:pPr>
        <w:pStyle w:val="AralkYok"/>
        <w:rPr>
          <w:b/>
          <w:color w:val="FF0000"/>
        </w:rPr>
      </w:pPr>
    </w:p>
    <w:p w:rsidR="0028689F" w:rsidRPr="00287A92" w:rsidRDefault="0028689F" w:rsidP="0028689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</w:t>
      </w:r>
    </w:p>
    <w:p w:rsidR="0028689F" w:rsidRPr="00121D36" w:rsidRDefault="0028689F" w:rsidP="0028689F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:rsidR="0028689F" w:rsidRDefault="0028689F" w:rsidP="0028689F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28689F" w:rsidRDefault="0028689F" w:rsidP="0028689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28689F" w:rsidRDefault="0028689F" w:rsidP="0028689F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28689F" w:rsidRDefault="0028689F" w:rsidP="0028689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28689F" w:rsidRDefault="0028689F" w:rsidP="0028689F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28689F" w:rsidRPr="00CE0E7F" w:rsidRDefault="0028689F" w:rsidP="0028689F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28689F" w:rsidRPr="00CE0E7F" w:rsidRDefault="0028689F" w:rsidP="0028689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28689F" w:rsidRDefault="0028689F" w:rsidP="0028689F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28689F" w:rsidRDefault="0028689F" w:rsidP="0028689F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28689F" w:rsidRPr="00E104DC" w:rsidRDefault="0028689F" w:rsidP="0028689F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 w:rsidRPr="00E104DC">
        <w:rPr>
          <w:b/>
          <w:color w:val="FF0000"/>
        </w:rPr>
        <w:t xml:space="preserve">1. SINIF / </w:t>
      </w:r>
      <w:r>
        <w:rPr>
          <w:b/>
          <w:color w:val="FF0000"/>
        </w:rPr>
        <w:t>2</w:t>
      </w:r>
      <w:r w:rsidRPr="00E104DC">
        <w:rPr>
          <w:b/>
          <w:color w:val="FF0000"/>
        </w:rPr>
        <w:t>.YARIYIL</w:t>
      </w:r>
    </w:p>
    <w:p w:rsidR="0028689F" w:rsidRDefault="0028689F" w:rsidP="0028689F">
      <w:pPr>
        <w:rPr>
          <w:b/>
          <w:sz w:val="18"/>
          <w:szCs w:val="18"/>
        </w:rPr>
      </w:pPr>
    </w:p>
    <w:p w:rsidR="0028689F" w:rsidRDefault="0028689F" w:rsidP="0028689F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28689F" w:rsidRPr="00333205" w:rsidRDefault="0028689F" w:rsidP="0028689F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84"/>
        <w:gridCol w:w="5245"/>
        <w:gridCol w:w="426"/>
        <w:gridCol w:w="426"/>
        <w:gridCol w:w="425"/>
        <w:gridCol w:w="425"/>
        <w:gridCol w:w="430"/>
        <w:gridCol w:w="421"/>
        <w:gridCol w:w="425"/>
      </w:tblGrid>
      <w:tr w:rsidR="0028689F" w:rsidRPr="00333205" w:rsidTr="00A57CCD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8689F" w:rsidRPr="006D38CA" w:rsidRDefault="0028689F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bottom"/>
          </w:tcPr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 w:val="restart"/>
            <w:vAlign w:val="bottom"/>
          </w:tcPr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8689F" w:rsidRPr="006D38CA" w:rsidRDefault="0028689F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8689F" w:rsidRDefault="0028689F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8689F" w:rsidRDefault="0028689F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8689F" w:rsidRPr="006D38CA" w:rsidRDefault="0028689F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8689F" w:rsidRPr="006D38CA" w:rsidRDefault="0028689F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28689F" w:rsidRPr="00333205" w:rsidTr="00A57CCD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8689F" w:rsidRPr="006D38CA" w:rsidRDefault="0028689F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689F" w:rsidRPr="006D38CA" w:rsidRDefault="0028689F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bottom"/>
          </w:tcPr>
          <w:p w:rsidR="0028689F" w:rsidRPr="006D38CA" w:rsidRDefault="0028689F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28689F" w:rsidRDefault="0028689F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28689F" w:rsidRDefault="0028689F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8689F" w:rsidRPr="006D38CA" w:rsidRDefault="0028689F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8689F" w:rsidRPr="006D38CA" w:rsidRDefault="0028689F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28689F" w:rsidRPr="006D38CA" w:rsidRDefault="0028689F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8689F" w:rsidRPr="006D38CA" w:rsidRDefault="0028689F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689F" w:rsidRPr="006D38CA" w:rsidRDefault="0028689F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28689F" w:rsidRPr="00333205" w:rsidTr="00A57CCD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8689F" w:rsidRPr="00BA6FAB" w:rsidRDefault="0028689F" w:rsidP="00092857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8689F" w:rsidRDefault="0028689F" w:rsidP="00BA6FAB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YDİ102</w:t>
            </w:r>
          </w:p>
          <w:p w:rsidR="00E95275" w:rsidRPr="00BA6FAB" w:rsidRDefault="00E95275" w:rsidP="00BA6FAB">
            <w:pPr>
              <w:jc w:val="center"/>
              <w:rPr>
                <w:sz w:val="20"/>
                <w:szCs w:val="20"/>
              </w:rPr>
            </w:pPr>
          </w:p>
          <w:p w:rsidR="0028689F" w:rsidRDefault="0028689F" w:rsidP="00BA6FAB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YDA102</w:t>
            </w:r>
          </w:p>
          <w:p w:rsidR="00E95275" w:rsidRPr="00BA6FAB" w:rsidRDefault="00E95275" w:rsidP="00BA6FAB">
            <w:pPr>
              <w:jc w:val="center"/>
              <w:rPr>
                <w:sz w:val="20"/>
                <w:szCs w:val="20"/>
              </w:rPr>
            </w:pPr>
          </w:p>
          <w:p w:rsidR="0028689F" w:rsidRPr="00BA6FAB" w:rsidRDefault="0028689F" w:rsidP="00BA6FAB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YDF102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E95275" w:rsidRPr="0020197C" w:rsidRDefault="00E95275" w:rsidP="00E95275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Temel Yabancı Dil İngilizce (Basic </w:t>
            </w:r>
            <w:r>
              <w:rPr>
                <w:sz w:val="20"/>
                <w:szCs w:val="20"/>
              </w:rPr>
              <w:t>Foreing Language (</w:t>
            </w:r>
            <w:r w:rsidRPr="0020197C">
              <w:rPr>
                <w:sz w:val="20"/>
                <w:szCs w:val="20"/>
              </w:rPr>
              <w:t>English)</w:t>
            </w:r>
            <w:r>
              <w:rPr>
                <w:sz w:val="20"/>
                <w:szCs w:val="20"/>
              </w:rPr>
              <w:t>)</w:t>
            </w:r>
          </w:p>
          <w:p w:rsidR="00E95275" w:rsidRPr="0020197C" w:rsidRDefault="00E95275" w:rsidP="00E95275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Temel Yabancı Dil Almanca ( Basic </w:t>
            </w:r>
            <w:r>
              <w:rPr>
                <w:sz w:val="20"/>
                <w:szCs w:val="20"/>
              </w:rPr>
              <w:t>Foreing Language</w:t>
            </w:r>
            <w:r w:rsidRPr="002019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20197C">
              <w:rPr>
                <w:sz w:val="20"/>
                <w:szCs w:val="20"/>
              </w:rPr>
              <w:t>German)</w:t>
            </w:r>
            <w:r>
              <w:rPr>
                <w:sz w:val="20"/>
                <w:szCs w:val="20"/>
              </w:rPr>
              <w:t>)</w:t>
            </w:r>
          </w:p>
          <w:p w:rsidR="0028689F" w:rsidRPr="00E95275" w:rsidRDefault="00E95275" w:rsidP="00E95275">
            <w:pPr>
              <w:pStyle w:val="AralkYok"/>
              <w:rPr>
                <w:sz w:val="20"/>
                <w:szCs w:val="20"/>
              </w:rPr>
            </w:pPr>
            <w:r w:rsidRPr="00E95275">
              <w:rPr>
                <w:sz w:val="20"/>
                <w:szCs w:val="20"/>
              </w:rPr>
              <w:t>Temel Yabancı Dil Fransızca ( Basic Foreing Language (French))</w:t>
            </w:r>
          </w:p>
        </w:tc>
        <w:tc>
          <w:tcPr>
            <w:tcW w:w="426" w:type="dxa"/>
            <w:shd w:val="clear" w:color="auto" w:fill="F2F2F2"/>
          </w:tcPr>
          <w:p w:rsidR="0028689F" w:rsidRPr="00BA6FAB" w:rsidRDefault="0028689F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28689F" w:rsidRPr="00BA6FAB" w:rsidRDefault="0028689F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28689F" w:rsidRPr="00BA6FAB" w:rsidRDefault="00086CAE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1</w:t>
            </w:r>
          </w:p>
        </w:tc>
      </w:tr>
      <w:tr w:rsidR="0028689F" w:rsidTr="00A57CC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28689F" w:rsidRPr="00BA6FAB" w:rsidRDefault="0028689F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8689F" w:rsidRPr="00BA6FAB" w:rsidRDefault="0028689F" w:rsidP="00BA6FAB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ATA102</w:t>
            </w:r>
          </w:p>
        </w:tc>
        <w:tc>
          <w:tcPr>
            <w:tcW w:w="5245" w:type="dxa"/>
            <w:vAlign w:val="center"/>
          </w:tcPr>
          <w:p w:rsidR="0028689F" w:rsidRPr="00BA6FAB" w:rsidRDefault="0028689F" w:rsidP="00092857">
            <w:pPr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 xml:space="preserve">Atatürk İlkeleri ve İnkılap Tarihi </w:t>
            </w:r>
            <w:r w:rsidR="00C615ED" w:rsidRPr="00BA6FAB">
              <w:rPr>
                <w:sz w:val="20"/>
                <w:szCs w:val="20"/>
              </w:rPr>
              <w:t>I</w:t>
            </w:r>
            <w:r w:rsidRPr="00BA6FAB">
              <w:rPr>
                <w:sz w:val="20"/>
                <w:szCs w:val="20"/>
              </w:rPr>
              <w:t>I (Ataturk’s Principles and the History of His Reforms I</w:t>
            </w:r>
            <w:r w:rsidR="00C615ED" w:rsidRPr="00BA6FAB">
              <w:rPr>
                <w:sz w:val="20"/>
                <w:szCs w:val="20"/>
              </w:rPr>
              <w:t>I</w:t>
            </w:r>
            <w:r w:rsidRPr="00BA6FAB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:rsidR="0028689F" w:rsidRPr="00BA6FAB" w:rsidRDefault="0028689F" w:rsidP="0009285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8689F" w:rsidRPr="00BA6FAB" w:rsidRDefault="0028689F" w:rsidP="0009285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689F" w:rsidRPr="00BA6FAB" w:rsidRDefault="0028689F" w:rsidP="00092857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8689F" w:rsidRPr="00BA6FAB" w:rsidRDefault="00086CAE" w:rsidP="00092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vAlign w:val="center"/>
          </w:tcPr>
          <w:p w:rsidR="0028689F" w:rsidRPr="00BA6FAB" w:rsidRDefault="0028689F" w:rsidP="00092857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vAlign w:val="center"/>
          </w:tcPr>
          <w:p w:rsidR="0028689F" w:rsidRPr="00BA6FAB" w:rsidRDefault="0028689F" w:rsidP="00092857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8689F" w:rsidRPr="00BA6FAB" w:rsidRDefault="0028689F" w:rsidP="00092857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1</w:t>
            </w:r>
          </w:p>
        </w:tc>
      </w:tr>
      <w:tr w:rsidR="0028689F" w:rsidTr="00A57CCD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8689F" w:rsidRPr="00BA6FAB" w:rsidRDefault="0028689F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8689F" w:rsidRPr="00BA6FAB" w:rsidRDefault="0028689F" w:rsidP="00BA6FAB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TDİ10</w:t>
            </w:r>
            <w:r w:rsidR="00403486" w:rsidRPr="00BA6FAB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Türk Dili I</w:t>
            </w:r>
            <w:r w:rsidR="00403486" w:rsidRPr="00BA6FAB">
              <w:rPr>
                <w:sz w:val="20"/>
                <w:szCs w:val="20"/>
              </w:rPr>
              <w:t>I (Turkish Language II)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28689F" w:rsidRPr="00BA6FAB" w:rsidRDefault="00086CAE" w:rsidP="00092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28689F" w:rsidRPr="00BA6FAB" w:rsidRDefault="0028689F" w:rsidP="00092857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1</w:t>
            </w:r>
          </w:p>
        </w:tc>
      </w:tr>
      <w:tr w:rsidR="00BE234D" w:rsidTr="00A57CCD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234D" w:rsidRPr="00BA6FAB" w:rsidRDefault="00BE234D" w:rsidP="00F368EF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KVK102</w:t>
            </w:r>
          </w:p>
        </w:tc>
        <w:tc>
          <w:tcPr>
            <w:tcW w:w="5245" w:type="dxa"/>
            <w:shd w:val="clear" w:color="auto" w:fill="auto"/>
          </w:tcPr>
          <w:p w:rsidR="00BE234D" w:rsidRPr="00BA6FAB" w:rsidRDefault="00BE234D" w:rsidP="00BE234D">
            <w:pPr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Koruma Etikleri, Yasa ve Yönetmeliklerde Koruma (Ethics and Regulations of Conservation)</w:t>
            </w: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</w:tr>
      <w:tr w:rsidR="00BE234D" w:rsidTr="00A57CCD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234D" w:rsidRPr="00BA6FAB" w:rsidRDefault="00BE234D" w:rsidP="00F368EF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KVK104</w:t>
            </w:r>
          </w:p>
        </w:tc>
        <w:tc>
          <w:tcPr>
            <w:tcW w:w="5245" w:type="dxa"/>
            <w:shd w:val="clear" w:color="auto" w:fill="auto"/>
          </w:tcPr>
          <w:p w:rsidR="00BE234D" w:rsidRPr="00BA6FAB" w:rsidRDefault="00F71FE2" w:rsidP="00BE234D">
            <w:pPr>
              <w:rPr>
                <w:sz w:val="20"/>
                <w:szCs w:val="20"/>
              </w:rPr>
            </w:pPr>
            <w:r w:rsidRPr="00F71FE2">
              <w:rPr>
                <w:color w:val="000000" w:themeColor="text1"/>
                <w:sz w:val="20"/>
                <w:szCs w:val="20"/>
              </w:rPr>
              <w:t>Antik Çağda Anadolu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="003E4BAD">
              <w:rPr>
                <w:color w:val="000000" w:themeColor="text1"/>
                <w:sz w:val="20"/>
                <w:szCs w:val="20"/>
              </w:rPr>
              <w:t>Anatolia at the Antique Era)</w:t>
            </w: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</w:tr>
      <w:tr w:rsidR="00BE234D" w:rsidTr="00A57CCD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234D" w:rsidRPr="00BA6FAB" w:rsidRDefault="00BE234D" w:rsidP="00F368EF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KVK106</w:t>
            </w:r>
          </w:p>
        </w:tc>
        <w:tc>
          <w:tcPr>
            <w:tcW w:w="5245" w:type="dxa"/>
            <w:shd w:val="clear" w:color="auto" w:fill="auto"/>
          </w:tcPr>
          <w:p w:rsidR="00BE234D" w:rsidRPr="00BA6FAB" w:rsidRDefault="00BE234D" w:rsidP="00C45AAD">
            <w:pPr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Lif Teknolojisi (Fiber Technol</w:t>
            </w:r>
            <w:r w:rsidR="00AC47E7">
              <w:rPr>
                <w:sz w:val="20"/>
                <w:szCs w:val="20"/>
              </w:rPr>
              <w:t>o</w:t>
            </w:r>
            <w:r w:rsidRPr="00BA6FAB">
              <w:rPr>
                <w:sz w:val="20"/>
                <w:szCs w:val="20"/>
              </w:rPr>
              <w:t>gy)</w:t>
            </w: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BE234D" w:rsidRPr="00BA6FAB" w:rsidRDefault="00952524" w:rsidP="00BE2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4</w:t>
            </w:r>
          </w:p>
        </w:tc>
      </w:tr>
      <w:tr w:rsidR="00BE234D" w:rsidTr="00A57CCD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234D" w:rsidRPr="00BA6FAB" w:rsidRDefault="00BE234D" w:rsidP="00F368EF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KVK108</w:t>
            </w:r>
          </w:p>
        </w:tc>
        <w:tc>
          <w:tcPr>
            <w:tcW w:w="5245" w:type="dxa"/>
            <w:shd w:val="clear" w:color="auto" w:fill="auto"/>
          </w:tcPr>
          <w:p w:rsidR="00BE234D" w:rsidRPr="00BA6FAB" w:rsidRDefault="00BE234D" w:rsidP="00BE234D">
            <w:pPr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Koruma Kimyası ve Laboratuvar Uygulamaları (Chemistry of Conservation and Laboratorial Practicals)</w:t>
            </w: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4</w:t>
            </w:r>
          </w:p>
        </w:tc>
      </w:tr>
      <w:tr w:rsidR="00BE234D" w:rsidTr="00A57CCD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234D" w:rsidRPr="00BA6FAB" w:rsidRDefault="00BE234D" w:rsidP="00F368EF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KVK110</w:t>
            </w:r>
          </w:p>
        </w:tc>
        <w:tc>
          <w:tcPr>
            <w:tcW w:w="5245" w:type="dxa"/>
            <w:shd w:val="clear" w:color="auto" w:fill="auto"/>
          </w:tcPr>
          <w:p w:rsidR="00BE234D" w:rsidRPr="00BA6FAB" w:rsidRDefault="00BE234D" w:rsidP="00BE234D">
            <w:pPr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Teknik Resim (Technical Drawing)</w:t>
            </w: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234D" w:rsidRPr="00BA6FAB" w:rsidRDefault="00BE234D" w:rsidP="00BE234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BE234D" w:rsidRPr="00BA6FAB" w:rsidRDefault="00F552E6" w:rsidP="00BE2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E234D" w:rsidRPr="00BA6FAB" w:rsidRDefault="00BE234D" w:rsidP="00BE234D">
            <w:pPr>
              <w:jc w:val="center"/>
              <w:rPr>
                <w:sz w:val="20"/>
                <w:szCs w:val="20"/>
              </w:rPr>
            </w:pPr>
            <w:r w:rsidRPr="00BA6FAB">
              <w:rPr>
                <w:sz w:val="20"/>
                <w:szCs w:val="20"/>
              </w:rPr>
              <w:t>4</w:t>
            </w:r>
          </w:p>
        </w:tc>
      </w:tr>
      <w:tr w:rsidR="00BE234D" w:rsidTr="00A57CC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234D" w:rsidRPr="0020197C" w:rsidRDefault="00BE234D" w:rsidP="00A323C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KVKALNSE</w:t>
            </w:r>
            <w:r w:rsidR="00A323C3" w:rsidRPr="0020197C">
              <w:rPr>
                <w:sz w:val="20"/>
                <w:szCs w:val="20"/>
              </w:rPr>
              <w:t>C</w:t>
            </w:r>
            <w:r w:rsidR="00A57CCD" w:rsidRPr="0020197C">
              <w:rPr>
                <w:sz w:val="20"/>
                <w:szCs w:val="20"/>
              </w:rPr>
              <w:t>2.Y.Y.</w:t>
            </w:r>
          </w:p>
        </w:tc>
        <w:tc>
          <w:tcPr>
            <w:tcW w:w="5245" w:type="dxa"/>
            <w:shd w:val="clear" w:color="auto" w:fill="auto"/>
          </w:tcPr>
          <w:p w:rsidR="00BE234D" w:rsidRPr="0020197C" w:rsidRDefault="00BE234D" w:rsidP="00BE234D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Kültür Varlıklarını Koruma ve Onarım Alan Seçmeli Dersler</w:t>
            </w:r>
          </w:p>
        </w:tc>
        <w:tc>
          <w:tcPr>
            <w:tcW w:w="426" w:type="dxa"/>
            <w:vAlign w:val="center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E234D" w:rsidRPr="0020197C" w:rsidRDefault="00BE234D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E234D" w:rsidRPr="0020197C" w:rsidRDefault="00B6721D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8</w:t>
            </w:r>
          </w:p>
        </w:tc>
        <w:tc>
          <w:tcPr>
            <w:tcW w:w="430" w:type="dxa"/>
          </w:tcPr>
          <w:p w:rsidR="00BE234D" w:rsidRPr="0020197C" w:rsidRDefault="00B6721D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</w:tcPr>
          <w:p w:rsidR="00BE234D" w:rsidRPr="0020197C" w:rsidRDefault="00086CAE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E234D" w:rsidRPr="0020197C" w:rsidRDefault="00DD07B9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10</w:t>
            </w:r>
          </w:p>
        </w:tc>
      </w:tr>
      <w:tr w:rsidR="00BE234D" w:rsidTr="00A57CCD">
        <w:trPr>
          <w:trHeight w:val="400"/>
        </w:trPr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BE234D" w:rsidRPr="0020197C" w:rsidRDefault="00BE234D" w:rsidP="009D70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  <w:r w:rsidR="009D70B9" w:rsidRPr="0020197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234D" w:rsidRPr="0020197C" w:rsidRDefault="00BE234D" w:rsidP="00A323C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GENELSOSSE</w:t>
            </w:r>
            <w:r w:rsidR="00A323C3" w:rsidRPr="0020197C">
              <w:rPr>
                <w:sz w:val="20"/>
                <w:szCs w:val="20"/>
              </w:rPr>
              <w:t>C</w:t>
            </w:r>
            <w:r w:rsidR="00A57CCD" w:rsidRPr="0020197C">
              <w:rPr>
                <w:sz w:val="20"/>
                <w:szCs w:val="20"/>
              </w:rPr>
              <w:t>2.Y.Y.</w:t>
            </w:r>
          </w:p>
        </w:tc>
        <w:tc>
          <w:tcPr>
            <w:tcW w:w="5245" w:type="dxa"/>
            <w:shd w:val="clear" w:color="auto" w:fill="auto"/>
          </w:tcPr>
          <w:p w:rsidR="00BE234D" w:rsidRPr="0020197C" w:rsidRDefault="00BE234D" w:rsidP="00BE234D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Genel Sosyal Seçmeli Dersler</w:t>
            </w:r>
          </w:p>
        </w:tc>
        <w:tc>
          <w:tcPr>
            <w:tcW w:w="426" w:type="dxa"/>
            <w:vAlign w:val="center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E234D" w:rsidRPr="0020197C" w:rsidRDefault="00BE234D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E234D" w:rsidRPr="0020197C" w:rsidRDefault="00BE234D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BE234D" w:rsidRPr="0020197C" w:rsidRDefault="00BE234D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:rsidR="00BE234D" w:rsidRPr="0020197C" w:rsidRDefault="00BE234D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E234D" w:rsidRPr="0020197C" w:rsidRDefault="00BE234D" w:rsidP="00BE234D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1</w:t>
            </w:r>
          </w:p>
        </w:tc>
      </w:tr>
      <w:tr w:rsidR="00BE234D" w:rsidTr="00092857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0197C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BE234D" w:rsidRPr="0020197C" w:rsidRDefault="00BE234D" w:rsidP="0095252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2</w:t>
            </w:r>
            <w:r w:rsidR="009525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E234D" w:rsidRPr="0020197C" w:rsidRDefault="00BE234D" w:rsidP="00BE2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30</w:t>
            </w:r>
          </w:p>
        </w:tc>
      </w:tr>
    </w:tbl>
    <w:p w:rsidR="0028689F" w:rsidRDefault="0028689F" w:rsidP="0028689F">
      <w:pPr>
        <w:ind w:left="426"/>
        <w:jc w:val="both"/>
        <w:rPr>
          <w:sz w:val="16"/>
          <w:szCs w:val="16"/>
        </w:rPr>
      </w:pPr>
    </w:p>
    <w:p w:rsidR="0028689F" w:rsidRPr="005E15E1" w:rsidRDefault="0028689F" w:rsidP="0028689F">
      <w:pPr>
        <w:ind w:left="426"/>
        <w:jc w:val="both"/>
        <w:rPr>
          <w:sz w:val="20"/>
          <w:szCs w:val="20"/>
        </w:rPr>
      </w:pPr>
    </w:p>
    <w:tbl>
      <w:tblPr>
        <w:tblStyle w:val="TabloKlavuzu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733"/>
      </w:tblGrid>
      <w:tr w:rsidR="0028689F" w:rsidTr="00092857">
        <w:tc>
          <w:tcPr>
            <w:tcW w:w="616" w:type="dxa"/>
          </w:tcPr>
          <w:p w:rsidR="0028689F" w:rsidRDefault="0028689F" w:rsidP="000928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33" w:type="dxa"/>
          </w:tcPr>
          <w:p w:rsidR="0028689F" w:rsidRPr="000D088D" w:rsidRDefault="0028689F" w:rsidP="00092857">
            <w:pPr>
              <w:jc w:val="both"/>
              <w:rPr>
                <w:sz w:val="18"/>
                <w:szCs w:val="18"/>
              </w:rPr>
            </w:pPr>
          </w:p>
        </w:tc>
      </w:tr>
    </w:tbl>
    <w:p w:rsidR="00B60E32" w:rsidRDefault="00B60E32">
      <w:pPr>
        <w:spacing w:after="200" w:line="276" w:lineRule="auto"/>
      </w:pPr>
    </w:p>
    <w:p w:rsidR="001267D4" w:rsidRDefault="001267D4">
      <w:pPr>
        <w:spacing w:after="200" w:line="276" w:lineRule="auto"/>
      </w:pPr>
    </w:p>
    <w:p w:rsidR="00242AA9" w:rsidRDefault="00242AA9">
      <w:pPr>
        <w:spacing w:after="200" w:line="276" w:lineRule="auto"/>
      </w:pPr>
    </w:p>
    <w:p w:rsidR="00242AA9" w:rsidRDefault="00242AA9">
      <w:pPr>
        <w:spacing w:after="200" w:line="276" w:lineRule="auto"/>
      </w:pPr>
    </w:p>
    <w:p w:rsidR="009D70B9" w:rsidRDefault="009D70B9">
      <w:pPr>
        <w:spacing w:after="200" w:line="276" w:lineRule="auto"/>
      </w:pPr>
    </w:p>
    <w:p w:rsidR="00242AA9" w:rsidRPr="00D36D6F" w:rsidRDefault="00242AA9" w:rsidP="00242AA9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</w:t>
      </w:r>
      <w:r w:rsidRPr="00287A92">
        <w:rPr>
          <w:b/>
          <w:color w:val="FF0000"/>
        </w:rPr>
        <w:t xml:space="preserve"> </w:t>
      </w:r>
    </w:p>
    <w:p w:rsidR="00242AA9" w:rsidRPr="00121D36" w:rsidRDefault="00242AA9" w:rsidP="00242AA9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B/1</w:t>
      </w:r>
    </w:p>
    <w:p w:rsidR="00242AA9" w:rsidRDefault="00242AA9" w:rsidP="00242AA9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242AA9" w:rsidRDefault="00242AA9" w:rsidP="00242AA9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242AA9" w:rsidRDefault="00242AA9" w:rsidP="00242AA9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242AA9" w:rsidRDefault="00242AA9" w:rsidP="00242AA9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:rsidR="00242AA9" w:rsidRPr="00B60E32" w:rsidRDefault="00242AA9" w:rsidP="00242AA9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242AA9" w:rsidRDefault="00242AA9" w:rsidP="00242AA9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242AA9" w:rsidRPr="00CE0E7F" w:rsidRDefault="00242AA9" w:rsidP="00242AA9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242AA9" w:rsidRPr="00CE0E7F" w:rsidRDefault="00242AA9" w:rsidP="00242AA9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242AA9" w:rsidRDefault="00242AA9" w:rsidP="00242AA9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</w:p>
    <w:p w:rsidR="00242AA9" w:rsidRPr="008C0DEA" w:rsidRDefault="00242AA9" w:rsidP="00242AA9">
      <w:pPr>
        <w:tabs>
          <w:tab w:val="left" w:pos="2694"/>
        </w:tabs>
        <w:ind w:left="1416" w:right="-567" w:hanging="1700"/>
        <w:jc w:val="right"/>
      </w:pPr>
      <w:r>
        <w:rPr>
          <w:sz w:val="20"/>
          <w:szCs w:val="20"/>
        </w:rPr>
        <w:t xml:space="preserve">                                                  </w:t>
      </w:r>
      <w:r>
        <w:rPr>
          <w:b/>
          <w:color w:val="FF0000"/>
        </w:rPr>
        <w:t xml:space="preserve">1. </w:t>
      </w:r>
      <w:r w:rsidRPr="008C0DEA">
        <w:rPr>
          <w:b/>
          <w:color w:val="FF0000"/>
        </w:rPr>
        <w:t>SINIF</w:t>
      </w:r>
      <w:r>
        <w:rPr>
          <w:b/>
          <w:color w:val="FF0000"/>
        </w:rPr>
        <w:t xml:space="preserve"> / 2.</w:t>
      </w:r>
      <w:r w:rsidRPr="008C0DEA">
        <w:rPr>
          <w:b/>
          <w:color w:val="FF0000"/>
        </w:rPr>
        <w:t>YARIYIL</w:t>
      </w:r>
    </w:p>
    <w:p w:rsidR="00242AA9" w:rsidRPr="008C0DEA" w:rsidRDefault="00242AA9" w:rsidP="00242AA9">
      <w:pPr>
        <w:tabs>
          <w:tab w:val="left" w:pos="2694"/>
        </w:tabs>
        <w:ind w:left="1416" w:hanging="1700"/>
        <w:rPr>
          <w:b/>
          <w:color w:val="FF0000"/>
        </w:rPr>
      </w:pPr>
    </w:p>
    <w:p w:rsidR="00242AA9" w:rsidRDefault="00242AA9" w:rsidP="00242AA9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PROGRAM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242AA9" w:rsidRPr="00333205" w:rsidRDefault="00242AA9" w:rsidP="00242AA9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242AA9" w:rsidRPr="00333205" w:rsidTr="00092857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242AA9" w:rsidRDefault="00242AA9" w:rsidP="00092857"/>
          <w:p w:rsidR="00242AA9" w:rsidRDefault="00242AA9" w:rsidP="00092857">
            <w:pPr>
              <w:rPr>
                <w:b/>
                <w:color w:val="FF0000"/>
              </w:rPr>
            </w:pPr>
          </w:p>
          <w:p w:rsidR="00242AA9" w:rsidRDefault="00242AA9" w:rsidP="00092857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PROGRAM SEÇMELİ</w:t>
            </w:r>
            <w:r>
              <w:rPr>
                <w:b/>
                <w:color w:val="FF0000"/>
                <w:sz w:val="22"/>
                <w:szCs w:val="22"/>
              </w:rPr>
              <w:t xml:space="preserve"> DERS </w:t>
            </w:r>
            <w:r w:rsidRPr="006A5808">
              <w:rPr>
                <w:b/>
                <w:color w:val="FF0000"/>
                <w:sz w:val="22"/>
                <w:szCs w:val="22"/>
              </w:rPr>
              <w:t>GRUP ADI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242AA9" w:rsidRPr="006A5808" w:rsidRDefault="00242AA9" w:rsidP="00092857">
            <w:pPr>
              <w:rPr>
                <w:b/>
                <w:color w:val="FF0000"/>
              </w:rPr>
            </w:pPr>
          </w:p>
          <w:p w:rsidR="00242AA9" w:rsidRDefault="00242AA9" w:rsidP="00092857">
            <w:pPr>
              <w:rPr>
                <w:b/>
                <w:color w:val="FF0000"/>
              </w:rPr>
            </w:pPr>
          </w:p>
          <w:p w:rsidR="00242AA9" w:rsidRDefault="00242AA9" w:rsidP="00092857">
            <w:pPr>
              <w:rPr>
                <w:b/>
                <w:color w:val="FF0000"/>
              </w:rPr>
            </w:pPr>
          </w:p>
          <w:p w:rsidR="00242AA9" w:rsidRDefault="00242AA9" w:rsidP="00092857">
            <w:pPr>
              <w:rPr>
                <w:b/>
                <w:color w:val="FF0000"/>
              </w:rPr>
            </w:pPr>
          </w:p>
          <w:p w:rsidR="00242AA9" w:rsidRPr="006A5808" w:rsidRDefault="00242AA9" w:rsidP="00092857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KODU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AA9" w:rsidRDefault="00242AA9" w:rsidP="00092857">
            <w:pPr>
              <w:rPr>
                <w:b/>
                <w:color w:val="FF0000"/>
              </w:rPr>
            </w:pPr>
          </w:p>
          <w:p w:rsidR="00242AA9" w:rsidRDefault="00242AA9" w:rsidP="00092857">
            <w:pPr>
              <w:rPr>
                <w:b/>
                <w:color w:val="FF0000"/>
              </w:rPr>
            </w:pPr>
          </w:p>
          <w:p w:rsidR="00242AA9" w:rsidRDefault="00242AA9" w:rsidP="0009285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Kültür Varlıklarını Koruma ve Onarım Alan Seçmeli Dersler</w:t>
            </w:r>
          </w:p>
          <w:p w:rsidR="00242AA9" w:rsidRDefault="00242AA9" w:rsidP="00092857">
            <w:pPr>
              <w:rPr>
                <w:b/>
                <w:color w:val="FF0000"/>
              </w:rPr>
            </w:pPr>
          </w:p>
          <w:p w:rsidR="00242AA9" w:rsidRDefault="00242AA9" w:rsidP="00092857">
            <w:pPr>
              <w:rPr>
                <w:b/>
                <w:color w:val="FF0000"/>
              </w:rPr>
            </w:pPr>
          </w:p>
          <w:p w:rsidR="00242AA9" w:rsidRDefault="00242AA9" w:rsidP="00092857">
            <w:pPr>
              <w:rPr>
                <w:b/>
                <w:color w:val="000000" w:themeColor="text1"/>
              </w:rPr>
            </w:pPr>
          </w:p>
          <w:p w:rsidR="00242AA9" w:rsidRPr="004E7C98" w:rsidRDefault="00242AA9" w:rsidP="00A323C3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KVKALNSE</w:t>
            </w:r>
            <w:r w:rsidR="00A323C3">
              <w:rPr>
                <w:b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color w:val="000000" w:themeColor="text1"/>
                <w:sz w:val="22"/>
                <w:szCs w:val="22"/>
              </w:rPr>
              <w:t>2.Y.Y.*</w:t>
            </w: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242AA9" w:rsidRDefault="00242AA9" w:rsidP="0009285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242AA9" w:rsidRPr="00333205" w:rsidTr="00092857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242AA9" w:rsidRDefault="00242AA9" w:rsidP="0009285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0E5099">
              <w:rPr>
                <w:b/>
                <w:sz w:val="28"/>
                <w:szCs w:val="28"/>
              </w:rPr>
              <w:t>AKTS</w:t>
            </w:r>
          </w:p>
        </w:tc>
      </w:tr>
      <w:tr w:rsidR="00242AA9" w:rsidRPr="00333205" w:rsidTr="00092857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AA9" w:rsidRPr="0020197C" w:rsidRDefault="00242AA9" w:rsidP="00092857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10</w:t>
            </w:r>
          </w:p>
        </w:tc>
      </w:tr>
      <w:tr w:rsidR="00242AA9" w:rsidRPr="00333205" w:rsidTr="00092857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242AA9" w:rsidRDefault="00242AA9" w:rsidP="00092857">
            <w:pPr>
              <w:rPr>
                <w:b/>
                <w:sz w:val="18"/>
                <w:szCs w:val="18"/>
              </w:rPr>
            </w:pPr>
          </w:p>
          <w:p w:rsidR="00242AA9" w:rsidRPr="007C6059" w:rsidRDefault="00242AA9" w:rsidP="00092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242AA9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242AA9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242AA9" w:rsidRDefault="00242AA9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242AA9" w:rsidRDefault="00242AA9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242AA9" w:rsidRPr="00333205" w:rsidTr="00092857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242AA9" w:rsidRPr="006D38CA" w:rsidRDefault="00242AA9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242AA9" w:rsidRPr="00333205" w:rsidTr="00092857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2AA9" w:rsidRPr="006D38CA" w:rsidRDefault="00242AA9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242AA9" w:rsidRPr="006D38CA" w:rsidRDefault="00242AA9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2AA9" w:rsidRPr="006D38CA" w:rsidRDefault="00242AA9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242AA9" w:rsidRPr="007F2D58" w:rsidTr="0009285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42AA9" w:rsidRPr="007F2D58" w:rsidRDefault="009D70B9" w:rsidP="00092857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42AA9" w:rsidRPr="007F2D58" w:rsidRDefault="00242AA9" w:rsidP="00E2226E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7F2D58">
              <w:rPr>
                <w:sz w:val="20"/>
                <w:szCs w:val="20"/>
              </w:rPr>
              <w:t>KVK</w:t>
            </w:r>
            <w:r>
              <w:rPr>
                <w:sz w:val="20"/>
                <w:szCs w:val="20"/>
              </w:rPr>
              <w:t>1</w:t>
            </w:r>
            <w:r w:rsidR="005F7DFC">
              <w:rPr>
                <w:sz w:val="20"/>
                <w:szCs w:val="20"/>
              </w:rPr>
              <w:t>1</w:t>
            </w:r>
            <w:r w:rsidR="00E2226E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242AA9" w:rsidRPr="007F2D58" w:rsidRDefault="00242AA9" w:rsidP="00092857">
            <w:pPr>
              <w:spacing w:line="360" w:lineRule="auto"/>
              <w:rPr>
                <w:sz w:val="20"/>
                <w:szCs w:val="20"/>
              </w:rPr>
            </w:pPr>
            <w:r w:rsidRPr="007F2D58">
              <w:rPr>
                <w:sz w:val="20"/>
                <w:szCs w:val="20"/>
              </w:rPr>
              <w:t>Resim</w:t>
            </w:r>
            <w:r w:rsidR="00092857">
              <w:rPr>
                <w:sz w:val="20"/>
                <w:szCs w:val="20"/>
              </w:rPr>
              <w:t xml:space="preserve"> (Painting)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242AA9" w:rsidRPr="007F2D58" w:rsidRDefault="009D70B9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242AA9" w:rsidRPr="007F2D58" w:rsidRDefault="00242AA9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242AA9" w:rsidRPr="007F2D58" w:rsidRDefault="00242AA9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242AA9" w:rsidRPr="007F2D58" w:rsidRDefault="00242AA9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242AA9" w:rsidRPr="007F2D58" w:rsidRDefault="00242AA9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42AA9" w:rsidTr="0009285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242AA9" w:rsidRPr="006D38CA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42AA9" w:rsidRPr="00903A7E" w:rsidRDefault="00242AA9" w:rsidP="005F7D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F2D58">
              <w:rPr>
                <w:sz w:val="20"/>
                <w:szCs w:val="20"/>
              </w:rPr>
              <w:t>KVK</w:t>
            </w:r>
            <w:r>
              <w:rPr>
                <w:sz w:val="20"/>
                <w:szCs w:val="20"/>
              </w:rPr>
              <w:t>11</w:t>
            </w:r>
            <w:r w:rsidR="00E2226E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2"/>
            <w:vAlign w:val="center"/>
          </w:tcPr>
          <w:p w:rsidR="00242AA9" w:rsidRPr="00903A7E" w:rsidRDefault="00242AA9" w:rsidP="00BB518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</w:t>
            </w:r>
            <w:r w:rsidR="00092857">
              <w:rPr>
                <w:sz w:val="18"/>
                <w:szCs w:val="18"/>
              </w:rPr>
              <w:t xml:space="preserve"> (</w:t>
            </w:r>
            <w:r w:rsidR="00BB5181">
              <w:rPr>
                <w:sz w:val="18"/>
                <w:szCs w:val="18"/>
              </w:rPr>
              <w:t>C</w:t>
            </w:r>
            <w:r w:rsidR="00092857">
              <w:rPr>
                <w:sz w:val="18"/>
                <w:szCs w:val="18"/>
              </w:rPr>
              <w:t>eramic)</w:t>
            </w:r>
          </w:p>
        </w:tc>
        <w:tc>
          <w:tcPr>
            <w:tcW w:w="566" w:type="dxa"/>
            <w:vAlign w:val="center"/>
          </w:tcPr>
          <w:p w:rsidR="00242AA9" w:rsidRPr="00903A7E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42AA9" w:rsidRPr="00903A7E" w:rsidRDefault="00242AA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242AA9" w:rsidRPr="00903A7E" w:rsidRDefault="00242AA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242AA9" w:rsidRPr="00903A7E" w:rsidRDefault="00242AA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242AA9" w:rsidRPr="00903A7E" w:rsidRDefault="00242AA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42AA9" w:rsidTr="0009285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42AA9" w:rsidRPr="006D38CA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42AA9" w:rsidRPr="00903A7E" w:rsidRDefault="00242AA9" w:rsidP="005F7D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F2D58">
              <w:rPr>
                <w:sz w:val="20"/>
                <w:szCs w:val="20"/>
              </w:rPr>
              <w:t>KVK</w:t>
            </w:r>
            <w:r>
              <w:rPr>
                <w:sz w:val="20"/>
                <w:szCs w:val="20"/>
              </w:rPr>
              <w:t>11</w:t>
            </w:r>
            <w:r w:rsidR="00E2226E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242AA9" w:rsidRPr="00903A7E" w:rsidRDefault="00242AA9" w:rsidP="0009285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Heykel</w:t>
            </w:r>
            <w:r w:rsidR="00092857">
              <w:rPr>
                <w:sz w:val="18"/>
                <w:szCs w:val="18"/>
              </w:rPr>
              <w:t xml:space="preserve"> (Sculpture)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242AA9" w:rsidRPr="00903A7E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/>
            <w:vAlign w:val="center"/>
          </w:tcPr>
          <w:p w:rsidR="00242AA9" w:rsidRPr="007F2D58" w:rsidRDefault="00242AA9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242AA9" w:rsidRPr="007F2D58" w:rsidRDefault="00242AA9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242AA9" w:rsidRPr="007F2D58" w:rsidRDefault="00242AA9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242AA9" w:rsidRPr="007F2D58" w:rsidRDefault="00242AA9" w:rsidP="0009285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42AA9" w:rsidTr="0009285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242AA9" w:rsidRPr="006D38CA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42AA9" w:rsidRPr="00903A7E" w:rsidRDefault="00242AA9" w:rsidP="005F7DF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F2D58">
              <w:rPr>
                <w:sz w:val="20"/>
                <w:szCs w:val="20"/>
              </w:rPr>
              <w:t>KVK</w:t>
            </w:r>
            <w:r>
              <w:rPr>
                <w:sz w:val="20"/>
                <w:szCs w:val="20"/>
              </w:rPr>
              <w:t>11</w:t>
            </w:r>
            <w:r w:rsidR="00E2226E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242AA9" w:rsidRPr="00903A7E" w:rsidRDefault="00242AA9" w:rsidP="0085741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</w:t>
            </w:r>
            <w:r w:rsidR="00857412">
              <w:rPr>
                <w:sz w:val="18"/>
                <w:szCs w:val="18"/>
              </w:rPr>
              <w:t xml:space="preserve"> (Graphic Desing)</w:t>
            </w:r>
          </w:p>
        </w:tc>
        <w:tc>
          <w:tcPr>
            <w:tcW w:w="566" w:type="dxa"/>
            <w:vAlign w:val="center"/>
          </w:tcPr>
          <w:p w:rsidR="00242AA9" w:rsidRPr="00903A7E" w:rsidRDefault="009D70B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42AA9" w:rsidRPr="00903A7E" w:rsidRDefault="00242AA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242AA9" w:rsidRPr="00903A7E" w:rsidRDefault="00242AA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242AA9" w:rsidRPr="00903A7E" w:rsidRDefault="00242AA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242AA9" w:rsidRPr="00903A7E" w:rsidRDefault="00242AA9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242AA9" w:rsidRDefault="00242AA9" w:rsidP="00242A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tbl>
      <w:tblPr>
        <w:tblStyle w:val="TabloKlavuz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4"/>
      </w:tblGrid>
      <w:tr w:rsidR="00242AA9" w:rsidTr="00092857">
        <w:tc>
          <w:tcPr>
            <w:tcW w:w="568" w:type="dxa"/>
          </w:tcPr>
          <w:p w:rsidR="00242AA9" w:rsidRDefault="00242AA9" w:rsidP="000928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214" w:type="dxa"/>
          </w:tcPr>
          <w:p w:rsidR="00242AA9" w:rsidRDefault="00242AA9" w:rsidP="000928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 grupta 1.Sınıf /1. Yarıyılda seçilmemiş 10 AKTS değerinde ders seçilecektir.</w:t>
            </w:r>
          </w:p>
        </w:tc>
      </w:tr>
    </w:tbl>
    <w:p w:rsidR="00242AA9" w:rsidRDefault="00242AA9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242AA9" w:rsidRDefault="00242AA9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242AA9" w:rsidRDefault="00242AA9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242AA9" w:rsidRDefault="00242AA9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1665D5" w:rsidRDefault="001665D5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1665D5" w:rsidRDefault="001665D5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1665D5" w:rsidRDefault="001665D5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1665D5" w:rsidRDefault="001665D5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1665D5" w:rsidRDefault="001665D5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242AA9" w:rsidRDefault="00242AA9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826247" w:rsidRDefault="00826247" w:rsidP="00826247">
      <w:pPr>
        <w:spacing w:after="200" w:line="276" w:lineRule="auto"/>
        <w:rPr>
          <w:b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</w:t>
      </w:r>
      <w:r w:rsidRPr="00287A92">
        <w:rPr>
          <w:b/>
          <w:color w:val="FF0000"/>
        </w:rPr>
        <w:t xml:space="preserve"> </w:t>
      </w:r>
      <w:r>
        <w:rPr>
          <w:b/>
        </w:rPr>
        <w:t xml:space="preserve">              </w:t>
      </w:r>
    </w:p>
    <w:p w:rsidR="00826247" w:rsidRPr="0054277F" w:rsidRDefault="00826247" w:rsidP="00826247">
      <w:pPr>
        <w:pStyle w:val="AralkYok"/>
        <w:rPr>
          <w:b/>
          <w:color w:val="FF0000"/>
        </w:rPr>
      </w:pPr>
      <w:r>
        <w:lastRenderedPageBreak/>
        <w:t xml:space="preserve">                                 </w:t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5474EF">
        <w:rPr>
          <w:b/>
        </w:rPr>
        <w:t>ANKARA ÜNİVERSİTESİ</w:t>
      </w:r>
      <w:r>
        <w:t xml:space="preserve">                                   </w:t>
      </w:r>
      <w:r>
        <w:rPr>
          <w:color w:val="FF0000"/>
          <w:sz w:val="48"/>
          <w:szCs w:val="48"/>
        </w:rPr>
        <w:t>C</w:t>
      </w:r>
    </w:p>
    <w:p w:rsidR="00826247" w:rsidRDefault="00826247" w:rsidP="00826247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  <w:r>
        <w:rPr>
          <w:b/>
        </w:rPr>
        <w:t xml:space="preserve">                     </w:t>
      </w: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2015-2016</w:t>
      </w:r>
    </w:p>
    <w:p w:rsidR="00826247" w:rsidRPr="00CE0E7F" w:rsidRDefault="00826247" w:rsidP="00826247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1665D5" w:rsidRPr="00CE0E7F" w:rsidRDefault="001665D5" w:rsidP="001665D5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1665D5" w:rsidRDefault="001665D5" w:rsidP="001665D5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1665D5" w:rsidRDefault="001665D5" w:rsidP="001665D5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1665D5" w:rsidRPr="00E104DC" w:rsidRDefault="001665D5" w:rsidP="001665D5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 w:rsidRPr="00E104DC">
        <w:rPr>
          <w:b/>
          <w:color w:val="FF0000"/>
        </w:rPr>
        <w:t xml:space="preserve">1. SINIF / </w:t>
      </w:r>
      <w:r>
        <w:rPr>
          <w:b/>
          <w:color w:val="FF0000"/>
        </w:rPr>
        <w:t>2</w:t>
      </w:r>
      <w:r w:rsidRPr="00E104DC">
        <w:rPr>
          <w:b/>
          <w:color w:val="FF0000"/>
        </w:rPr>
        <w:t>.YARIYIL</w:t>
      </w:r>
    </w:p>
    <w:p w:rsidR="00826247" w:rsidRPr="008C0DEA" w:rsidRDefault="00826247" w:rsidP="00826247">
      <w:pPr>
        <w:tabs>
          <w:tab w:val="left" w:pos="2694"/>
        </w:tabs>
        <w:ind w:left="1416" w:right="-567" w:hanging="1700"/>
      </w:pPr>
    </w:p>
    <w:p w:rsidR="00826247" w:rsidRDefault="00826247" w:rsidP="00826247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 </w:t>
      </w:r>
      <w:r w:rsidRPr="00266F38">
        <w:rPr>
          <w:b/>
          <w:i/>
          <w:sz w:val="32"/>
          <w:szCs w:val="18"/>
        </w:rPr>
        <w:t>GENEL</w:t>
      </w:r>
      <w:r>
        <w:rPr>
          <w:b/>
          <w:i/>
          <w:sz w:val="32"/>
          <w:szCs w:val="18"/>
        </w:rPr>
        <w:t xml:space="preserve"> SOSYAL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826247" w:rsidRPr="00333205" w:rsidRDefault="00826247" w:rsidP="00826247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"/>
        <w:gridCol w:w="1702"/>
        <w:gridCol w:w="1966"/>
        <w:gridCol w:w="3986"/>
        <w:gridCol w:w="426"/>
        <w:gridCol w:w="283"/>
        <w:gridCol w:w="142"/>
        <w:gridCol w:w="426"/>
        <w:gridCol w:w="425"/>
        <w:gridCol w:w="426"/>
      </w:tblGrid>
      <w:tr w:rsidR="00826247" w:rsidRPr="00333205" w:rsidTr="00881DE2">
        <w:trPr>
          <w:cantSplit/>
          <w:trHeight w:val="686"/>
        </w:trPr>
        <w:tc>
          <w:tcPr>
            <w:tcW w:w="3979" w:type="dxa"/>
            <w:gridSpan w:val="3"/>
            <w:vMerge w:val="restart"/>
            <w:tcBorders>
              <w:left w:val="single" w:sz="4" w:space="0" w:color="auto"/>
            </w:tcBorders>
          </w:tcPr>
          <w:p w:rsidR="00826247" w:rsidRDefault="00826247" w:rsidP="00092857">
            <w:pPr>
              <w:jc w:val="right"/>
              <w:rPr>
                <w:b/>
                <w:color w:val="FF0000"/>
              </w:rPr>
            </w:pPr>
          </w:p>
          <w:p w:rsidR="00826247" w:rsidRPr="00245C59" w:rsidRDefault="00826247" w:rsidP="00092857">
            <w:pPr>
              <w:jc w:val="right"/>
              <w:rPr>
                <w:b/>
                <w:color w:val="FF0000"/>
              </w:rPr>
            </w:pPr>
            <w:r w:rsidRPr="00245C59">
              <w:rPr>
                <w:b/>
                <w:color w:val="FF0000"/>
                <w:sz w:val="22"/>
                <w:szCs w:val="22"/>
              </w:rPr>
              <w:t>GENEL SOSYAL SEÇMELİ DERS GRUP ADI:</w:t>
            </w:r>
          </w:p>
          <w:p w:rsidR="00826247" w:rsidRPr="00245C59" w:rsidRDefault="00826247" w:rsidP="00092857">
            <w:pPr>
              <w:rPr>
                <w:b/>
                <w:color w:val="FF0000"/>
              </w:rPr>
            </w:pPr>
          </w:p>
          <w:p w:rsidR="00826247" w:rsidRPr="00245C59" w:rsidRDefault="00826247" w:rsidP="00092857">
            <w:pPr>
              <w:jc w:val="right"/>
              <w:rPr>
                <w:b/>
                <w:color w:val="FF0000"/>
              </w:rPr>
            </w:pPr>
            <w:r w:rsidRPr="00245C59">
              <w:rPr>
                <w:b/>
                <w:color w:val="FF0000"/>
                <w:sz w:val="22"/>
                <w:szCs w:val="22"/>
              </w:rPr>
              <w:t>KODU:</w:t>
            </w:r>
          </w:p>
          <w:p w:rsidR="00826247" w:rsidRPr="00245C59" w:rsidRDefault="00826247" w:rsidP="00092857">
            <w:pPr>
              <w:rPr>
                <w:b/>
                <w:color w:val="FF0000"/>
              </w:rPr>
            </w:pPr>
          </w:p>
          <w:p w:rsidR="00826247" w:rsidRDefault="00826247" w:rsidP="00092857">
            <w:pPr>
              <w:rPr>
                <w:b/>
                <w:color w:val="FF0000"/>
              </w:rPr>
            </w:pPr>
          </w:p>
        </w:tc>
        <w:tc>
          <w:tcPr>
            <w:tcW w:w="3986" w:type="dxa"/>
            <w:vMerge w:val="restart"/>
            <w:tcBorders>
              <w:left w:val="single" w:sz="4" w:space="0" w:color="auto"/>
            </w:tcBorders>
          </w:tcPr>
          <w:p w:rsidR="00826247" w:rsidRDefault="00826247" w:rsidP="00092857">
            <w:pPr>
              <w:rPr>
                <w:b/>
                <w:color w:val="FF0000"/>
              </w:rPr>
            </w:pPr>
          </w:p>
          <w:p w:rsidR="001665D5" w:rsidRDefault="001665D5" w:rsidP="00092857">
            <w:pPr>
              <w:rPr>
                <w:b/>
                <w:color w:val="FF0000"/>
                <w:shd w:val="clear" w:color="auto" w:fill="FFFF00"/>
              </w:rPr>
            </w:pPr>
          </w:p>
          <w:p w:rsidR="00826247" w:rsidRDefault="001665D5" w:rsidP="0009285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Genel Sosyal Seçmeli Dersler</w:t>
            </w:r>
          </w:p>
          <w:p w:rsidR="00826247" w:rsidRPr="00245C59" w:rsidRDefault="00826247" w:rsidP="00092857">
            <w:pPr>
              <w:rPr>
                <w:color w:val="000000" w:themeColor="text1"/>
              </w:rPr>
            </w:pPr>
          </w:p>
          <w:p w:rsidR="00826247" w:rsidRPr="00F37406" w:rsidRDefault="00826247" w:rsidP="00092857">
            <w:pPr>
              <w:rPr>
                <w:b/>
                <w:sz w:val="28"/>
                <w:szCs w:val="28"/>
              </w:rPr>
            </w:pPr>
            <w:r w:rsidRPr="00245C59">
              <w:rPr>
                <w:b/>
                <w:color w:val="000000" w:themeColor="text1"/>
                <w:sz w:val="22"/>
                <w:szCs w:val="22"/>
              </w:rPr>
              <w:t>GENELSOSSEC</w:t>
            </w:r>
            <w:r>
              <w:rPr>
                <w:b/>
                <w:color w:val="000000" w:themeColor="text1"/>
                <w:sz w:val="22"/>
                <w:szCs w:val="22"/>
              </w:rPr>
              <w:t>2.YY</w:t>
            </w: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Default="00826247" w:rsidP="0009285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826247" w:rsidRPr="00333205" w:rsidTr="00881DE2">
        <w:trPr>
          <w:cantSplit/>
          <w:trHeight w:val="862"/>
        </w:trPr>
        <w:tc>
          <w:tcPr>
            <w:tcW w:w="397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Pr="00814F92" w:rsidRDefault="00826247" w:rsidP="00092857">
            <w:pPr>
              <w:tabs>
                <w:tab w:val="left" w:pos="376"/>
              </w:tabs>
              <w:jc w:val="center"/>
              <w:rPr>
                <w:b/>
                <w:color w:val="FF0000"/>
              </w:rPr>
            </w:pPr>
            <w:r w:rsidRPr="00814F92">
              <w:rPr>
                <w:b/>
                <w:color w:val="FF0000"/>
              </w:rPr>
              <w:t>AKTS</w:t>
            </w:r>
          </w:p>
        </w:tc>
      </w:tr>
      <w:tr w:rsidR="00826247" w:rsidRPr="00333205" w:rsidTr="00881DE2">
        <w:trPr>
          <w:trHeight w:val="70"/>
        </w:trPr>
        <w:tc>
          <w:tcPr>
            <w:tcW w:w="397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247" w:rsidRPr="0020197C" w:rsidRDefault="00826247" w:rsidP="00092857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1</w:t>
            </w:r>
          </w:p>
        </w:tc>
      </w:tr>
      <w:tr w:rsidR="00826247" w:rsidRPr="00333205" w:rsidTr="00881DE2">
        <w:trPr>
          <w:trHeight w:val="70"/>
        </w:trPr>
        <w:tc>
          <w:tcPr>
            <w:tcW w:w="7965" w:type="dxa"/>
            <w:gridSpan w:val="4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rPr>
                <w:b/>
                <w:sz w:val="18"/>
                <w:szCs w:val="18"/>
              </w:rPr>
            </w:pPr>
          </w:p>
          <w:p w:rsidR="00826247" w:rsidRPr="007C6059" w:rsidRDefault="00826247" w:rsidP="00092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826247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textDirection w:val="btLr"/>
            <w:vAlign w:val="center"/>
          </w:tcPr>
          <w:p w:rsidR="00826247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26247" w:rsidRPr="00333205" w:rsidTr="00881DE2">
        <w:trPr>
          <w:trHeight w:val="70"/>
        </w:trPr>
        <w:tc>
          <w:tcPr>
            <w:tcW w:w="31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2" w:type="dxa"/>
            <w:gridSpan w:val="2"/>
            <w:vMerge w:val="restart"/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826247" w:rsidRPr="00333205" w:rsidTr="00881DE2">
        <w:trPr>
          <w:cantSplit/>
          <w:trHeight w:val="2280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826247" w:rsidRPr="006D38CA" w:rsidRDefault="00826247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26247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6247" w:rsidRDefault="00D9242C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247" w:rsidRPr="00EE1207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SSD114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Atletizm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26247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6247" w:rsidRDefault="00D9242C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SSD112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Badminton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26247" w:rsidTr="00881DE2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:rsidR="00826247" w:rsidRDefault="00D9242C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GUS142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Bağlama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26247" w:rsidTr="00881DE2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:rsidR="00826247" w:rsidRDefault="00D9242C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SSD110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Basketbol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26247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6247" w:rsidRDefault="00D9242C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25B4E">
              <w:rPr>
                <w:color w:val="000000" w:themeColor="text1"/>
                <w:sz w:val="18"/>
                <w:szCs w:val="18"/>
              </w:rPr>
              <w:t>BED</w:t>
            </w:r>
            <w:r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Beden Eğitimi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Pr="00B25B4E" w:rsidRDefault="00826247" w:rsidP="00092857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25B4E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</w:tr>
      <w:tr w:rsidR="00826247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26247" w:rsidRDefault="00D9242C" w:rsidP="000928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SSD136</w:t>
            </w:r>
          </w:p>
        </w:tc>
        <w:tc>
          <w:tcPr>
            <w:tcW w:w="5952" w:type="dxa"/>
            <w:gridSpan w:val="2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Beden Eğitimi ve Spor Bilimlerinin Temelleri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26247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6247" w:rsidRDefault="00D9242C" w:rsidP="00092857">
            <w:pPr>
              <w:pStyle w:val="Balk7"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GUS130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Drama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247" w:rsidRDefault="00826247" w:rsidP="00092857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Pr="006D38CA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SSD120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Doğa Sporları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Pr="006D38CA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SSD106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Pr="006D38CA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GUS146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SSD104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Güreş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Pr="006D38CA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SSD122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Halter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81DE2" w:rsidRPr="006D38CA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GUS122</w:t>
            </w:r>
          </w:p>
        </w:tc>
        <w:tc>
          <w:tcPr>
            <w:tcW w:w="5952" w:type="dxa"/>
            <w:gridSpan w:val="2"/>
            <w:shd w:val="clear" w:color="auto" w:fill="F2F2F2" w:themeFill="background1" w:themeFillShade="F2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Halk Oyunları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SSD108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Hentbol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GUS150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İşaret Dili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SSD126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Latin Dansları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:rsidR="00881DE2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SSD130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Masa Tenisi</w:t>
            </w:r>
          </w:p>
        </w:tc>
        <w:tc>
          <w:tcPr>
            <w:tcW w:w="426" w:type="dxa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Pr="003B43DD" w:rsidRDefault="00D9242C" w:rsidP="00881DE2">
            <w:pPr>
              <w:pStyle w:val="Balk7"/>
              <w:spacing w:before="0" w:after="0"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Pr="00575221" w:rsidRDefault="00881DE2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75221">
              <w:rPr>
                <w:color w:val="000000" w:themeColor="text1"/>
                <w:sz w:val="18"/>
                <w:szCs w:val="18"/>
                <w:lang w:eastAsia="en-US"/>
              </w:rPr>
              <w:t>GUS102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Pr="00575221" w:rsidRDefault="00881DE2" w:rsidP="00881DE2">
            <w:pPr>
              <w:spacing w:line="36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75221">
              <w:rPr>
                <w:color w:val="000000" w:themeColor="text1"/>
                <w:sz w:val="18"/>
                <w:szCs w:val="18"/>
                <w:lang w:eastAsia="en-US"/>
              </w:rPr>
              <w:t xml:space="preserve">Müzik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Pr="003B43DD" w:rsidRDefault="00881DE2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Pr="003B43DD" w:rsidRDefault="00881DE2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Pr="003B43DD" w:rsidRDefault="00881DE2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Pr="003B43DD" w:rsidRDefault="00881DE2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Pr="003B43DD" w:rsidRDefault="00881DE2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43DD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</w:tr>
      <w:tr w:rsidR="00881DE2" w:rsidTr="00881DE2">
        <w:tc>
          <w:tcPr>
            <w:tcW w:w="311" w:type="dxa"/>
            <w:tcBorders>
              <w:left w:val="single" w:sz="4" w:space="0" w:color="auto"/>
            </w:tcBorders>
            <w:vAlign w:val="bottom"/>
          </w:tcPr>
          <w:p w:rsidR="00881DE2" w:rsidRPr="00D9242C" w:rsidRDefault="00D9242C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9242C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SSD118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Oryantring</w:t>
            </w:r>
          </w:p>
        </w:tc>
        <w:tc>
          <w:tcPr>
            <w:tcW w:w="426" w:type="dxa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826247" w:rsidRDefault="00826247" w:rsidP="00826247">
      <w:pPr>
        <w:tabs>
          <w:tab w:val="left" w:pos="6237"/>
        </w:tabs>
        <w:jc w:val="center"/>
        <w:rPr>
          <w:b/>
          <w:color w:val="FF0000"/>
        </w:rPr>
      </w:pPr>
    </w:p>
    <w:p w:rsidR="00826247" w:rsidRDefault="00826247" w:rsidP="00826247">
      <w:pPr>
        <w:pStyle w:val="AralkYok"/>
      </w:pPr>
      <w:r>
        <w:t xml:space="preserve">                                                            </w:t>
      </w:r>
    </w:p>
    <w:p w:rsidR="007222A9" w:rsidRDefault="007222A9" w:rsidP="00826247">
      <w:pPr>
        <w:pStyle w:val="AralkYok"/>
      </w:pPr>
    </w:p>
    <w:p w:rsidR="007222A9" w:rsidRDefault="007222A9" w:rsidP="00826247">
      <w:pPr>
        <w:pStyle w:val="AralkYok"/>
      </w:pPr>
    </w:p>
    <w:p w:rsidR="007222A9" w:rsidRPr="00194DBC" w:rsidRDefault="007222A9" w:rsidP="00826247">
      <w:pPr>
        <w:pStyle w:val="AralkYok"/>
        <w:rPr>
          <w:b/>
          <w:color w:val="FF0000"/>
        </w:rPr>
      </w:pPr>
    </w:p>
    <w:p w:rsidR="00826247" w:rsidRPr="00121D36" w:rsidRDefault="00826247" w:rsidP="00826247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3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>
        <w:rPr>
          <w:color w:val="FF0000"/>
          <w:sz w:val="48"/>
          <w:szCs w:val="48"/>
        </w:rPr>
        <w:t>C</w:t>
      </w:r>
    </w:p>
    <w:p w:rsidR="00826247" w:rsidRDefault="00826247" w:rsidP="00826247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  <w:r>
        <w:rPr>
          <w:b/>
        </w:rPr>
        <w:t xml:space="preserve">                           </w:t>
      </w:r>
    </w:p>
    <w:p w:rsidR="00826247" w:rsidRDefault="00826247" w:rsidP="00826247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2015-2016</w:t>
      </w:r>
    </w:p>
    <w:p w:rsidR="00826247" w:rsidRPr="00CE0E7F" w:rsidRDefault="00826247" w:rsidP="00826247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1665D5" w:rsidRPr="00CE0E7F" w:rsidRDefault="001665D5" w:rsidP="001665D5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1665D5" w:rsidRDefault="001665D5" w:rsidP="001665D5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1665D5" w:rsidRDefault="001665D5" w:rsidP="001665D5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1665D5" w:rsidRPr="00E104DC" w:rsidRDefault="001665D5" w:rsidP="001665D5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 w:rsidRPr="00E104DC">
        <w:rPr>
          <w:b/>
          <w:color w:val="FF0000"/>
        </w:rPr>
        <w:t xml:space="preserve">1. SINIF / </w:t>
      </w:r>
      <w:r>
        <w:rPr>
          <w:b/>
          <w:color w:val="FF0000"/>
        </w:rPr>
        <w:t>2</w:t>
      </w:r>
      <w:r w:rsidRPr="00E104DC">
        <w:rPr>
          <w:b/>
          <w:color w:val="FF0000"/>
        </w:rPr>
        <w:t>.YARIYIL</w:t>
      </w:r>
    </w:p>
    <w:p w:rsidR="00826247" w:rsidRPr="008C0DEA" w:rsidRDefault="00826247" w:rsidP="00826247">
      <w:pPr>
        <w:tabs>
          <w:tab w:val="left" w:pos="2694"/>
        </w:tabs>
        <w:ind w:left="1416" w:right="-567" w:hanging="1700"/>
      </w:pPr>
    </w:p>
    <w:p w:rsidR="00826247" w:rsidRDefault="00826247" w:rsidP="00826247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 </w:t>
      </w:r>
      <w:r w:rsidRPr="00266F38">
        <w:rPr>
          <w:b/>
          <w:i/>
          <w:sz w:val="32"/>
          <w:szCs w:val="18"/>
        </w:rPr>
        <w:t>GENEL</w:t>
      </w:r>
      <w:r>
        <w:rPr>
          <w:b/>
          <w:i/>
          <w:sz w:val="32"/>
          <w:szCs w:val="18"/>
        </w:rPr>
        <w:t xml:space="preserve"> SOSYAL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826247" w:rsidRPr="00333205" w:rsidRDefault="00826247" w:rsidP="00826247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"/>
        <w:gridCol w:w="1702"/>
        <w:gridCol w:w="1968"/>
        <w:gridCol w:w="3984"/>
        <w:gridCol w:w="426"/>
        <w:gridCol w:w="214"/>
        <w:gridCol w:w="211"/>
        <w:gridCol w:w="426"/>
        <w:gridCol w:w="425"/>
        <w:gridCol w:w="426"/>
      </w:tblGrid>
      <w:tr w:rsidR="00826247" w:rsidRPr="00333205" w:rsidTr="00D3266F">
        <w:trPr>
          <w:cantSplit/>
          <w:trHeight w:val="686"/>
        </w:trPr>
        <w:tc>
          <w:tcPr>
            <w:tcW w:w="3981" w:type="dxa"/>
            <w:gridSpan w:val="3"/>
            <w:vMerge w:val="restart"/>
            <w:tcBorders>
              <w:left w:val="single" w:sz="4" w:space="0" w:color="auto"/>
            </w:tcBorders>
          </w:tcPr>
          <w:p w:rsidR="00826247" w:rsidRDefault="00826247" w:rsidP="00092857">
            <w:pPr>
              <w:jc w:val="right"/>
              <w:rPr>
                <w:b/>
                <w:color w:val="FF0000"/>
              </w:rPr>
            </w:pPr>
          </w:p>
          <w:p w:rsidR="00826247" w:rsidRPr="00245C59" w:rsidRDefault="00826247" w:rsidP="00092857">
            <w:pPr>
              <w:jc w:val="right"/>
              <w:rPr>
                <w:b/>
                <w:color w:val="FF0000"/>
              </w:rPr>
            </w:pPr>
            <w:r w:rsidRPr="00245C59">
              <w:rPr>
                <w:b/>
                <w:color w:val="FF0000"/>
                <w:sz w:val="22"/>
                <w:szCs w:val="22"/>
              </w:rPr>
              <w:t>GENEL SOSYAL SEÇMELİ DERS GRUP ADI:</w:t>
            </w:r>
          </w:p>
          <w:p w:rsidR="00826247" w:rsidRPr="00245C59" w:rsidRDefault="00826247" w:rsidP="00092857">
            <w:pPr>
              <w:rPr>
                <w:b/>
                <w:color w:val="FF0000"/>
              </w:rPr>
            </w:pPr>
          </w:p>
          <w:p w:rsidR="00826247" w:rsidRPr="00245C59" w:rsidRDefault="00826247" w:rsidP="00092857">
            <w:pPr>
              <w:jc w:val="right"/>
              <w:rPr>
                <w:b/>
                <w:color w:val="FF0000"/>
              </w:rPr>
            </w:pPr>
            <w:r w:rsidRPr="00245C59">
              <w:rPr>
                <w:b/>
                <w:color w:val="FF0000"/>
                <w:sz w:val="22"/>
                <w:szCs w:val="22"/>
              </w:rPr>
              <w:t>KODU:</w:t>
            </w:r>
          </w:p>
          <w:p w:rsidR="00826247" w:rsidRPr="00245C59" w:rsidRDefault="00826247" w:rsidP="00092857">
            <w:pPr>
              <w:rPr>
                <w:b/>
                <w:color w:val="FF0000"/>
              </w:rPr>
            </w:pPr>
          </w:p>
          <w:p w:rsidR="00826247" w:rsidRDefault="00826247" w:rsidP="00092857">
            <w:pPr>
              <w:rPr>
                <w:b/>
                <w:color w:val="FF0000"/>
              </w:rPr>
            </w:pPr>
          </w:p>
        </w:tc>
        <w:tc>
          <w:tcPr>
            <w:tcW w:w="3984" w:type="dxa"/>
            <w:vMerge w:val="restart"/>
            <w:tcBorders>
              <w:left w:val="single" w:sz="4" w:space="0" w:color="auto"/>
            </w:tcBorders>
          </w:tcPr>
          <w:p w:rsidR="00826247" w:rsidRDefault="00826247" w:rsidP="00092857">
            <w:pPr>
              <w:rPr>
                <w:b/>
                <w:color w:val="FF0000"/>
              </w:rPr>
            </w:pPr>
          </w:p>
          <w:p w:rsidR="00826247" w:rsidRDefault="00826247" w:rsidP="00092857">
            <w:pPr>
              <w:rPr>
                <w:b/>
                <w:color w:val="FF0000"/>
                <w:shd w:val="clear" w:color="auto" w:fill="FFFF00"/>
              </w:rPr>
            </w:pPr>
          </w:p>
          <w:p w:rsidR="001665D5" w:rsidRDefault="001665D5" w:rsidP="001665D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Genel Sosyal Seçmeli Dersler</w:t>
            </w:r>
          </w:p>
          <w:p w:rsidR="001665D5" w:rsidRPr="00245C59" w:rsidRDefault="001665D5" w:rsidP="001665D5">
            <w:pPr>
              <w:rPr>
                <w:color w:val="000000" w:themeColor="text1"/>
              </w:rPr>
            </w:pPr>
          </w:p>
          <w:p w:rsidR="00826247" w:rsidRPr="00F37406" w:rsidRDefault="001665D5" w:rsidP="001665D5">
            <w:pPr>
              <w:rPr>
                <w:b/>
                <w:sz w:val="28"/>
                <w:szCs w:val="28"/>
              </w:rPr>
            </w:pPr>
            <w:r w:rsidRPr="00245C59">
              <w:rPr>
                <w:b/>
                <w:color w:val="000000" w:themeColor="text1"/>
                <w:sz w:val="22"/>
                <w:szCs w:val="22"/>
              </w:rPr>
              <w:t>GENELSOSSEC</w:t>
            </w:r>
            <w:r>
              <w:rPr>
                <w:b/>
                <w:color w:val="000000" w:themeColor="text1"/>
                <w:sz w:val="22"/>
                <w:szCs w:val="22"/>
              </w:rPr>
              <w:t>2.YY</w:t>
            </w: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Default="00826247" w:rsidP="0009285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826247" w:rsidRPr="00333205" w:rsidTr="00D3266F">
        <w:trPr>
          <w:cantSplit/>
          <w:trHeight w:val="862"/>
        </w:trPr>
        <w:tc>
          <w:tcPr>
            <w:tcW w:w="3981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Pr="0029536A" w:rsidRDefault="00826247" w:rsidP="00092857">
            <w:pPr>
              <w:tabs>
                <w:tab w:val="left" w:pos="376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29536A">
              <w:rPr>
                <w:b/>
                <w:color w:val="FF0000"/>
              </w:rPr>
              <w:t>AKTS</w:t>
            </w:r>
          </w:p>
        </w:tc>
      </w:tr>
      <w:tr w:rsidR="00826247" w:rsidRPr="00333205" w:rsidTr="00D3266F">
        <w:trPr>
          <w:trHeight w:val="271"/>
        </w:trPr>
        <w:tc>
          <w:tcPr>
            <w:tcW w:w="3981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tcBorders>
              <w:right w:val="single" w:sz="4" w:space="0" w:color="auto"/>
            </w:tcBorders>
            <w:vAlign w:val="center"/>
          </w:tcPr>
          <w:p w:rsidR="00826247" w:rsidRPr="0020197C" w:rsidRDefault="00826247" w:rsidP="00092857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1</w:t>
            </w:r>
          </w:p>
        </w:tc>
      </w:tr>
      <w:tr w:rsidR="00826247" w:rsidRPr="00333205" w:rsidTr="00881DE2">
        <w:trPr>
          <w:trHeight w:val="70"/>
        </w:trPr>
        <w:tc>
          <w:tcPr>
            <w:tcW w:w="7965" w:type="dxa"/>
            <w:gridSpan w:val="4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rPr>
                <w:b/>
                <w:sz w:val="18"/>
                <w:szCs w:val="18"/>
              </w:rPr>
            </w:pPr>
          </w:p>
          <w:p w:rsidR="00826247" w:rsidRPr="007C6059" w:rsidRDefault="00826247" w:rsidP="00092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left w:val="nil"/>
              <w:right w:val="nil"/>
            </w:tcBorders>
            <w:vAlign w:val="center"/>
          </w:tcPr>
          <w:p w:rsidR="00826247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826247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textDirection w:val="btLr"/>
            <w:vAlign w:val="center"/>
          </w:tcPr>
          <w:p w:rsidR="00826247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26247" w:rsidRPr="00333205" w:rsidTr="00881DE2">
        <w:trPr>
          <w:trHeight w:val="70"/>
        </w:trPr>
        <w:tc>
          <w:tcPr>
            <w:tcW w:w="31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2" w:type="dxa"/>
            <w:gridSpan w:val="2"/>
            <w:vMerge w:val="restart"/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826247" w:rsidRPr="006D38CA" w:rsidRDefault="00826247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  <w:vAlign w:val="center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826247" w:rsidRPr="00333205" w:rsidTr="00881DE2">
        <w:trPr>
          <w:cantSplit/>
          <w:trHeight w:val="2280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26247" w:rsidRPr="006D38CA" w:rsidRDefault="00826247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826247" w:rsidRPr="006D38CA" w:rsidRDefault="00826247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6247" w:rsidRPr="006D38CA" w:rsidRDefault="00826247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81DE2" w:rsidTr="00092857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SSD132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Spor, Sağlık ve Antrenman Bilgisi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092857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Pr="006D38CA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SSD134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Spor Yönetimi ve Organizasyonu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092857">
        <w:trPr>
          <w:trHeight w:val="291"/>
        </w:trPr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GUS134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Türk Halk Müziği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81DE2" w:rsidTr="00092857">
        <w:trPr>
          <w:trHeight w:val="291"/>
        </w:trPr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GUS138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Türk Sanat Müziği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81DE2" w:rsidTr="00092857">
        <w:trPr>
          <w:trHeight w:val="291"/>
        </w:trPr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1DE2" w:rsidRDefault="00D9242C" w:rsidP="00881DE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SSD102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Voleybol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1DE2" w:rsidRDefault="00881DE2" w:rsidP="00881DE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D3266F" w:rsidTr="00D3266F"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266F" w:rsidRDefault="00D9242C" w:rsidP="00D326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SSD124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D3266F" w:rsidRDefault="00D3266F" w:rsidP="0056075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Vuc</w:t>
            </w:r>
            <w:r w:rsidR="00560752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 Geliştirme-Fitness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D3266F" w:rsidTr="009C6909"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3266F" w:rsidRDefault="00D9242C" w:rsidP="00D326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GUS124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Yaratıcı Yazma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D3266F" w:rsidTr="009C6909"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3266F" w:rsidRDefault="00D9242C" w:rsidP="00D326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SSD116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Yüzme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D3266F" w:rsidTr="009C6909"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3266F" w:rsidRDefault="00D9242C" w:rsidP="00D326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SSD128</w:t>
            </w:r>
          </w:p>
        </w:tc>
        <w:tc>
          <w:tcPr>
            <w:tcW w:w="59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Zumba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66F" w:rsidRDefault="00D3266F" w:rsidP="00D3266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:rsidR="00826247" w:rsidRDefault="00826247" w:rsidP="00826247">
      <w:pPr>
        <w:tabs>
          <w:tab w:val="left" w:pos="6237"/>
        </w:tabs>
        <w:jc w:val="center"/>
        <w:rPr>
          <w:b/>
        </w:rPr>
      </w:pP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</w:p>
    <w:p w:rsidR="00480D56" w:rsidRDefault="00480D56" w:rsidP="00826247">
      <w:pPr>
        <w:tabs>
          <w:tab w:val="left" w:pos="6237"/>
        </w:tabs>
        <w:jc w:val="center"/>
        <w:rPr>
          <w:b/>
        </w:rPr>
      </w:pPr>
    </w:p>
    <w:p w:rsidR="00480D56" w:rsidRDefault="00480D56" w:rsidP="00826247">
      <w:pPr>
        <w:tabs>
          <w:tab w:val="left" w:pos="6237"/>
        </w:tabs>
        <w:jc w:val="center"/>
        <w:rPr>
          <w:b/>
        </w:rPr>
      </w:pPr>
    </w:p>
    <w:p w:rsidR="00480D56" w:rsidRDefault="00480D56" w:rsidP="00826247">
      <w:pPr>
        <w:tabs>
          <w:tab w:val="left" w:pos="6237"/>
        </w:tabs>
        <w:jc w:val="center"/>
        <w:rPr>
          <w:b/>
        </w:rPr>
      </w:pPr>
    </w:p>
    <w:p w:rsidR="00480D56" w:rsidRDefault="00480D56" w:rsidP="00826247">
      <w:pPr>
        <w:tabs>
          <w:tab w:val="left" w:pos="6237"/>
        </w:tabs>
        <w:jc w:val="center"/>
        <w:rPr>
          <w:b/>
        </w:rPr>
      </w:pPr>
    </w:p>
    <w:p w:rsidR="00480D56" w:rsidRDefault="00480D56" w:rsidP="00826247">
      <w:pPr>
        <w:tabs>
          <w:tab w:val="left" w:pos="6237"/>
        </w:tabs>
        <w:jc w:val="center"/>
        <w:rPr>
          <w:b/>
        </w:rPr>
      </w:pPr>
    </w:p>
    <w:p w:rsidR="00480D56" w:rsidRDefault="00480D56" w:rsidP="00826247">
      <w:pPr>
        <w:tabs>
          <w:tab w:val="left" w:pos="6237"/>
        </w:tabs>
        <w:jc w:val="center"/>
        <w:rPr>
          <w:b/>
        </w:rPr>
      </w:pPr>
    </w:p>
    <w:p w:rsidR="00480D56" w:rsidRDefault="00480D56" w:rsidP="00826247">
      <w:pPr>
        <w:tabs>
          <w:tab w:val="left" w:pos="6237"/>
        </w:tabs>
        <w:jc w:val="center"/>
        <w:rPr>
          <w:b/>
        </w:rPr>
      </w:pP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</w:p>
    <w:p w:rsidR="00881DE2" w:rsidRDefault="00881DE2" w:rsidP="00826247">
      <w:pPr>
        <w:tabs>
          <w:tab w:val="left" w:pos="6237"/>
        </w:tabs>
        <w:jc w:val="center"/>
        <w:rPr>
          <w:b/>
        </w:rPr>
      </w:pPr>
    </w:p>
    <w:p w:rsidR="00480D56" w:rsidRDefault="00480D56" w:rsidP="00480D56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</w:t>
      </w:r>
    </w:p>
    <w:p w:rsidR="007222A9" w:rsidRDefault="007222A9" w:rsidP="00480D56">
      <w:pPr>
        <w:pStyle w:val="AralkYok"/>
        <w:rPr>
          <w:b/>
          <w:color w:val="FF0000"/>
        </w:rPr>
      </w:pPr>
    </w:p>
    <w:p w:rsidR="007222A9" w:rsidRPr="00287A92" w:rsidRDefault="007222A9" w:rsidP="00480D56">
      <w:pPr>
        <w:pStyle w:val="AralkYok"/>
        <w:rPr>
          <w:b/>
          <w:color w:val="FF0000"/>
        </w:rPr>
      </w:pPr>
    </w:p>
    <w:p w:rsidR="00480D56" w:rsidRPr="00121D36" w:rsidRDefault="00480D56" w:rsidP="00480D56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4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:rsidR="00480D56" w:rsidRDefault="00480D56" w:rsidP="00480D56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480D56" w:rsidRDefault="00480D56" w:rsidP="00480D56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480D56" w:rsidRDefault="00480D56" w:rsidP="00480D56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480D56" w:rsidRDefault="00480D56" w:rsidP="00480D56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480D56" w:rsidRDefault="00480D56" w:rsidP="00480D56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480D56" w:rsidRPr="00CE0E7F" w:rsidRDefault="00480D56" w:rsidP="00480D56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480D56" w:rsidRPr="00CE0E7F" w:rsidRDefault="00480D56" w:rsidP="00480D56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480D56" w:rsidRDefault="00480D56" w:rsidP="00480D56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480D56" w:rsidRDefault="00480D56" w:rsidP="00480D56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480D56" w:rsidRPr="00E104DC" w:rsidRDefault="00480D56" w:rsidP="00480D56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>
        <w:rPr>
          <w:b/>
          <w:color w:val="FF0000"/>
        </w:rPr>
        <w:t>2.</w:t>
      </w:r>
      <w:r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3</w:t>
      </w:r>
      <w:r w:rsidR="009C6909">
        <w:rPr>
          <w:b/>
          <w:color w:val="FF0000"/>
        </w:rPr>
        <w:t>.YARIYIL</w:t>
      </w:r>
    </w:p>
    <w:p w:rsidR="00480D56" w:rsidRDefault="00480D56" w:rsidP="00480D56">
      <w:pPr>
        <w:rPr>
          <w:b/>
          <w:sz w:val="18"/>
          <w:szCs w:val="18"/>
        </w:rPr>
      </w:pPr>
    </w:p>
    <w:p w:rsidR="00480D56" w:rsidRDefault="00480D56" w:rsidP="00480D56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480D56" w:rsidRPr="00333205" w:rsidRDefault="00480D56" w:rsidP="00480D56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843"/>
        <w:gridCol w:w="5386"/>
        <w:gridCol w:w="426"/>
        <w:gridCol w:w="426"/>
        <w:gridCol w:w="425"/>
        <w:gridCol w:w="425"/>
        <w:gridCol w:w="430"/>
        <w:gridCol w:w="421"/>
        <w:gridCol w:w="424"/>
      </w:tblGrid>
      <w:tr w:rsidR="00480D56" w:rsidRPr="00333205" w:rsidTr="000B51AE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80D56" w:rsidRPr="006D38CA" w:rsidRDefault="00480D56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bottom"/>
          </w:tcPr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vAlign w:val="bottom"/>
          </w:tcPr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480D56" w:rsidRPr="006D38CA" w:rsidRDefault="00480D56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80D56" w:rsidRDefault="00480D56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80D56" w:rsidRDefault="00480D56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80D56" w:rsidRPr="006D38CA" w:rsidRDefault="00480D56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80D56" w:rsidRPr="006D38CA" w:rsidRDefault="00480D56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480D56" w:rsidRPr="00333205" w:rsidTr="000B51AE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80D56" w:rsidRPr="006D38CA" w:rsidRDefault="00480D56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80D56" w:rsidRPr="006D38CA" w:rsidRDefault="00480D56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vAlign w:val="bottom"/>
          </w:tcPr>
          <w:p w:rsidR="00480D56" w:rsidRPr="006D38CA" w:rsidRDefault="00480D56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480D56" w:rsidRDefault="00480D56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480D56" w:rsidRDefault="00480D56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80D56" w:rsidRPr="006D38CA" w:rsidRDefault="00480D56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80D56" w:rsidRPr="006D38CA" w:rsidRDefault="00480D56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480D56" w:rsidRPr="006D38CA" w:rsidRDefault="00480D56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80D56" w:rsidRPr="006D38CA" w:rsidRDefault="00480D56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D56" w:rsidRPr="006D38CA" w:rsidRDefault="00480D56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861546" w:rsidRPr="00333205" w:rsidTr="000B51AE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861546" w:rsidRPr="004174F8" w:rsidRDefault="00861546" w:rsidP="00861546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YDİ201</w:t>
            </w:r>
          </w:p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YDA201</w:t>
            </w:r>
          </w:p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YDF201</w:t>
            </w:r>
          </w:p>
        </w:tc>
        <w:tc>
          <w:tcPr>
            <w:tcW w:w="5386" w:type="dxa"/>
            <w:shd w:val="clear" w:color="auto" w:fill="F2F2F2"/>
            <w:vAlign w:val="center"/>
          </w:tcPr>
          <w:p w:rsidR="00EB67F8" w:rsidRPr="0020197C" w:rsidRDefault="00EB67F8" w:rsidP="00EB67F8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Temel Yabancı Dil İngilizce (Basic </w:t>
            </w:r>
            <w:r>
              <w:rPr>
                <w:sz w:val="20"/>
                <w:szCs w:val="20"/>
              </w:rPr>
              <w:t>Foreing Language (</w:t>
            </w:r>
            <w:r w:rsidRPr="0020197C">
              <w:rPr>
                <w:sz w:val="20"/>
                <w:szCs w:val="20"/>
              </w:rPr>
              <w:t>English)</w:t>
            </w:r>
            <w:r>
              <w:rPr>
                <w:sz w:val="20"/>
                <w:szCs w:val="20"/>
              </w:rPr>
              <w:t>)</w:t>
            </w:r>
          </w:p>
          <w:p w:rsidR="00EB67F8" w:rsidRPr="0020197C" w:rsidRDefault="00EB67F8" w:rsidP="00EB67F8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Temel Yabancı Dil Almanca ( Basic </w:t>
            </w:r>
            <w:r>
              <w:rPr>
                <w:sz w:val="20"/>
                <w:szCs w:val="20"/>
              </w:rPr>
              <w:t>Foreing Language</w:t>
            </w:r>
            <w:r w:rsidRPr="002019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20197C">
              <w:rPr>
                <w:sz w:val="20"/>
                <w:szCs w:val="20"/>
              </w:rPr>
              <w:t>German)</w:t>
            </w:r>
            <w:r>
              <w:rPr>
                <w:sz w:val="20"/>
                <w:szCs w:val="20"/>
              </w:rPr>
              <w:t>)</w:t>
            </w:r>
          </w:p>
          <w:p w:rsidR="00861546" w:rsidRPr="004174F8" w:rsidRDefault="00EB67F8" w:rsidP="00EB67F8">
            <w:pPr>
              <w:rPr>
                <w:sz w:val="20"/>
                <w:szCs w:val="20"/>
              </w:rPr>
            </w:pPr>
            <w:r w:rsidRPr="00AF60F4">
              <w:rPr>
                <w:sz w:val="20"/>
                <w:szCs w:val="20"/>
              </w:rPr>
              <w:t>Temel Yabancı Dil Fransızca ( Basic Foreing Language (French))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</w:t>
            </w:r>
          </w:p>
        </w:tc>
      </w:tr>
      <w:tr w:rsidR="00861546" w:rsidTr="000B51AE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861546" w:rsidRPr="004174F8" w:rsidRDefault="005175B0" w:rsidP="0086154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546" w:rsidRPr="004174F8" w:rsidRDefault="00861546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BİT201</w:t>
            </w:r>
          </w:p>
        </w:tc>
        <w:tc>
          <w:tcPr>
            <w:tcW w:w="5386" w:type="dxa"/>
          </w:tcPr>
          <w:p w:rsidR="00861546" w:rsidRPr="004174F8" w:rsidRDefault="00861546" w:rsidP="00861546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Bilgi ve İletişim Teknolojileri II (Information and Communication Technologies II)</w:t>
            </w: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  <w:tr w:rsidR="00861546" w:rsidTr="000B51AE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861546" w:rsidRPr="004174F8" w:rsidRDefault="005175B0" w:rsidP="0086154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546" w:rsidRPr="004174F8" w:rsidRDefault="00861546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KVK201</w:t>
            </w:r>
          </w:p>
        </w:tc>
        <w:tc>
          <w:tcPr>
            <w:tcW w:w="5386" w:type="dxa"/>
          </w:tcPr>
          <w:p w:rsidR="00861546" w:rsidRPr="004174F8" w:rsidRDefault="00861546" w:rsidP="001D5BB3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Taş Malzeme Bilgisi ve Bozulmaları (Materials of Stone and Its Deteriorations)</w:t>
            </w: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</w:tr>
      <w:tr w:rsidR="00861546" w:rsidTr="000B51AE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1546" w:rsidRPr="004174F8" w:rsidRDefault="005175B0" w:rsidP="0086154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861546" w:rsidRPr="004174F8" w:rsidRDefault="00861546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KVK203</w:t>
            </w:r>
          </w:p>
        </w:tc>
        <w:tc>
          <w:tcPr>
            <w:tcW w:w="5386" w:type="dxa"/>
            <w:shd w:val="clear" w:color="auto" w:fill="F2F2F2"/>
          </w:tcPr>
          <w:p w:rsidR="00861546" w:rsidRPr="004174F8" w:rsidRDefault="00861546" w:rsidP="00861546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Seramik Malzeme Bilgisi ve Bozulmaları (Materials of Ceramics and Their Deteriorations)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F2F2F2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</w:tr>
      <w:tr w:rsidR="00861546" w:rsidTr="000B51AE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861546" w:rsidRPr="004174F8" w:rsidRDefault="005175B0" w:rsidP="0086154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546" w:rsidRPr="004174F8" w:rsidRDefault="00861546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KVK205</w:t>
            </w:r>
          </w:p>
        </w:tc>
        <w:tc>
          <w:tcPr>
            <w:tcW w:w="5386" w:type="dxa"/>
            <w:shd w:val="clear" w:color="auto" w:fill="auto"/>
          </w:tcPr>
          <w:p w:rsidR="00861546" w:rsidRPr="004174F8" w:rsidRDefault="00861546" w:rsidP="00861546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Arkeolojik Kazı Alanında Koruma (Conservation on Archaeological Field)</w:t>
            </w: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861546" w:rsidRPr="004174F8" w:rsidRDefault="000B51AE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</w:tr>
      <w:tr w:rsidR="000B51AE" w:rsidTr="000B51AE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0B51AE" w:rsidRPr="004174F8" w:rsidRDefault="005175B0" w:rsidP="0086154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51AE" w:rsidRPr="004174F8" w:rsidRDefault="000B51AE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KVK207</w:t>
            </w:r>
          </w:p>
        </w:tc>
        <w:tc>
          <w:tcPr>
            <w:tcW w:w="5386" w:type="dxa"/>
            <w:shd w:val="clear" w:color="auto" w:fill="auto"/>
          </w:tcPr>
          <w:p w:rsidR="000B51AE" w:rsidRPr="004174F8" w:rsidRDefault="000B51AE" w:rsidP="008A7125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Halı Dokuma Teknikleri (Ru</w:t>
            </w:r>
            <w:r w:rsidR="008A7125">
              <w:rPr>
                <w:sz w:val="20"/>
                <w:szCs w:val="20"/>
              </w:rPr>
              <w:t>g</w:t>
            </w:r>
            <w:r w:rsidRPr="004174F8">
              <w:rPr>
                <w:sz w:val="20"/>
                <w:szCs w:val="20"/>
              </w:rPr>
              <w:t xml:space="preserve"> Weaving Techniques)</w:t>
            </w:r>
          </w:p>
        </w:tc>
        <w:tc>
          <w:tcPr>
            <w:tcW w:w="426" w:type="dxa"/>
            <w:vAlign w:val="center"/>
          </w:tcPr>
          <w:p w:rsidR="000B51AE" w:rsidRPr="004174F8" w:rsidRDefault="000B51AE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B51AE" w:rsidRPr="004174F8" w:rsidRDefault="000B51AE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B51AE" w:rsidRPr="004174F8" w:rsidRDefault="000B51AE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B51AE" w:rsidRPr="004174F8" w:rsidRDefault="000B51AE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0B51AE" w:rsidRPr="004174F8" w:rsidRDefault="000B51AE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0B51AE" w:rsidRPr="004174F8" w:rsidRDefault="000B51AE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0B51AE" w:rsidRPr="004174F8" w:rsidRDefault="000B51AE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5</w:t>
            </w:r>
          </w:p>
        </w:tc>
      </w:tr>
      <w:tr w:rsidR="00861546" w:rsidTr="000B51AE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861546" w:rsidRPr="004174F8" w:rsidRDefault="005175B0" w:rsidP="0086154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546" w:rsidRPr="004174F8" w:rsidRDefault="00861546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KVK209</w:t>
            </w:r>
          </w:p>
        </w:tc>
        <w:tc>
          <w:tcPr>
            <w:tcW w:w="5386" w:type="dxa"/>
            <w:shd w:val="clear" w:color="auto" w:fill="auto"/>
          </w:tcPr>
          <w:p w:rsidR="00861546" w:rsidRPr="004174F8" w:rsidRDefault="00861546" w:rsidP="00861546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Boya ve Boyar Madde Kimyası (Dyes and Colorant Chemistry)</w:t>
            </w: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</w:tr>
      <w:tr w:rsidR="00861546" w:rsidTr="000B51AE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861546" w:rsidRPr="004174F8" w:rsidRDefault="005175B0" w:rsidP="0086154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546" w:rsidRPr="004174F8" w:rsidRDefault="00861546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KVK211</w:t>
            </w:r>
          </w:p>
        </w:tc>
        <w:tc>
          <w:tcPr>
            <w:tcW w:w="5386" w:type="dxa"/>
            <w:shd w:val="clear" w:color="auto" w:fill="auto"/>
          </w:tcPr>
          <w:p w:rsidR="00861546" w:rsidRPr="004174F8" w:rsidRDefault="00861546" w:rsidP="00861546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Belgeleme Yöntemleri (Documentation Methods)</w:t>
            </w: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1546" w:rsidRPr="004174F8" w:rsidRDefault="00861546" w:rsidP="008615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430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861546" w:rsidRPr="004174F8" w:rsidRDefault="00861546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861546" w:rsidRPr="004174F8" w:rsidRDefault="000B51AE" w:rsidP="00861546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</w:tr>
      <w:tr w:rsidR="005175B0" w:rsidRPr="004174F8" w:rsidTr="00E46F34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175B0" w:rsidRPr="004174F8" w:rsidRDefault="005175B0" w:rsidP="005175B0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175B0" w:rsidRPr="004174F8" w:rsidRDefault="005175B0" w:rsidP="005175B0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KVK213</w:t>
            </w:r>
          </w:p>
        </w:tc>
        <w:tc>
          <w:tcPr>
            <w:tcW w:w="5386" w:type="dxa"/>
            <w:shd w:val="clear" w:color="auto" w:fill="F2F2F2"/>
            <w:vAlign w:val="center"/>
          </w:tcPr>
          <w:p w:rsidR="005175B0" w:rsidRPr="004174F8" w:rsidRDefault="005175B0" w:rsidP="005175B0">
            <w:pPr>
              <w:spacing w:line="360" w:lineRule="auto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Matematik (Mathematics)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175B0" w:rsidRPr="004174F8" w:rsidRDefault="005175B0" w:rsidP="005175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175B0" w:rsidRPr="004174F8" w:rsidRDefault="005175B0" w:rsidP="005175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5175B0" w:rsidRPr="004174F8" w:rsidRDefault="005175B0" w:rsidP="005175B0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5175B0" w:rsidRPr="004174F8" w:rsidRDefault="005175B0" w:rsidP="005175B0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5175B0" w:rsidRPr="004174F8" w:rsidRDefault="005175B0" w:rsidP="005175B0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2F2F2"/>
          </w:tcPr>
          <w:p w:rsidR="005175B0" w:rsidRPr="004174F8" w:rsidRDefault="005175B0" w:rsidP="005175B0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2F2F2"/>
          </w:tcPr>
          <w:p w:rsidR="005175B0" w:rsidRPr="004174F8" w:rsidRDefault="005175B0" w:rsidP="005175B0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  <w:tr w:rsidR="00861546" w:rsidTr="000B51AE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861546" w:rsidRPr="004174F8" w:rsidRDefault="00861546" w:rsidP="000B51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</w:t>
            </w:r>
            <w:r w:rsidR="000B51AE" w:rsidRPr="004174F8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546" w:rsidRPr="0020197C" w:rsidRDefault="00861546" w:rsidP="00861546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KVKMESEC3.Y.Y.</w:t>
            </w:r>
          </w:p>
        </w:tc>
        <w:tc>
          <w:tcPr>
            <w:tcW w:w="5386" w:type="dxa"/>
            <w:shd w:val="clear" w:color="auto" w:fill="auto"/>
          </w:tcPr>
          <w:p w:rsidR="00861546" w:rsidRPr="0020197C" w:rsidRDefault="00861546" w:rsidP="00861546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Kültür Varlıklarını Koruma ve Onarım Mesleki Seçmeli Dersler</w:t>
            </w:r>
          </w:p>
        </w:tc>
        <w:tc>
          <w:tcPr>
            <w:tcW w:w="426" w:type="dxa"/>
            <w:vAlign w:val="center"/>
          </w:tcPr>
          <w:p w:rsidR="00861546" w:rsidRPr="0020197C" w:rsidRDefault="00861546" w:rsidP="0086154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1546" w:rsidRPr="0020197C" w:rsidRDefault="00861546" w:rsidP="0086154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61546" w:rsidRPr="0020197C" w:rsidRDefault="00E97358" w:rsidP="00861546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61546" w:rsidRPr="0020197C" w:rsidRDefault="00E97358" w:rsidP="00861546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861546" w:rsidRPr="0020197C" w:rsidRDefault="00E97358" w:rsidP="00861546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861546" w:rsidRPr="0020197C" w:rsidRDefault="00E97358" w:rsidP="00861546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861546" w:rsidRPr="0020197C" w:rsidRDefault="00861546" w:rsidP="00861546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</w:tr>
      <w:tr w:rsidR="00861546" w:rsidTr="000B51AE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61546" w:rsidRPr="0020197C" w:rsidRDefault="00861546" w:rsidP="008615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0197C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:rsidR="00861546" w:rsidRPr="0020197C" w:rsidRDefault="00861546" w:rsidP="0086154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861546" w:rsidRPr="0020197C" w:rsidRDefault="00861546" w:rsidP="0086154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61546" w:rsidRPr="0020197C" w:rsidRDefault="000B6DA0" w:rsidP="000B6DA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61546" w:rsidRPr="0020197C" w:rsidRDefault="000B6DA0" w:rsidP="008615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861546" w:rsidRPr="0020197C" w:rsidRDefault="000B51AE" w:rsidP="000B6D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</w:t>
            </w:r>
            <w:r w:rsidR="000B6DA0" w:rsidRPr="0020197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861546" w:rsidRPr="0020197C" w:rsidRDefault="00861546" w:rsidP="000B51A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2</w:t>
            </w:r>
            <w:r w:rsidR="000B51AE" w:rsidRPr="0020197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4" w:type="dxa"/>
            <w:shd w:val="clear" w:color="auto" w:fill="D9D9D9"/>
            <w:vAlign w:val="center"/>
          </w:tcPr>
          <w:p w:rsidR="00861546" w:rsidRPr="0020197C" w:rsidRDefault="00861546" w:rsidP="008615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30</w:t>
            </w:r>
          </w:p>
        </w:tc>
      </w:tr>
    </w:tbl>
    <w:p w:rsidR="00480D56" w:rsidRDefault="00480D56" w:rsidP="00480D56">
      <w:pPr>
        <w:ind w:left="426"/>
        <w:jc w:val="both"/>
        <w:rPr>
          <w:sz w:val="16"/>
          <w:szCs w:val="16"/>
        </w:rPr>
      </w:pPr>
    </w:p>
    <w:p w:rsidR="00881DE2" w:rsidRDefault="00881DE2" w:rsidP="00826247">
      <w:pPr>
        <w:tabs>
          <w:tab w:val="left" w:pos="6237"/>
        </w:tabs>
        <w:jc w:val="center"/>
        <w:rPr>
          <w:b/>
        </w:rPr>
      </w:pP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</w:p>
    <w:p w:rsidR="007B59C4" w:rsidRDefault="007B59C4" w:rsidP="00826247">
      <w:pPr>
        <w:tabs>
          <w:tab w:val="left" w:pos="6237"/>
        </w:tabs>
        <w:jc w:val="center"/>
        <w:rPr>
          <w:b/>
        </w:rPr>
      </w:pPr>
    </w:p>
    <w:p w:rsidR="007B59C4" w:rsidRDefault="007B59C4" w:rsidP="00826247">
      <w:pPr>
        <w:tabs>
          <w:tab w:val="left" w:pos="6237"/>
        </w:tabs>
        <w:jc w:val="center"/>
        <w:rPr>
          <w:b/>
        </w:rPr>
      </w:pPr>
    </w:p>
    <w:p w:rsidR="007B59C4" w:rsidRDefault="007B59C4" w:rsidP="00826247">
      <w:pPr>
        <w:tabs>
          <w:tab w:val="left" w:pos="6237"/>
        </w:tabs>
        <w:jc w:val="center"/>
        <w:rPr>
          <w:b/>
        </w:rPr>
      </w:pPr>
    </w:p>
    <w:p w:rsidR="007B59C4" w:rsidRDefault="007B59C4" w:rsidP="00826247">
      <w:pPr>
        <w:tabs>
          <w:tab w:val="left" w:pos="6237"/>
        </w:tabs>
        <w:jc w:val="center"/>
        <w:rPr>
          <w:b/>
        </w:rPr>
      </w:pPr>
    </w:p>
    <w:p w:rsidR="007B59C4" w:rsidRDefault="007B59C4" w:rsidP="00826247">
      <w:pPr>
        <w:tabs>
          <w:tab w:val="left" w:pos="6237"/>
        </w:tabs>
        <w:jc w:val="center"/>
        <w:rPr>
          <w:b/>
        </w:rPr>
      </w:pPr>
    </w:p>
    <w:p w:rsidR="007B59C4" w:rsidRDefault="007B59C4" w:rsidP="00826247">
      <w:pPr>
        <w:tabs>
          <w:tab w:val="left" w:pos="6237"/>
        </w:tabs>
        <w:jc w:val="center"/>
        <w:rPr>
          <w:b/>
        </w:rPr>
      </w:pPr>
    </w:p>
    <w:p w:rsidR="007B59C4" w:rsidRDefault="007B59C4" w:rsidP="00826247">
      <w:pPr>
        <w:tabs>
          <w:tab w:val="left" w:pos="6237"/>
        </w:tabs>
        <w:jc w:val="center"/>
        <w:rPr>
          <w:b/>
        </w:rPr>
      </w:pPr>
    </w:p>
    <w:p w:rsidR="00826247" w:rsidRDefault="00826247" w:rsidP="00826247">
      <w:pPr>
        <w:tabs>
          <w:tab w:val="left" w:pos="6237"/>
        </w:tabs>
        <w:jc w:val="center"/>
        <w:rPr>
          <w:b/>
        </w:rPr>
      </w:pPr>
    </w:p>
    <w:p w:rsidR="00242AA9" w:rsidRDefault="00242AA9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7222A9" w:rsidRDefault="007B59C4" w:rsidP="007B59C4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</w:t>
      </w:r>
    </w:p>
    <w:p w:rsidR="007222A9" w:rsidRDefault="007222A9" w:rsidP="007B59C4">
      <w:pPr>
        <w:spacing w:after="200" w:line="276" w:lineRule="auto"/>
        <w:rPr>
          <w:b/>
          <w:color w:val="FF0000"/>
          <w:sz w:val="20"/>
          <w:szCs w:val="20"/>
        </w:rPr>
      </w:pPr>
    </w:p>
    <w:p w:rsidR="007B59C4" w:rsidRPr="00D36D6F" w:rsidRDefault="007B59C4" w:rsidP="007B59C4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7B59C4" w:rsidRPr="00121D36" w:rsidRDefault="007B59C4" w:rsidP="007B59C4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5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B/1</w:t>
      </w:r>
    </w:p>
    <w:p w:rsidR="007B59C4" w:rsidRDefault="007B59C4" w:rsidP="007B59C4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7B59C4" w:rsidRDefault="007B59C4" w:rsidP="007B59C4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7B59C4" w:rsidRDefault="007B59C4" w:rsidP="007B59C4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7B59C4" w:rsidRDefault="007B59C4" w:rsidP="007B59C4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:rsidR="007B59C4" w:rsidRPr="00B60E32" w:rsidRDefault="007B59C4" w:rsidP="007B59C4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7B59C4" w:rsidRDefault="007B59C4" w:rsidP="007B59C4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7B59C4" w:rsidRPr="00CE0E7F" w:rsidRDefault="007B59C4" w:rsidP="007B59C4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7B59C4" w:rsidRPr="00CE0E7F" w:rsidRDefault="007B59C4" w:rsidP="007B59C4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7B59C4" w:rsidRDefault="007B59C4" w:rsidP="007B59C4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7B59C4" w:rsidRDefault="007B59C4" w:rsidP="007B59C4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7B59C4" w:rsidRDefault="007B59C4" w:rsidP="007B59C4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  <w:r>
        <w:rPr>
          <w:b/>
          <w:color w:val="FF0000"/>
        </w:rPr>
        <w:t>2.</w:t>
      </w:r>
      <w:r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3</w:t>
      </w:r>
      <w:r w:rsidRPr="00E104DC">
        <w:rPr>
          <w:b/>
          <w:color w:val="FF0000"/>
        </w:rPr>
        <w:t>.YARIYIL</w:t>
      </w:r>
    </w:p>
    <w:p w:rsidR="007B59C4" w:rsidRPr="008C0DEA" w:rsidRDefault="007B59C4" w:rsidP="007B59C4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</w:p>
    <w:p w:rsidR="007B59C4" w:rsidRDefault="007B59C4" w:rsidP="007B59C4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PROGRAM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7B59C4" w:rsidRPr="00333205" w:rsidRDefault="007B59C4" w:rsidP="007B59C4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7B59C4" w:rsidRPr="00333205" w:rsidTr="00092857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7B59C4" w:rsidRDefault="007B59C4" w:rsidP="00092857"/>
          <w:p w:rsidR="007B59C4" w:rsidRDefault="007B59C4" w:rsidP="00092857">
            <w:pPr>
              <w:rPr>
                <w:b/>
                <w:color w:val="FF0000"/>
              </w:rPr>
            </w:pPr>
          </w:p>
          <w:p w:rsidR="007B59C4" w:rsidRDefault="007B59C4" w:rsidP="00092857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PROGRAM SEÇMELİ</w:t>
            </w:r>
            <w:r>
              <w:rPr>
                <w:b/>
                <w:color w:val="FF0000"/>
                <w:sz w:val="22"/>
                <w:szCs w:val="22"/>
              </w:rPr>
              <w:t xml:space="preserve"> DERS </w:t>
            </w:r>
            <w:r w:rsidRPr="006A5808">
              <w:rPr>
                <w:b/>
                <w:color w:val="FF0000"/>
                <w:sz w:val="22"/>
                <w:szCs w:val="22"/>
              </w:rPr>
              <w:t>GRUP ADI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7B59C4" w:rsidRPr="006A5808" w:rsidRDefault="007B59C4" w:rsidP="00092857">
            <w:pPr>
              <w:rPr>
                <w:b/>
                <w:color w:val="FF0000"/>
              </w:rPr>
            </w:pPr>
          </w:p>
          <w:p w:rsidR="007B59C4" w:rsidRDefault="007B59C4" w:rsidP="00092857">
            <w:pPr>
              <w:rPr>
                <w:b/>
                <w:color w:val="FF0000"/>
              </w:rPr>
            </w:pPr>
          </w:p>
          <w:p w:rsidR="007B59C4" w:rsidRPr="006A5808" w:rsidRDefault="007B59C4" w:rsidP="00092857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KODU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59C4" w:rsidRDefault="007B59C4" w:rsidP="00092857">
            <w:pPr>
              <w:rPr>
                <w:b/>
                <w:color w:val="FF0000"/>
              </w:rPr>
            </w:pPr>
          </w:p>
          <w:p w:rsidR="007B59C4" w:rsidRDefault="007B59C4" w:rsidP="00092857">
            <w:pPr>
              <w:rPr>
                <w:b/>
                <w:color w:val="FF0000"/>
              </w:rPr>
            </w:pPr>
          </w:p>
          <w:p w:rsidR="007B59C4" w:rsidRPr="00CC0A69" w:rsidRDefault="007B59C4" w:rsidP="007B59C4">
            <w:pPr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Kültür Varlıklarını Koruma ve Onarım Mesleki Seçmeli</w:t>
            </w:r>
          </w:p>
          <w:p w:rsidR="007B59C4" w:rsidRDefault="007B59C4" w:rsidP="00092857">
            <w:pPr>
              <w:rPr>
                <w:b/>
                <w:color w:val="FF0000"/>
              </w:rPr>
            </w:pPr>
          </w:p>
          <w:p w:rsidR="007B59C4" w:rsidRPr="00CC0A69" w:rsidRDefault="007B59C4" w:rsidP="0009285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KVK</w:t>
            </w:r>
            <w:r w:rsidRPr="00CC0A69">
              <w:rPr>
                <w:b/>
                <w:color w:val="000000" w:themeColor="text1"/>
                <w:sz w:val="22"/>
                <w:szCs w:val="22"/>
              </w:rPr>
              <w:t>MESSEC</w:t>
            </w:r>
            <w:r w:rsidR="00A323C3">
              <w:rPr>
                <w:b/>
                <w:color w:val="000000" w:themeColor="text1"/>
                <w:sz w:val="22"/>
                <w:szCs w:val="22"/>
              </w:rPr>
              <w:t>3.Y.Y.</w:t>
            </w:r>
          </w:p>
          <w:p w:rsidR="007B59C4" w:rsidRPr="004E7C98" w:rsidRDefault="007B59C4" w:rsidP="00092857">
            <w:pPr>
              <w:rPr>
                <w:b/>
                <w:color w:val="FF0000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7B59C4" w:rsidRDefault="007B59C4" w:rsidP="0009285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7B59C4" w:rsidRPr="00333205" w:rsidTr="00092857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7B59C4" w:rsidRDefault="007B59C4" w:rsidP="00092857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0E5099">
              <w:rPr>
                <w:b/>
                <w:sz w:val="28"/>
                <w:szCs w:val="28"/>
              </w:rPr>
              <w:t>AKTS</w:t>
            </w:r>
          </w:p>
        </w:tc>
      </w:tr>
      <w:tr w:rsidR="007B59C4" w:rsidRPr="00333205" w:rsidTr="00092857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9C4" w:rsidRPr="0020197C" w:rsidRDefault="00F65737" w:rsidP="00F65737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4</w:t>
            </w:r>
          </w:p>
        </w:tc>
      </w:tr>
      <w:tr w:rsidR="007B59C4" w:rsidRPr="00333205" w:rsidTr="00092857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7B59C4" w:rsidRDefault="007B59C4" w:rsidP="00092857">
            <w:pPr>
              <w:rPr>
                <w:b/>
                <w:sz w:val="18"/>
                <w:szCs w:val="18"/>
              </w:rPr>
            </w:pPr>
          </w:p>
          <w:p w:rsidR="007B59C4" w:rsidRPr="007C6059" w:rsidRDefault="007B59C4" w:rsidP="00092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7B59C4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7B59C4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7B59C4" w:rsidRDefault="007B59C4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7B59C4" w:rsidRDefault="007B59C4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7B59C4" w:rsidRPr="00333205" w:rsidTr="00092857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  <w:p w:rsidR="007B59C4" w:rsidRPr="006D38CA" w:rsidRDefault="007B59C4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7B59C4" w:rsidRPr="00333205" w:rsidTr="00092857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59C4" w:rsidRPr="006D38CA" w:rsidRDefault="007B59C4" w:rsidP="000928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7B59C4" w:rsidRPr="006D38CA" w:rsidRDefault="007B59C4" w:rsidP="00092857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9C4" w:rsidRPr="006D38CA" w:rsidRDefault="007B59C4" w:rsidP="00092857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4174F8" w:rsidRPr="00333205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4174F8" w:rsidRPr="0000149D" w:rsidRDefault="004174F8" w:rsidP="004174F8">
            <w:pPr>
              <w:spacing w:before="100" w:beforeAutospacing="1" w:after="100" w:afterAutospacing="1" w:line="360" w:lineRule="auto"/>
              <w:jc w:val="center"/>
              <w:outlineLvl w:val="6"/>
              <w:rPr>
                <w:color w:val="000000"/>
                <w:sz w:val="20"/>
                <w:szCs w:val="20"/>
                <w:lang w:val="en-US" w:eastAsia="en-US"/>
              </w:rPr>
            </w:pPr>
            <w:r w:rsidRPr="0000149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4174F8" w:rsidRPr="004174F8" w:rsidRDefault="004174F8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KVK215</w:t>
            </w:r>
          </w:p>
        </w:tc>
        <w:tc>
          <w:tcPr>
            <w:tcW w:w="5812" w:type="dxa"/>
            <w:gridSpan w:val="2"/>
            <w:shd w:val="clear" w:color="auto" w:fill="F2F2F2"/>
          </w:tcPr>
          <w:p w:rsidR="004174F8" w:rsidRPr="004174F8" w:rsidRDefault="004174F8" w:rsidP="004174F8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Antik Çağ Resim Sanatı</w:t>
            </w:r>
            <w:r w:rsidR="00CB4718">
              <w:rPr>
                <w:sz w:val="20"/>
                <w:szCs w:val="20"/>
              </w:rPr>
              <w:t xml:space="preserve"> (Ancient Paintings)</w:t>
            </w:r>
          </w:p>
        </w:tc>
        <w:tc>
          <w:tcPr>
            <w:tcW w:w="566" w:type="dxa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  <w:tr w:rsidR="004174F8" w:rsidTr="003411E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4174F8" w:rsidRPr="004174F8" w:rsidRDefault="004174F8" w:rsidP="004174F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74F8" w:rsidRPr="004174F8" w:rsidRDefault="004174F8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KVK217</w:t>
            </w:r>
          </w:p>
        </w:tc>
        <w:tc>
          <w:tcPr>
            <w:tcW w:w="5812" w:type="dxa"/>
            <w:gridSpan w:val="2"/>
          </w:tcPr>
          <w:p w:rsidR="004174F8" w:rsidRPr="004174F8" w:rsidRDefault="004174F8" w:rsidP="004174F8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Antik Çağ Heykeltıraşlık Sanatı</w:t>
            </w:r>
            <w:r w:rsidR="00CB4718">
              <w:rPr>
                <w:sz w:val="20"/>
                <w:szCs w:val="20"/>
              </w:rPr>
              <w:t xml:space="preserve"> (Ancient Sculpture)</w:t>
            </w:r>
          </w:p>
        </w:tc>
        <w:tc>
          <w:tcPr>
            <w:tcW w:w="56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  <w:tr w:rsidR="004174F8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4174F8" w:rsidRPr="004174F8" w:rsidRDefault="004174F8" w:rsidP="004174F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4174F8" w:rsidRPr="004174F8" w:rsidRDefault="004174F8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KVK219</w:t>
            </w:r>
          </w:p>
        </w:tc>
        <w:tc>
          <w:tcPr>
            <w:tcW w:w="5812" w:type="dxa"/>
            <w:gridSpan w:val="2"/>
            <w:shd w:val="clear" w:color="auto" w:fill="F2F2F2"/>
          </w:tcPr>
          <w:p w:rsidR="004174F8" w:rsidRPr="004174F8" w:rsidRDefault="004174F8" w:rsidP="004174F8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Mimarlık Tarihi</w:t>
            </w:r>
            <w:r w:rsidR="00CB4718">
              <w:rPr>
                <w:sz w:val="20"/>
                <w:szCs w:val="20"/>
              </w:rPr>
              <w:t xml:space="preserve"> (History of Architecture)</w:t>
            </w:r>
          </w:p>
        </w:tc>
        <w:tc>
          <w:tcPr>
            <w:tcW w:w="566" w:type="dxa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  <w:tr w:rsidR="004174F8" w:rsidTr="003411E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4174F8" w:rsidRPr="004174F8" w:rsidRDefault="004174F8" w:rsidP="004174F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74F8" w:rsidRPr="004174F8" w:rsidRDefault="004174F8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KVK221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174F8" w:rsidRPr="004174F8" w:rsidRDefault="004174F8" w:rsidP="004174F8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Kültürel Değerler ve Coğrafi İşaretleme</w:t>
            </w:r>
            <w:r w:rsidR="00CB4718">
              <w:rPr>
                <w:sz w:val="20"/>
                <w:szCs w:val="20"/>
              </w:rPr>
              <w:t xml:space="preserve"> (Cultural Values and Geographical Indication)</w:t>
            </w:r>
          </w:p>
        </w:tc>
        <w:tc>
          <w:tcPr>
            <w:tcW w:w="56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  <w:tr w:rsidR="004174F8" w:rsidTr="003411E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4174F8" w:rsidRPr="004174F8" w:rsidRDefault="004174F8" w:rsidP="004174F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74F8" w:rsidRPr="004174F8" w:rsidRDefault="004174F8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KVK223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174F8" w:rsidRPr="004174F8" w:rsidRDefault="004174F8" w:rsidP="004174F8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Antik Çağ Teknolojisi</w:t>
            </w:r>
            <w:r w:rsidR="00CB4718">
              <w:rPr>
                <w:sz w:val="20"/>
                <w:szCs w:val="20"/>
              </w:rPr>
              <w:t xml:space="preserve"> (Ancient Technology)</w:t>
            </w:r>
          </w:p>
        </w:tc>
        <w:tc>
          <w:tcPr>
            <w:tcW w:w="56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  <w:tr w:rsidR="004174F8" w:rsidTr="003411E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4174F8" w:rsidRPr="004174F8" w:rsidRDefault="00CB46E5" w:rsidP="004174F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74F8" w:rsidRPr="004174F8" w:rsidRDefault="004174F8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KVK22</w:t>
            </w:r>
            <w:r w:rsidR="00EB1B4B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174F8" w:rsidRPr="004174F8" w:rsidRDefault="004174F8" w:rsidP="004174F8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Sanat Tarihi</w:t>
            </w:r>
            <w:r w:rsidR="002536F5">
              <w:rPr>
                <w:sz w:val="20"/>
                <w:szCs w:val="20"/>
              </w:rPr>
              <w:t xml:space="preserve"> (Art History)</w:t>
            </w:r>
          </w:p>
        </w:tc>
        <w:tc>
          <w:tcPr>
            <w:tcW w:w="56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  <w:tr w:rsidR="004174F8" w:rsidTr="003411E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4174F8" w:rsidRPr="004174F8" w:rsidRDefault="00CB46E5" w:rsidP="004174F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74F8" w:rsidRPr="004174F8" w:rsidRDefault="004174F8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KVK22</w:t>
            </w:r>
            <w:r w:rsidR="00EB1B4B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174F8" w:rsidRPr="004174F8" w:rsidRDefault="004174F8" w:rsidP="004174F8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Estetik</w:t>
            </w:r>
            <w:r w:rsidR="002536F5">
              <w:rPr>
                <w:sz w:val="20"/>
                <w:szCs w:val="20"/>
              </w:rPr>
              <w:t xml:space="preserve"> (Aesthetics)</w:t>
            </w:r>
          </w:p>
        </w:tc>
        <w:tc>
          <w:tcPr>
            <w:tcW w:w="56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74F8" w:rsidRPr="004174F8" w:rsidRDefault="004174F8" w:rsidP="004174F8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</w:tbl>
    <w:p w:rsidR="007B59C4" w:rsidRDefault="007B59C4" w:rsidP="007B59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7B59C4" w:rsidRDefault="007B59C4" w:rsidP="007B59C4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7B59C4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A323C3" w:rsidRDefault="00A323C3" w:rsidP="007B59C4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242AA9" w:rsidRDefault="00242AA9" w:rsidP="00242AA9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1267D4" w:rsidRDefault="001267D4">
      <w:pPr>
        <w:spacing w:after="200" w:line="276" w:lineRule="auto"/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</w:t>
      </w:r>
    </w:p>
    <w:p w:rsidR="007222A9" w:rsidRDefault="007222A9" w:rsidP="0000149D">
      <w:pPr>
        <w:pStyle w:val="AralkYok"/>
        <w:rPr>
          <w:b/>
          <w:color w:val="FF0000"/>
        </w:rPr>
      </w:pPr>
    </w:p>
    <w:p w:rsidR="007222A9" w:rsidRDefault="007222A9" w:rsidP="0000149D">
      <w:pPr>
        <w:pStyle w:val="AralkYok"/>
        <w:rPr>
          <w:b/>
          <w:color w:val="FF0000"/>
        </w:rPr>
      </w:pPr>
    </w:p>
    <w:p w:rsidR="007222A9" w:rsidRDefault="007222A9" w:rsidP="0000149D">
      <w:pPr>
        <w:pStyle w:val="AralkYok"/>
        <w:rPr>
          <w:b/>
          <w:color w:val="FF0000"/>
        </w:rPr>
      </w:pPr>
    </w:p>
    <w:p w:rsidR="007222A9" w:rsidRPr="00287A92" w:rsidRDefault="007222A9" w:rsidP="0000149D">
      <w:pPr>
        <w:pStyle w:val="AralkYok"/>
        <w:rPr>
          <w:b/>
          <w:color w:val="FF0000"/>
        </w:rPr>
      </w:pPr>
    </w:p>
    <w:p w:rsidR="0000149D" w:rsidRPr="00121D36" w:rsidRDefault="0000149D" w:rsidP="0000149D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6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:rsidR="0000149D" w:rsidRDefault="0000149D" w:rsidP="0000149D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00149D" w:rsidRDefault="0000149D" w:rsidP="0000149D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00149D" w:rsidRDefault="0000149D" w:rsidP="0000149D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00149D" w:rsidRDefault="0000149D" w:rsidP="0000149D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00149D" w:rsidRDefault="0000149D" w:rsidP="0000149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00149D" w:rsidRPr="00CE0E7F" w:rsidRDefault="0000149D" w:rsidP="0000149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00149D" w:rsidRPr="00CE0E7F" w:rsidRDefault="0000149D" w:rsidP="0000149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00149D" w:rsidRDefault="0000149D" w:rsidP="0000149D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00149D" w:rsidRDefault="0000149D" w:rsidP="0000149D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00149D" w:rsidRPr="00E104DC" w:rsidRDefault="0000149D" w:rsidP="0000149D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>
        <w:rPr>
          <w:b/>
          <w:color w:val="FF0000"/>
        </w:rPr>
        <w:t>2.</w:t>
      </w:r>
      <w:r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4</w:t>
      </w:r>
      <w:r w:rsidRPr="00E104DC">
        <w:rPr>
          <w:b/>
          <w:color w:val="FF0000"/>
        </w:rPr>
        <w:t>.YARIYIL</w:t>
      </w:r>
    </w:p>
    <w:p w:rsidR="0000149D" w:rsidRDefault="0000149D" w:rsidP="0000149D">
      <w:pPr>
        <w:rPr>
          <w:b/>
          <w:sz w:val="18"/>
          <w:szCs w:val="18"/>
        </w:rPr>
      </w:pPr>
    </w:p>
    <w:p w:rsidR="0000149D" w:rsidRDefault="0000149D" w:rsidP="0000149D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00149D" w:rsidRPr="00333205" w:rsidRDefault="0000149D" w:rsidP="0000149D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843"/>
        <w:gridCol w:w="5386"/>
        <w:gridCol w:w="426"/>
        <w:gridCol w:w="426"/>
        <w:gridCol w:w="425"/>
        <w:gridCol w:w="425"/>
        <w:gridCol w:w="430"/>
        <w:gridCol w:w="421"/>
        <w:gridCol w:w="424"/>
      </w:tblGrid>
      <w:tr w:rsidR="0000149D" w:rsidRPr="00333205" w:rsidTr="003411EF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bottom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vAlign w:val="bottom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0149D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0149D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00149D" w:rsidRPr="00333205" w:rsidTr="003411EF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vAlign w:val="bottom"/>
          </w:tcPr>
          <w:p w:rsidR="0000149D" w:rsidRPr="006D38CA" w:rsidRDefault="0000149D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00149D" w:rsidRDefault="0000149D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00149D" w:rsidRDefault="0000149D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00149D" w:rsidRPr="00333205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0149D" w:rsidRPr="004174F8" w:rsidRDefault="0000149D" w:rsidP="003411EF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0625C" w:rsidRPr="0090625C" w:rsidRDefault="0090625C" w:rsidP="0090625C">
            <w:pPr>
              <w:jc w:val="center"/>
              <w:rPr>
                <w:sz w:val="20"/>
                <w:szCs w:val="20"/>
              </w:rPr>
            </w:pPr>
            <w:r w:rsidRPr="0090625C">
              <w:rPr>
                <w:sz w:val="20"/>
                <w:szCs w:val="20"/>
              </w:rPr>
              <w:t>YDİ202</w:t>
            </w:r>
          </w:p>
          <w:p w:rsidR="0090625C" w:rsidRPr="0090625C" w:rsidRDefault="0090625C" w:rsidP="0090625C">
            <w:pPr>
              <w:jc w:val="center"/>
              <w:rPr>
                <w:sz w:val="20"/>
                <w:szCs w:val="20"/>
              </w:rPr>
            </w:pPr>
            <w:r w:rsidRPr="0090625C">
              <w:rPr>
                <w:sz w:val="20"/>
                <w:szCs w:val="20"/>
              </w:rPr>
              <w:t>YDA202</w:t>
            </w:r>
          </w:p>
          <w:p w:rsidR="0000149D" w:rsidRPr="004174F8" w:rsidRDefault="0090625C" w:rsidP="0090625C">
            <w:pPr>
              <w:jc w:val="center"/>
              <w:rPr>
                <w:sz w:val="20"/>
                <w:szCs w:val="20"/>
              </w:rPr>
            </w:pPr>
            <w:r w:rsidRPr="0090625C">
              <w:rPr>
                <w:sz w:val="20"/>
                <w:szCs w:val="20"/>
              </w:rPr>
              <w:t>YDF202</w:t>
            </w:r>
          </w:p>
        </w:tc>
        <w:tc>
          <w:tcPr>
            <w:tcW w:w="5386" w:type="dxa"/>
            <w:shd w:val="clear" w:color="auto" w:fill="F2F2F2"/>
            <w:vAlign w:val="center"/>
          </w:tcPr>
          <w:p w:rsidR="00EB67F8" w:rsidRPr="0020197C" w:rsidRDefault="00EB67F8" w:rsidP="00EB67F8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Temel Yabancı Dil İngilizce (Basic </w:t>
            </w:r>
            <w:r>
              <w:rPr>
                <w:sz w:val="20"/>
                <w:szCs w:val="20"/>
              </w:rPr>
              <w:t>Foreing Language (</w:t>
            </w:r>
            <w:r w:rsidRPr="0020197C">
              <w:rPr>
                <w:sz w:val="20"/>
                <w:szCs w:val="20"/>
              </w:rPr>
              <w:t>English)</w:t>
            </w:r>
            <w:r>
              <w:rPr>
                <w:sz w:val="20"/>
                <w:szCs w:val="20"/>
              </w:rPr>
              <w:t>)</w:t>
            </w:r>
          </w:p>
          <w:p w:rsidR="00EB67F8" w:rsidRPr="0020197C" w:rsidRDefault="00EB67F8" w:rsidP="00EB67F8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Temel Yabancı Dil Almanca ( Basic </w:t>
            </w:r>
            <w:r>
              <w:rPr>
                <w:sz w:val="20"/>
                <w:szCs w:val="20"/>
              </w:rPr>
              <w:t>Foreing Language</w:t>
            </w:r>
            <w:r w:rsidRPr="002019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20197C">
              <w:rPr>
                <w:sz w:val="20"/>
                <w:szCs w:val="20"/>
              </w:rPr>
              <w:t>German)</w:t>
            </w:r>
            <w:r>
              <w:rPr>
                <w:sz w:val="20"/>
                <w:szCs w:val="20"/>
              </w:rPr>
              <w:t>)</w:t>
            </w:r>
          </w:p>
          <w:p w:rsidR="0000149D" w:rsidRPr="004174F8" w:rsidRDefault="00EB67F8" w:rsidP="00EB67F8">
            <w:pPr>
              <w:rPr>
                <w:sz w:val="20"/>
                <w:szCs w:val="20"/>
              </w:rPr>
            </w:pPr>
            <w:r w:rsidRPr="00AF60F4">
              <w:rPr>
                <w:sz w:val="20"/>
                <w:szCs w:val="20"/>
              </w:rPr>
              <w:t>Temel Yabancı Dil Fransızca ( Basic Foreing Language (French))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00149D" w:rsidRPr="004174F8" w:rsidRDefault="0000149D" w:rsidP="003411E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00149D" w:rsidRPr="004174F8" w:rsidRDefault="0000149D" w:rsidP="003411E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00149D" w:rsidRPr="004174F8" w:rsidRDefault="0000149D" w:rsidP="003411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00149D" w:rsidRPr="004174F8" w:rsidRDefault="00BC17E2" w:rsidP="00341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00149D" w:rsidRPr="004174F8" w:rsidRDefault="0000149D" w:rsidP="003411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  <w:vAlign w:val="center"/>
          </w:tcPr>
          <w:p w:rsidR="0000149D" w:rsidRPr="004174F8" w:rsidRDefault="0000149D" w:rsidP="003411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00149D" w:rsidRPr="004174F8" w:rsidRDefault="0000149D" w:rsidP="003411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</w:t>
            </w:r>
          </w:p>
        </w:tc>
      </w:tr>
      <w:tr w:rsidR="00336B58" w:rsidRPr="00333205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336B58" w:rsidRPr="004174F8" w:rsidRDefault="00336B58" w:rsidP="00336B58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336B58" w:rsidRPr="00336B58" w:rsidRDefault="00336B58" w:rsidP="00F368EF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KVK202</w:t>
            </w:r>
          </w:p>
        </w:tc>
        <w:tc>
          <w:tcPr>
            <w:tcW w:w="5386" w:type="dxa"/>
            <w:shd w:val="clear" w:color="auto" w:fill="F2F2F2"/>
          </w:tcPr>
          <w:p w:rsidR="00336B58" w:rsidRPr="00336B58" w:rsidRDefault="00336B58" w:rsidP="00952524">
            <w:pPr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 xml:space="preserve">Taş </w:t>
            </w:r>
            <w:r w:rsidR="00EA7714">
              <w:rPr>
                <w:sz w:val="20"/>
                <w:szCs w:val="20"/>
              </w:rPr>
              <w:t>Koruma ve Onarımında Temel Uygulamalar (Basic Treatments on Conservation and Restoration of Stone)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336B58" w:rsidRPr="00336B58" w:rsidRDefault="00336B58" w:rsidP="00336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36B58" w:rsidRPr="00336B58" w:rsidRDefault="00336B58" w:rsidP="00336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5</w:t>
            </w:r>
          </w:p>
        </w:tc>
      </w:tr>
      <w:tr w:rsidR="00336B58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336B58" w:rsidRPr="004174F8" w:rsidRDefault="00336B58" w:rsidP="00336B5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B58" w:rsidRPr="00336B58" w:rsidRDefault="00F368EF" w:rsidP="00F3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KV2</w:t>
            </w:r>
            <w:r w:rsidR="00336B58" w:rsidRPr="00336B58">
              <w:rPr>
                <w:sz w:val="20"/>
                <w:szCs w:val="20"/>
              </w:rPr>
              <w:t>04</w:t>
            </w:r>
          </w:p>
        </w:tc>
        <w:tc>
          <w:tcPr>
            <w:tcW w:w="5386" w:type="dxa"/>
          </w:tcPr>
          <w:p w:rsidR="00336B58" w:rsidRPr="00336B58" w:rsidRDefault="00336B58" w:rsidP="00952524">
            <w:pPr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 xml:space="preserve">Seramik </w:t>
            </w:r>
            <w:r w:rsidR="00EC67E7">
              <w:rPr>
                <w:sz w:val="20"/>
                <w:szCs w:val="20"/>
              </w:rPr>
              <w:t>Koruma ve Onarımında Temel Uygulamalar (Basic Treatments on Conservation and Restoration of Ceramics)</w:t>
            </w:r>
          </w:p>
        </w:tc>
        <w:tc>
          <w:tcPr>
            <w:tcW w:w="426" w:type="dxa"/>
            <w:vAlign w:val="center"/>
          </w:tcPr>
          <w:p w:rsidR="00336B58" w:rsidRPr="00336B58" w:rsidRDefault="00336B58" w:rsidP="00336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36B58" w:rsidRPr="00336B58" w:rsidRDefault="00336B58" w:rsidP="00336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5</w:t>
            </w:r>
          </w:p>
        </w:tc>
      </w:tr>
      <w:tr w:rsidR="00336B58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336B58" w:rsidRPr="004174F8" w:rsidRDefault="00336B58" w:rsidP="00336B5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6B58" w:rsidRPr="00336B58" w:rsidRDefault="00336B58" w:rsidP="00F368EF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KVK206</w:t>
            </w:r>
          </w:p>
        </w:tc>
        <w:tc>
          <w:tcPr>
            <w:tcW w:w="5386" w:type="dxa"/>
          </w:tcPr>
          <w:p w:rsidR="00336B58" w:rsidRPr="00336B58" w:rsidRDefault="00336B58" w:rsidP="00336B58">
            <w:pPr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Rötuş Teknikleri</w:t>
            </w:r>
            <w:r w:rsidR="00EC67E7">
              <w:rPr>
                <w:sz w:val="20"/>
                <w:szCs w:val="20"/>
              </w:rPr>
              <w:t xml:space="preserve"> (Retouching Techniques)</w:t>
            </w:r>
          </w:p>
        </w:tc>
        <w:tc>
          <w:tcPr>
            <w:tcW w:w="426" w:type="dxa"/>
            <w:vAlign w:val="center"/>
          </w:tcPr>
          <w:p w:rsidR="00336B58" w:rsidRPr="00336B58" w:rsidRDefault="00336B58" w:rsidP="00336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36B58" w:rsidRPr="00336B58" w:rsidRDefault="00336B58" w:rsidP="00336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336B58" w:rsidRPr="00336B58" w:rsidRDefault="00BC17E2" w:rsidP="0033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6B58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36B58" w:rsidRPr="004174F8" w:rsidRDefault="00336B58" w:rsidP="00336B5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336B58" w:rsidRPr="00336B58" w:rsidRDefault="00336B58" w:rsidP="00F368EF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KVK208</w:t>
            </w:r>
          </w:p>
        </w:tc>
        <w:tc>
          <w:tcPr>
            <w:tcW w:w="5386" w:type="dxa"/>
            <w:shd w:val="clear" w:color="auto" w:fill="F2F2F2"/>
          </w:tcPr>
          <w:p w:rsidR="00336B58" w:rsidRPr="00336B58" w:rsidRDefault="00336B58" w:rsidP="00336B58">
            <w:pPr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Halı Koruma ve Onarımı</w:t>
            </w:r>
            <w:r w:rsidR="00EC67E7">
              <w:rPr>
                <w:sz w:val="20"/>
                <w:szCs w:val="20"/>
              </w:rPr>
              <w:t xml:space="preserve"> (Conservation and Restoration of Rug)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336B58" w:rsidRPr="00336B58" w:rsidRDefault="00336B58" w:rsidP="00336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36B58" w:rsidRPr="00336B58" w:rsidRDefault="00336B58" w:rsidP="00336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336B58" w:rsidRPr="00336B58" w:rsidRDefault="00336B58" w:rsidP="00336B58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5</w:t>
            </w:r>
          </w:p>
        </w:tc>
      </w:tr>
      <w:tr w:rsidR="00EC67E7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EC67E7" w:rsidRPr="004174F8" w:rsidRDefault="00EC67E7" w:rsidP="00EC67E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67E7" w:rsidRPr="00EC67E7" w:rsidRDefault="00EC67E7" w:rsidP="00F368EF">
            <w:pPr>
              <w:jc w:val="center"/>
              <w:rPr>
                <w:sz w:val="20"/>
                <w:szCs w:val="20"/>
              </w:rPr>
            </w:pPr>
            <w:r w:rsidRPr="00EC67E7">
              <w:rPr>
                <w:sz w:val="20"/>
                <w:szCs w:val="20"/>
              </w:rPr>
              <w:t>KVK21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86" w:type="dxa"/>
            <w:shd w:val="clear" w:color="auto" w:fill="auto"/>
          </w:tcPr>
          <w:p w:rsidR="00EC67E7" w:rsidRPr="00EC67E7" w:rsidRDefault="00EC67E7" w:rsidP="00952524">
            <w:pPr>
              <w:rPr>
                <w:sz w:val="20"/>
                <w:szCs w:val="20"/>
              </w:rPr>
            </w:pPr>
            <w:r w:rsidRPr="00EC67E7">
              <w:rPr>
                <w:sz w:val="20"/>
                <w:szCs w:val="20"/>
              </w:rPr>
              <w:t>İş Güvenliği ve Sağlık</w:t>
            </w:r>
            <w:r>
              <w:rPr>
                <w:sz w:val="20"/>
                <w:szCs w:val="20"/>
              </w:rPr>
              <w:t xml:space="preserve"> (Occupational Safety and Health)</w:t>
            </w:r>
          </w:p>
        </w:tc>
        <w:tc>
          <w:tcPr>
            <w:tcW w:w="426" w:type="dxa"/>
            <w:vAlign w:val="center"/>
          </w:tcPr>
          <w:p w:rsidR="00EC67E7" w:rsidRPr="00EC67E7" w:rsidRDefault="00EC67E7" w:rsidP="00EC6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C67E7" w:rsidRPr="00EC67E7" w:rsidRDefault="00EC67E7" w:rsidP="00EC6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C67E7" w:rsidRPr="00EC67E7" w:rsidRDefault="00EC67E7" w:rsidP="00EC67E7">
            <w:pPr>
              <w:jc w:val="center"/>
              <w:rPr>
                <w:sz w:val="20"/>
                <w:szCs w:val="20"/>
              </w:rPr>
            </w:pPr>
            <w:r w:rsidRPr="00EC67E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67E7" w:rsidRPr="00EC67E7" w:rsidRDefault="00EC67E7" w:rsidP="00EC67E7">
            <w:pPr>
              <w:jc w:val="center"/>
              <w:rPr>
                <w:sz w:val="20"/>
                <w:szCs w:val="20"/>
              </w:rPr>
            </w:pPr>
            <w:r w:rsidRPr="00EC67E7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EC67E7" w:rsidRPr="00EC67E7" w:rsidRDefault="00EC67E7" w:rsidP="00EC67E7">
            <w:pPr>
              <w:jc w:val="center"/>
              <w:rPr>
                <w:sz w:val="20"/>
                <w:szCs w:val="20"/>
              </w:rPr>
            </w:pPr>
            <w:r w:rsidRPr="00EC67E7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EC67E7" w:rsidRPr="00EC67E7" w:rsidRDefault="00EC67E7" w:rsidP="00EC67E7">
            <w:pPr>
              <w:jc w:val="center"/>
              <w:rPr>
                <w:sz w:val="20"/>
                <w:szCs w:val="20"/>
              </w:rPr>
            </w:pPr>
            <w:r w:rsidRPr="00EC67E7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EC67E7" w:rsidRPr="00EC67E7" w:rsidRDefault="00EC67E7" w:rsidP="00EC67E7">
            <w:pPr>
              <w:jc w:val="center"/>
              <w:rPr>
                <w:sz w:val="20"/>
                <w:szCs w:val="20"/>
              </w:rPr>
            </w:pPr>
            <w:r w:rsidRPr="00EC67E7">
              <w:rPr>
                <w:sz w:val="20"/>
                <w:szCs w:val="20"/>
              </w:rPr>
              <w:t>2</w:t>
            </w:r>
          </w:p>
        </w:tc>
      </w:tr>
      <w:tr w:rsidR="00EC67E7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EC67E7" w:rsidRPr="004174F8" w:rsidRDefault="00EC67E7" w:rsidP="00EC67E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174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67E7" w:rsidRPr="00336B58" w:rsidRDefault="00EC67E7" w:rsidP="00F368EF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KVK21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EC67E7" w:rsidRPr="00336B58" w:rsidRDefault="00EC67E7" w:rsidP="00EC67E7">
            <w:pPr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 xml:space="preserve"> (Summer Training)</w:t>
            </w:r>
          </w:p>
        </w:tc>
        <w:tc>
          <w:tcPr>
            <w:tcW w:w="426" w:type="dxa"/>
            <w:vAlign w:val="center"/>
          </w:tcPr>
          <w:p w:rsidR="00EC67E7" w:rsidRPr="00336B58" w:rsidRDefault="00EC67E7" w:rsidP="00EC6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C67E7" w:rsidRPr="00336B58" w:rsidRDefault="00EC67E7" w:rsidP="00EC6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C67E7" w:rsidRPr="00336B58" w:rsidRDefault="00EC67E7" w:rsidP="00EC67E7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C67E7" w:rsidRPr="00336B58" w:rsidRDefault="00EC67E7" w:rsidP="00EC67E7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EC67E7" w:rsidRPr="00336B58" w:rsidRDefault="00EC67E7" w:rsidP="00EC67E7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:rsidR="00EC67E7" w:rsidRPr="00336B58" w:rsidRDefault="00EC67E7" w:rsidP="00EC67E7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EC67E7" w:rsidRPr="00336B58" w:rsidRDefault="00EC67E7" w:rsidP="00EC67E7">
            <w:pPr>
              <w:jc w:val="center"/>
              <w:rPr>
                <w:sz w:val="20"/>
                <w:szCs w:val="20"/>
              </w:rPr>
            </w:pPr>
            <w:r w:rsidRPr="00336B58">
              <w:rPr>
                <w:sz w:val="20"/>
                <w:szCs w:val="20"/>
              </w:rPr>
              <w:t>5</w:t>
            </w:r>
          </w:p>
        </w:tc>
      </w:tr>
      <w:tr w:rsidR="00EC67E7" w:rsidTr="003411E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EC67E7" w:rsidRPr="004174F8" w:rsidRDefault="00EC67E7" w:rsidP="00EC67E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67E7" w:rsidRPr="0020197C" w:rsidRDefault="00EC67E7" w:rsidP="00EC67E7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KVKMESEC4.Y.Y.</w:t>
            </w:r>
          </w:p>
        </w:tc>
        <w:tc>
          <w:tcPr>
            <w:tcW w:w="5386" w:type="dxa"/>
            <w:shd w:val="clear" w:color="auto" w:fill="auto"/>
          </w:tcPr>
          <w:p w:rsidR="00EC67E7" w:rsidRPr="0020197C" w:rsidRDefault="00EC67E7" w:rsidP="00EC67E7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Kültür Varlıklarını Koruma ve Onarım Mesleki Seçmeli Dersler</w:t>
            </w:r>
          </w:p>
        </w:tc>
        <w:tc>
          <w:tcPr>
            <w:tcW w:w="426" w:type="dxa"/>
            <w:vAlign w:val="center"/>
          </w:tcPr>
          <w:p w:rsidR="00EC67E7" w:rsidRPr="0020197C" w:rsidRDefault="00EC67E7" w:rsidP="00EC67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C67E7" w:rsidRPr="0020197C" w:rsidRDefault="00EC67E7" w:rsidP="00EC67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67E7" w:rsidRPr="0020197C" w:rsidRDefault="00EC67E7" w:rsidP="00EC67E7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C67E7" w:rsidRPr="0020197C" w:rsidRDefault="00EC67E7" w:rsidP="00EC67E7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EC67E7" w:rsidRPr="0020197C" w:rsidRDefault="00EC67E7" w:rsidP="00EC67E7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EC67E7" w:rsidRPr="0020197C" w:rsidRDefault="00EC67E7" w:rsidP="00EC67E7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EC67E7" w:rsidRPr="0020197C" w:rsidRDefault="00EC67E7" w:rsidP="00EC67E7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</w:tr>
      <w:tr w:rsidR="00EC67E7" w:rsidTr="003411EF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C67E7" w:rsidRPr="0020197C" w:rsidRDefault="00EC67E7" w:rsidP="00EC67E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0197C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:rsidR="00EC67E7" w:rsidRPr="0020197C" w:rsidRDefault="00EC67E7" w:rsidP="00EC67E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EC67E7" w:rsidRPr="0020197C" w:rsidRDefault="00EC67E7" w:rsidP="00EC67E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C67E7" w:rsidRPr="0020197C" w:rsidRDefault="00BC17E2" w:rsidP="00EC67E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C67E7" w:rsidRPr="0020197C" w:rsidRDefault="00BC17E2" w:rsidP="00EC67E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C67E7" w:rsidRPr="0020197C" w:rsidRDefault="00BC17E2" w:rsidP="00EC67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EC67E7" w:rsidRPr="0020197C" w:rsidRDefault="00BC17E2" w:rsidP="00EC67E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4" w:type="dxa"/>
            <w:shd w:val="clear" w:color="auto" w:fill="D9D9D9"/>
            <w:vAlign w:val="center"/>
          </w:tcPr>
          <w:p w:rsidR="00EC67E7" w:rsidRPr="0020197C" w:rsidRDefault="00EC67E7" w:rsidP="00EC67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30</w:t>
            </w:r>
          </w:p>
        </w:tc>
      </w:tr>
    </w:tbl>
    <w:p w:rsidR="0000149D" w:rsidRDefault="0000149D" w:rsidP="0000149D">
      <w:pPr>
        <w:ind w:left="426"/>
        <w:jc w:val="both"/>
        <w:rPr>
          <w:sz w:val="16"/>
          <w:szCs w:val="16"/>
        </w:rPr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tabs>
          <w:tab w:val="left" w:pos="6237"/>
        </w:tabs>
        <w:jc w:val="center"/>
        <w:rPr>
          <w:b/>
        </w:rPr>
      </w:pPr>
    </w:p>
    <w:p w:rsidR="00C30712" w:rsidRDefault="00C30712" w:rsidP="0000149D">
      <w:pPr>
        <w:tabs>
          <w:tab w:val="left" w:pos="6237"/>
        </w:tabs>
        <w:jc w:val="center"/>
        <w:rPr>
          <w:b/>
        </w:rPr>
      </w:pPr>
    </w:p>
    <w:p w:rsidR="00C30712" w:rsidRDefault="00C30712" w:rsidP="0000149D">
      <w:pPr>
        <w:tabs>
          <w:tab w:val="left" w:pos="6237"/>
        </w:tabs>
        <w:jc w:val="center"/>
        <w:rPr>
          <w:b/>
        </w:rPr>
      </w:pPr>
    </w:p>
    <w:p w:rsidR="00C30712" w:rsidRDefault="00C30712" w:rsidP="0000149D">
      <w:pPr>
        <w:tabs>
          <w:tab w:val="left" w:pos="6237"/>
        </w:tabs>
        <w:jc w:val="center"/>
        <w:rPr>
          <w:b/>
        </w:rPr>
      </w:pPr>
    </w:p>
    <w:p w:rsidR="00C30712" w:rsidRDefault="00C30712" w:rsidP="0000149D">
      <w:pPr>
        <w:tabs>
          <w:tab w:val="left" w:pos="6237"/>
        </w:tabs>
        <w:jc w:val="center"/>
        <w:rPr>
          <w:b/>
        </w:rPr>
      </w:pPr>
    </w:p>
    <w:p w:rsidR="0000149D" w:rsidRDefault="0000149D" w:rsidP="0000149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7222A9" w:rsidRDefault="0000149D" w:rsidP="0000149D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</w:t>
      </w:r>
    </w:p>
    <w:p w:rsidR="007222A9" w:rsidRDefault="007222A9" w:rsidP="0000149D">
      <w:pPr>
        <w:spacing w:after="200" w:line="276" w:lineRule="auto"/>
        <w:rPr>
          <w:b/>
          <w:color w:val="FF0000"/>
          <w:sz w:val="20"/>
          <w:szCs w:val="20"/>
        </w:rPr>
      </w:pPr>
    </w:p>
    <w:p w:rsidR="0000149D" w:rsidRPr="00D36D6F" w:rsidRDefault="0000149D" w:rsidP="0000149D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</w:t>
      </w:r>
    </w:p>
    <w:p w:rsidR="0000149D" w:rsidRPr="00121D36" w:rsidRDefault="0000149D" w:rsidP="0000149D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7" name="Resim 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B/1</w:t>
      </w:r>
    </w:p>
    <w:p w:rsidR="0000149D" w:rsidRDefault="0000149D" w:rsidP="0000149D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00149D" w:rsidRDefault="0000149D" w:rsidP="0000149D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00149D" w:rsidRDefault="0000149D" w:rsidP="0000149D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00149D" w:rsidRDefault="0000149D" w:rsidP="0000149D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:rsidR="0000149D" w:rsidRPr="00B60E32" w:rsidRDefault="0000149D" w:rsidP="0000149D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00149D" w:rsidRDefault="0000149D" w:rsidP="0000149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00149D" w:rsidRPr="00CE0E7F" w:rsidRDefault="0000149D" w:rsidP="0000149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00149D" w:rsidRPr="00CE0E7F" w:rsidRDefault="0000149D" w:rsidP="0000149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00149D" w:rsidRDefault="0000149D" w:rsidP="0000149D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00149D" w:rsidRDefault="0000149D" w:rsidP="0000149D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00149D" w:rsidRDefault="0000149D" w:rsidP="0000149D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  <w:r>
        <w:rPr>
          <w:b/>
          <w:color w:val="FF0000"/>
        </w:rPr>
        <w:t>2.</w:t>
      </w:r>
      <w:r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4</w:t>
      </w:r>
      <w:r w:rsidRPr="00E104DC">
        <w:rPr>
          <w:b/>
          <w:color w:val="FF0000"/>
        </w:rPr>
        <w:t>.YARIYIL</w:t>
      </w:r>
    </w:p>
    <w:p w:rsidR="0000149D" w:rsidRPr="008C0DEA" w:rsidRDefault="0000149D" w:rsidP="0000149D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</w:p>
    <w:p w:rsidR="0000149D" w:rsidRDefault="0000149D" w:rsidP="0000149D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PROGRAM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00149D" w:rsidRPr="00333205" w:rsidRDefault="0000149D" w:rsidP="0000149D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00149D" w:rsidRPr="00333205" w:rsidTr="0000149D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00149D" w:rsidRDefault="0000149D" w:rsidP="003411EF"/>
          <w:p w:rsidR="0000149D" w:rsidRDefault="0000149D" w:rsidP="003411EF">
            <w:pPr>
              <w:rPr>
                <w:b/>
                <w:color w:val="FF0000"/>
              </w:rPr>
            </w:pPr>
          </w:p>
          <w:p w:rsidR="0000149D" w:rsidRDefault="0000149D" w:rsidP="003411EF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PROGRAM SEÇMELİ</w:t>
            </w:r>
            <w:r>
              <w:rPr>
                <w:b/>
                <w:color w:val="FF0000"/>
                <w:sz w:val="22"/>
                <w:szCs w:val="22"/>
              </w:rPr>
              <w:t xml:space="preserve"> DERS </w:t>
            </w:r>
            <w:r w:rsidRPr="006A5808">
              <w:rPr>
                <w:b/>
                <w:color w:val="FF0000"/>
                <w:sz w:val="22"/>
                <w:szCs w:val="22"/>
              </w:rPr>
              <w:t>GRUP ADI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00149D" w:rsidRPr="006A5808" w:rsidRDefault="0000149D" w:rsidP="003411EF">
            <w:pPr>
              <w:rPr>
                <w:b/>
                <w:color w:val="FF0000"/>
              </w:rPr>
            </w:pPr>
          </w:p>
          <w:p w:rsidR="0000149D" w:rsidRDefault="0000149D" w:rsidP="003411EF">
            <w:pPr>
              <w:rPr>
                <w:b/>
                <w:color w:val="FF0000"/>
              </w:rPr>
            </w:pPr>
          </w:p>
          <w:p w:rsidR="0000149D" w:rsidRPr="006A5808" w:rsidRDefault="0000149D" w:rsidP="003411EF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KODU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149D" w:rsidRDefault="0000149D" w:rsidP="003411EF">
            <w:pPr>
              <w:rPr>
                <w:b/>
                <w:color w:val="FF0000"/>
              </w:rPr>
            </w:pPr>
          </w:p>
          <w:p w:rsidR="0000149D" w:rsidRDefault="0000149D" w:rsidP="003411EF">
            <w:pPr>
              <w:rPr>
                <w:b/>
                <w:color w:val="FF0000"/>
              </w:rPr>
            </w:pPr>
          </w:p>
          <w:p w:rsidR="0000149D" w:rsidRPr="00CC0A69" w:rsidRDefault="0000149D" w:rsidP="003411EF">
            <w:pPr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Kültür Varlıklarını Koruma ve Onarım Mesleki Seçmeli</w:t>
            </w:r>
          </w:p>
          <w:p w:rsidR="0000149D" w:rsidRDefault="0000149D" w:rsidP="003411EF">
            <w:pPr>
              <w:rPr>
                <w:b/>
                <w:color w:val="FF0000"/>
              </w:rPr>
            </w:pPr>
          </w:p>
          <w:p w:rsidR="0000149D" w:rsidRPr="00CC0A69" w:rsidRDefault="0000149D" w:rsidP="003411E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KVK</w:t>
            </w:r>
            <w:r w:rsidRPr="00CC0A69">
              <w:rPr>
                <w:b/>
                <w:color w:val="000000" w:themeColor="text1"/>
                <w:sz w:val="22"/>
                <w:szCs w:val="22"/>
              </w:rPr>
              <w:t>MESSEC</w:t>
            </w:r>
            <w:r>
              <w:rPr>
                <w:b/>
                <w:color w:val="000000" w:themeColor="text1"/>
                <w:sz w:val="22"/>
                <w:szCs w:val="22"/>
              </w:rPr>
              <w:t>4.Y.Y.</w:t>
            </w:r>
          </w:p>
          <w:p w:rsidR="0000149D" w:rsidRPr="004E7C98" w:rsidRDefault="0000149D" w:rsidP="003411EF">
            <w:pPr>
              <w:rPr>
                <w:b/>
                <w:color w:val="FF0000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00149D" w:rsidRDefault="0000149D" w:rsidP="003411E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00149D" w:rsidRPr="00333205" w:rsidTr="0000149D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00149D" w:rsidRDefault="0000149D" w:rsidP="003411E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0E5099">
              <w:rPr>
                <w:b/>
                <w:sz w:val="28"/>
                <w:szCs w:val="28"/>
              </w:rPr>
              <w:t>AKTS</w:t>
            </w:r>
          </w:p>
        </w:tc>
      </w:tr>
      <w:tr w:rsidR="0000149D" w:rsidRPr="00333205" w:rsidTr="0000149D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149D" w:rsidRPr="0020197C" w:rsidRDefault="0000149D" w:rsidP="003411EF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4</w:t>
            </w:r>
          </w:p>
        </w:tc>
      </w:tr>
      <w:tr w:rsidR="0000149D" w:rsidRPr="00333205" w:rsidTr="0000149D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00149D" w:rsidRDefault="0000149D" w:rsidP="003411EF">
            <w:pPr>
              <w:rPr>
                <w:b/>
                <w:sz w:val="18"/>
                <w:szCs w:val="18"/>
              </w:rPr>
            </w:pPr>
          </w:p>
          <w:p w:rsidR="0000149D" w:rsidRPr="007C6059" w:rsidRDefault="0000149D" w:rsidP="003411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00149D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00149D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00149D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00149D" w:rsidRDefault="0000149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00149D" w:rsidRPr="00333205" w:rsidTr="0000149D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00149D" w:rsidRPr="006D38CA" w:rsidRDefault="0000149D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00149D" w:rsidRPr="00333205" w:rsidTr="0000149D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149D" w:rsidRPr="006D38CA" w:rsidRDefault="0000149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00149D" w:rsidRPr="006D38CA" w:rsidRDefault="0000149D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149D" w:rsidRPr="006D38CA" w:rsidRDefault="0000149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00149D" w:rsidTr="0000149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0149D" w:rsidRPr="0000149D" w:rsidRDefault="00E2226E" w:rsidP="000014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49D" w:rsidRPr="0000149D" w:rsidRDefault="0000149D" w:rsidP="00F368EF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KVK214</w:t>
            </w:r>
          </w:p>
        </w:tc>
        <w:tc>
          <w:tcPr>
            <w:tcW w:w="5812" w:type="dxa"/>
            <w:gridSpan w:val="2"/>
          </w:tcPr>
          <w:p w:rsidR="0000149D" w:rsidRPr="0000149D" w:rsidRDefault="0000149D" w:rsidP="0000149D">
            <w:pPr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Arşiv Malzeme Bilgisi ve Bozulmalar</w:t>
            </w:r>
            <w:r w:rsidR="00BB472C">
              <w:rPr>
                <w:sz w:val="20"/>
                <w:szCs w:val="20"/>
              </w:rPr>
              <w:t>ı (Archive Materials and Their Deteriorations)</w:t>
            </w:r>
          </w:p>
        </w:tc>
        <w:tc>
          <w:tcPr>
            <w:tcW w:w="56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</w:tr>
      <w:tr w:rsidR="0000149D" w:rsidTr="0000149D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0149D" w:rsidRPr="0000149D" w:rsidRDefault="00E2226E" w:rsidP="000014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00149D" w:rsidRPr="0000149D" w:rsidRDefault="0000149D" w:rsidP="00F368EF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KVK216</w:t>
            </w:r>
          </w:p>
        </w:tc>
        <w:tc>
          <w:tcPr>
            <w:tcW w:w="5812" w:type="dxa"/>
            <w:gridSpan w:val="2"/>
            <w:shd w:val="clear" w:color="auto" w:fill="F2F2F2"/>
          </w:tcPr>
          <w:p w:rsidR="0000149D" w:rsidRPr="0000149D" w:rsidRDefault="0000149D" w:rsidP="0000149D">
            <w:pPr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Kitap Sanatları</w:t>
            </w:r>
            <w:r w:rsidR="00BB472C">
              <w:rPr>
                <w:sz w:val="20"/>
                <w:szCs w:val="20"/>
              </w:rPr>
              <w:t xml:space="preserve"> (Book Arts)</w:t>
            </w:r>
          </w:p>
        </w:tc>
        <w:tc>
          <w:tcPr>
            <w:tcW w:w="566" w:type="dxa"/>
            <w:shd w:val="clear" w:color="auto" w:fill="F2F2F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2F2F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</w:tr>
      <w:tr w:rsidR="0000149D" w:rsidTr="0000149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0149D" w:rsidRPr="0000149D" w:rsidRDefault="00E2226E" w:rsidP="000014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49D" w:rsidRPr="0000149D" w:rsidRDefault="0000149D" w:rsidP="00F368EF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KVK218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0149D" w:rsidRPr="0000149D" w:rsidRDefault="0000149D" w:rsidP="0000149D">
            <w:pPr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Antik Çağ Seramik Sanatı</w:t>
            </w:r>
            <w:r w:rsidR="00BB472C">
              <w:rPr>
                <w:sz w:val="20"/>
                <w:szCs w:val="20"/>
              </w:rPr>
              <w:t xml:space="preserve"> (The Art of Ancient Pottery)</w:t>
            </w:r>
          </w:p>
        </w:tc>
        <w:tc>
          <w:tcPr>
            <w:tcW w:w="56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</w:tr>
      <w:tr w:rsidR="0000149D" w:rsidTr="0000149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0149D" w:rsidRPr="0000149D" w:rsidRDefault="00E2226E" w:rsidP="000014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49D" w:rsidRPr="0000149D" w:rsidRDefault="0000149D" w:rsidP="00F368EF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KVK220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0149D" w:rsidRPr="0000149D" w:rsidRDefault="0000149D" w:rsidP="0000149D">
            <w:pPr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Malzeme Analiz Yöntemleri</w:t>
            </w:r>
            <w:r w:rsidR="00BB472C">
              <w:rPr>
                <w:sz w:val="20"/>
                <w:szCs w:val="20"/>
              </w:rPr>
              <w:t xml:space="preserve"> (Materials Analysis Methods)</w:t>
            </w:r>
          </w:p>
        </w:tc>
        <w:tc>
          <w:tcPr>
            <w:tcW w:w="56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</w:tr>
      <w:tr w:rsidR="0000149D" w:rsidTr="0000149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0149D" w:rsidRPr="0000149D" w:rsidRDefault="00E2226E" w:rsidP="000014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49D" w:rsidRPr="0000149D" w:rsidRDefault="0000149D" w:rsidP="00F368EF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KVK222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0149D" w:rsidRPr="0000149D" w:rsidRDefault="0000149D" w:rsidP="0000149D">
            <w:pPr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Bitkisel Örmecilik</w:t>
            </w:r>
            <w:r w:rsidR="00BB472C">
              <w:rPr>
                <w:sz w:val="20"/>
                <w:szCs w:val="20"/>
              </w:rPr>
              <w:t xml:space="preserve"> (Basketry)</w:t>
            </w:r>
          </w:p>
        </w:tc>
        <w:tc>
          <w:tcPr>
            <w:tcW w:w="56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</w:tr>
      <w:tr w:rsidR="0000149D" w:rsidTr="0000149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0149D" w:rsidRPr="0000149D" w:rsidRDefault="00E2226E" w:rsidP="000014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49D" w:rsidRPr="0000149D" w:rsidRDefault="0000149D" w:rsidP="00F368EF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KVK224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0149D" w:rsidRPr="0000149D" w:rsidRDefault="0000149D" w:rsidP="004C3EAF">
            <w:pPr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Türk-İslam Sanatları</w:t>
            </w:r>
            <w:r w:rsidR="00BB472C">
              <w:rPr>
                <w:sz w:val="20"/>
                <w:szCs w:val="20"/>
              </w:rPr>
              <w:t xml:space="preserve"> (Turkish-Islamic Arts)</w:t>
            </w:r>
          </w:p>
        </w:tc>
        <w:tc>
          <w:tcPr>
            <w:tcW w:w="56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149D" w:rsidRPr="0000149D" w:rsidRDefault="0000149D" w:rsidP="0000149D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</w:tr>
      <w:tr w:rsidR="00E2226E" w:rsidTr="0000149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E2226E" w:rsidRPr="0000149D" w:rsidRDefault="00E2226E" w:rsidP="00E2226E">
            <w:pPr>
              <w:spacing w:before="100" w:beforeAutospacing="1" w:after="100" w:afterAutospacing="1" w:line="360" w:lineRule="auto"/>
              <w:jc w:val="center"/>
              <w:outlineLvl w:val="6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226E" w:rsidRPr="0000149D" w:rsidRDefault="00E2226E" w:rsidP="00E2226E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KVK2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2226E" w:rsidRPr="0000149D" w:rsidRDefault="00E2226E" w:rsidP="00E2226E">
            <w:pPr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Antik Çağ Mozaik Sanatı</w:t>
            </w:r>
            <w:r>
              <w:rPr>
                <w:sz w:val="20"/>
                <w:szCs w:val="20"/>
              </w:rPr>
              <w:t xml:space="preserve"> (Ancient Mosaics)</w:t>
            </w:r>
          </w:p>
        </w:tc>
        <w:tc>
          <w:tcPr>
            <w:tcW w:w="566" w:type="dxa"/>
          </w:tcPr>
          <w:p w:rsidR="00E2226E" w:rsidRPr="0000149D" w:rsidRDefault="00E2226E" w:rsidP="00E2226E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E2226E" w:rsidRPr="0000149D" w:rsidRDefault="00E2226E" w:rsidP="00E2226E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2226E" w:rsidRPr="0000149D" w:rsidRDefault="00E2226E" w:rsidP="00E2226E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2226E" w:rsidRPr="0000149D" w:rsidRDefault="00E2226E" w:rsidP="00E2226E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2226E" w:rsidRPr="0000149D" w:rsidRDefault="00E2226E" w:rsidP="00E2226E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</w:tr>
    </w:tbl>
    <w:p w:rsidR="0000149D" w:rsidRDefault="0000149D" w:rsidP="0000149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00149D" w:rsidRDefault="0000149D" w:rsidP="0000149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00149D" w:rsidRDefault="0000149D" w:rsidP="0000149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</w:t>
      </w:r>
    </w:p>
    <w:p w:rsidR="007222A9" w:rsidRDefault="007222A9" w:rsidP="0049016D">
      <w:pPr>
        <w:pStyle w:val="AralkYok"/>
        <w:rPr>
          <w:b/>
          <w:color w:val="FF0000"/>
        </w:rPr>
      </w:pPr>
    </w:p>
    <w:p w:rsidR="0049016D" w:rsidRPr="00287A92" w:rsidRDefault="0049016D" w:rsidP="0049016D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</w:t>
      </w:r>
    </w:p>
    <w:p w:rsidR="0049016D" w:rsidRPr="00121D36" w:rsidRDefault="0049016D" w:rsidP="0049016D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8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:rsidR="0049016D" w:rsidRDefault="0049016D" w:rsidP="0049016D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49016D" w:rsidRDefault="0049016D" w:rsidP="0049016D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49016D" w:rsidRDefault="0049016D" w:rsidP="0049016D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49016D" w:rsidRDefault="0049016D" w:rsidP="0049016D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49016D" w:rsidRDefault="0049016D" w:rsidP="0049016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49016D" w:rsidRPr="00CE0E7F" w:rsidRDefault="0049016D" w:rsidP="0049016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49016D" w:rsidRPr="00CE0E7F" w:rsidRDefault="0049016D" w:rsidP="0049016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49016D" w:rsidRDefault="0049016D" w:rsidP="0049016D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49016D" w:rsidRDefault="0049016D" w:rsidP="0049016D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49016D" w:rsidRPr="00E104DC" w:rsidRDefault="00EA55D2" w:rsidP="0049016D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>
        <w:rPr>
          <w:b/>
          <w:color w:val="FF0000"/>
        </w:rPr>
        <w:t>3</w:t>
      </w:r>
      <w:r w:rsidR="0049016D">
        <w:rPr>
          <w:b/>
          <w:color w:val="FF0000"/>
        </w:rPr>
        <w:t>.</w:t>
      </w:r>
      <w:r w:rsidR="0049016D"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5</w:t>
      </w:r>
      <w:r w:rsidR="0049016D" w:rsidRPr="00E104DC">
        <w:rPr>
          <w:b/>
          <w:color w:val="FF0000"/>
        </w:rPr>
        <w:t>.YARIYIL</w:t>
      </w:r>
    </w:p>
    <w:p w:rsidR="0049016D" w:rsidRDefault="0049016D" w:rsidP="0049016D">
      <w:pPr>
        <w:rPr>
          <w:b/>
          <w:sz w:val="18"/>
          <w:szCs w:val="18"/>
        </w:rPr>
      </w:pPr>
    </w:p>
    <w:p w:rsidR="0049016D" w:rsidRDefault="0049016D" w:rsidP="0049016D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49016D" w:rsidRPr="00333205" w:rsidRDefault="0049016D" w:rsidP="0049016D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843"/>
        <w:gridCol w:w="5386"/>
        <w:gridCol w:w="426"/>
        <w:gridCol w:w="426"/>
        <w:gridCol w:w="425"/>
        <w:gridCol w:w="425"/>
        <w:gridCol w:w="430"/>
        <w:gridCol w:w="421"/>
        <w:gridCol w:w="424"/>
      </w:tblGrid>
      <w:tr w:rsidR="0049016D" w:rsidRPr="00333205" w:rsidTr="003411EF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bottom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vAlign w:val="bottom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9016D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9016D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49016D" w:rsidRPr="00333205" w:rsidTr="003411EF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vAlign w:val="bottom"/>
          </w:tcPr>
          <w:p w:rsidR="0049016D" w:rsidRPr="006D38CA" w:rsidRDefault="0049016D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49016D" w:rsidRDefault="0049016D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49016D" w:rsidRDefault="0049016D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BB472C" w:rsidRPr="00333205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BB472C" w:rsidRPr="004174F8" w:rsidRDefault="00BB472C" w:rsidP="00BB472C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BB472C" w:rsidRPr="00BB472C" w:rsidRDefault="00BB472C" w:rsidP="00F368EF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KVK301</w:t>
            </w:r>
          </w:p>
        </w:tc>
        <w:tc>
          <w:tcPr>
            <w:tcW w:w="5386" w:type="dxa"/>
            <w:shd w:val="clear" w:color="auto" w:fill="F2F2F2"/>
          </w:tcPr>
          <w:p w:rsidR="00BB472C" w:rsidRPr="00BB472C" w:rsidRDefault="00BB472C" w:rsidP="00040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Taş </w:t>
            </w:r>
            <w:r w:rsidR="00040E01">
              <w:rPr>
                <w:sz w:val="20"/>
                <w:szCs w:val="20"/>
              </w:rPr>
              <w:t>Koruma ve Onarımında İleri Uygulamalar (Advenced Treatments on Conservation and Restoration of Stone)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5</w:t>
            </w:r>
          </w:p>
        </w:tc>
      </w:tr>
      <w:tr w:rsidR="00BB472C" w:rsidRPr="00333205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BB472C" w:rsidRPr="004174F8" w:rsidRDefault="00BB472C" w:rsidP="00BB472C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BB472C" w:rsidRPr="00BB472C" w:rsidRDefault="00BB472C" w:rsidP="00F368EF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KVK303</w:t>
            </w:r>
          </w:p>
        </w:tc>
        <w:tc>
          <w:tcPr>
            <w:tcW w:w="5386" w:type="dxa"/>
            <w:shd w:val="clear" w:color="auto" w:fill="F2F2F2"/>
          </w:tcPr>
          <w:p w:rsidR="00BB472C" w:rsidRPr="00BB472C" w:rsidRDefault="00BB472C" w:rsidP="00BB472C">
            <w:pPr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 xml:space="preserve">Seramik </w:t>
            </w:r>
            <w:r>
              <w:rPr>
                <w:sz w:val="20"/>
                <w:szCs w:val="20"/>
              </w:rPr>
              <w:t>Koruma ve Onarımında İleri Uygulamalar (Advenced Treatments on Conservation and Restoration of Ceramics)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5</w:t>
            </w:r>
          </w:p>
        </w:tc>
      </w:tr>
      <w:tr w:rsidR="00BB472C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B472C" w:rsidRPr="004174F8" w:rsidRDefault="00BB472C" w:rsidP="00BB47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72C" w:rsidRPr="00BB472C" w:rsidRDefault="00BB472C" w:rsidP="00F368EF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KVK305</w:t>
            </w:r>
          </w:p>
        </w:tc>
        <w:tc>
          <w:tcPr>
            <w:tcW w:w="5386" w:type="dxa"/>
          </w:tcPr>
          <w:p w:rsidR="00BB472C" w:rsidRPr="00BB472C" w:rsidRDefault="00BB472C" w:rsidP="00BB472C">
            <w:pPr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Metal Malzeme Bilgisi ve Yapım Teknolojisi</w:t>
            </w:r>
            <w:r w:rsidR="002A083E">
              <w:rPr>
                <w:sz w:val="20"/>
                <w:szCs w:val="20"/>
              </w:rPr>
              <w:t xml:space="preserve"> (Materials of Metals and Their Deteriorations)</w:t>
            </w: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</w:tr>
      <w:tr w:rsidR="00BB472C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B472C" w:rsidRPr="004174F8" w:rsidRDefault="00BB472C" w:rsidP="00BB47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72C" w:rsidRPr="00BB472C" w:rsidRDefault="00BB472C" w:rsidP="00F368EF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KVK307</w:t>
            </w:r>
          </w:p>
        </w:tc>
        <w:tc>
          <w:tcPr>
            <w:tcW w:w="5386" w:type="dxa"/>
          </w:tcPr>
          <w:p w:rsidR="00BB472C" w:rsidRPr="00BB472C" w:rsidRDefault="00BB472C" w:rsidP="00BB472C">
            <w:pPr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 xml:space="preserve">Düz Dokuma Teknikleri </w:t>
            </w:r>
            <w:r w:rsidR="002A083E">
              <w:rPr>
                <w:sz w:val="20"/>
                <w:szCs w:val="20"/>
              </w:rPr>
              <w:t>(Flat Weaving Techniques)</w:t>
            </w: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</w:tr>
      <w:tr w:rsidR="00BB472C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472C" w:rsidRPr="004174F8" w:rsidRDefault="00BB472C" w:rsidP="00BB47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BB472C" w:rsidRPr="00BB472C" w:rsidRDefault="00BB472C" w:rsidP="00F368EF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KVK309</w:t>
            </w:r>
          </w:p>
        </w:tc>
        <w:tc>
          <w:tcPr>
            <w:tcW w:w="5386" w:type="dxa"/>
            <w:shd w:val="clear" w:color="auto" w:fill="F2F2F2"/>
          </w:tcPr>
          <w:p w:rsidR="00BB472C" w:rsidRPr="00BB472C" w:rsidRDefault="00BB472C" w:rsidP="00BB472C">
            <w:pPr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 xml:space="preserve">Giyimde Temel Teknikler </w:t>
            </w:r>
            <w:r w:rsidR="00906DCB">
              <w:rPr>
                <w:sz w:val="20"/>
                <w:szCs w:val="20"/>
              </w:rPr>
              <w:t xml:space="preserve">ve Bozulmaları </w:t>
            </w:r>
            <w:r w:rsidR="002A083E">
              <w:rPr>
                <w:sz w:val="20"/>
                <w:szCs w:val="20"/>
              </w:rPr>
              <w:t>(Basic Techniques in Clothings</w:t>
            </w:r>
            <w:r w:rsidR="00906DCB">
              <w:rPr>
                <w:sz w:val="20"/>
                <w:szCs w:val="20"/>
              </w:rPr>
              <w:t xml:space="preserve"> and Its deteriorations</w:t>
            </w:r>
            <w:r w:rsidR="002A083E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2F2F2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</w:tr>
      <w:tr w:rsidR="00BB472C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B472C" w:rsidRPr="004174F8" w:rsidRDefault="00BB472C" w:rsidP="00BB47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72C" w:rsidRPr="00BB472C" w:rsidRDefault="00F368EF" w:rsidP="00BB4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</w:t>
            </w:r>
            <w:r w:rsidR="00BB472C" w:rsidRPr="00BB472C">
              <w:rPr>
                <w:sz w:val="20"/>
                <w:szCs w:val="20"/>
              </w:rPr>
              <w:t>311</w:t>
            </w:r>
          </w:p>
        </w:tc>
        <w:tc>
          <w:tcPr>
            <w:tcW w:w="5386" w:type="dxa"/>
            <w:shd w:val="clear" w:color="auto" w:fill="auto"/>
          </w:tcPr>
          <w:p w:rsidR="00BB472C" w:rsidRPr="00BB472C" w:rsidRDefault="00BB472C" w:rsidP="00BB472C">
            <w:pPr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Müzecilik</w:t>
            </w:r>
            <w:r w:rsidR="002A083E">
              <w:rPr>
                <w:sz w:val="20"/>
                <w:szCs w:val="20"/>
              </w:rPr>
              <w:t xml:space="preserve"> (Museo</w:t>
            </w:r>
            <w:r w:rsidR="009B7531">
              <w:rPr>
                <w:sz w:val="20"/>
                <w:szCs w:val="20"/>
              </w:rPr>
              <w:t>l</w:t>
            </w:r>
            <w:r w:rsidR="002A083E">
              <w:rPr>
                <w:sz w:val="20"/>
                <w:szCs w:val="20"/>
              </w:rPr>
              <w:t>ogy)</w:t>
            </w: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</w:tr>
      <w:tr w:rsidR="00BB472C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B472C" w:rsidRPr="004174F8" w:rsidRDefault="00BB472C" w:rsidP="00BB47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72C" w:rsidRPr="00BB472C" w:rsidRDefault="00BB472C" w:rsidP="00F368EF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KVK313</w:t>
            </w:r>
          </w:p>
        </w:tc>
        <w:tc>
          <w:tcPr>
            <w:tcW w:w="5386" w:type="dxa"/>
            <w:shd w:val="clear" w:color="auto" w:fill="auto"/>
          </w:tcPr>
          <w:p w:rsidR="00BB472C" w:rsidRPr="00BB472C" w:rsidRDefault="00BB472C" w:rsidP="00BB472C">
            <w:pPr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Fotoğrafçılık</w:t>
            </w:r>
            <w:r w:rsidR="002A083E">
              <w:rPr>
                <w:sz w:val="20"/>
                <w:szCs w:val="20"/>
              </w:rPr>
              <w:t xml:space="preserve"> (Photography)</w:t>
            </w: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2</w:t>
            </w:r>
          </w:p>
        </w:tc>
      </w:tr>
      <w:tr w:rsidR="00BB472C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BB472C" w:rsidRPr="004174F8" w:rsidRDefault="00BB472C" w:rsidP="00BB47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72C" w:rsidRPr="00BB472C" w:rsidRDefault="00BB472C" w:rsidP="00F368EF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KVK315</w:t>
            </w:r>
          </w:p>
        </w:tc>
        <w:tc>
          <w:tcPr>
            <w:tcW w:w="5386" w:type="dxa"/>
            <w:shd w:val="clear" w:color="auto" w:fill="auto"/>
          </w:tcPr>
          <w:p w:rsidR="00BB472C" w:rsidRPr="00BB472C" w:rsidRDefault="00BB472C" w:rsidP="00BB472C">
            <w:pPr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Kumaş Yapı Bilgisi ve Bozulmaları</w:t>
            </w:r>
            <w:r w:rsidR="002A083E">
              <w:rPr>
                <w:sz w:val="20"/>
                <w:szCs w:val="20"/>
              </w:rPr>
              <w:t xml:space="preserve"> (Fabric Structure</w:t>
            </w:r>
            <w:r w:rsidR="003163EC">
              <w:rPr>
                <w:sz w:val="20"/>
                <w:szCs w:val="20"/>
              </w:rPr>
              <w:t xml:space="preserve"> Science</w:t>
            </w:r>
            <w:r w:rsidR="002A083E">
              <w:rPr>
                <w:sz w:val="20"/>
                <w:szCs w:val="20"/>
              </w:rPr>
              <w:t xml:space="preserve"> and Deformations)</w:t>
            </w: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B472C" w:rsidRPr="00BB472C" w:rsidRDefault="00BB472C" w:rsidP="00BB4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BB472C" w:rsidRPr="00BB472C" w:rsidRDefault="00BB472C" w:rsidP="00BB472C">
            <w:pPr>
              <w:jc w:val="center"/>
              <w:rPr>
                <w:sz w:val="20"/>
                <w:szCs w:val="20"/>
              </w:rPr>
            </w:pPr>
            <w:r w:rsidRPr="00BB472C">
              <w:rPr>
                <w:sz w:val="20"/>
                <w:szCs w:val="20"/>
              </w:rPr>
              <w:t>3</w:t>
            </w:r>
          </w:p>
        </w:tc>
      </w:tr>
      <w:tr w:rsidR="00BB472C" w:rsidTr="003411E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BB472C" w:rsidRPr="004174F8" w:rsidRDefault="00BB472C" w:rsidP="00BB472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472C" w:rsidRPr="0020197C" w:rsidRDefault="00BB472C" w:rsidP="00BB472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KVKMESEC5.Y.Y.</w:t>
            </w:r>
          </w:p>
        </w:tc>
        <w:tc>
          <w:tcPr>
            <w:tcW w:w="5386" w:type="dxa"/>
            <w:shd w:val="clear" w:color="auto" w:fill="auto"/>
          </w:tcPr>
          <w:p w:rsidR="00BB472C" w:rsidRPr="0020197C" w:rsidRDefault="00BB472C" w:rsidP="00BB472C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Kültür Varlıklarını Koruma ve Onarım Mesleki Seçmeli Dersler</w:t>
            </w:r>
          </w:p>
        </w:tc>
        <w:tc>
          <w:tcPr>
            <w:tcW w:w="426" w:type="dxa"/>
            <w:vAlign w:val="center"/>
          </w:tcPr>
          <w:p w:rsidR="00BB472C" w:rsidRPr="0020197C" w:rsidRDefault="00BB472C" w:rsidP="00BB472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B472C" w:rsidRPr="0020197C" w:rsidRDefault="00BB472C" w:rsidP="00BB472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B472C" w:rsidRPr="0020197C" w:rsidRDefault="000E2C5B" w:rsidP="00BB472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B472C" w:rsidRPr="0020197C" w:rsidRDefault="000E2C5B" w:rsidP="00BB472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BB472C" w:rsidRPr="0020197C" w:rsidRDefault="000E2C5B" w:rsidP="00BB472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BB472C" w:rsidRPr="0020197C" w:rsidRDefault="00BB472C" w:rsidP="00BB472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BB472C" w:rsidRPr="0020197C" w:rsidRDefault="00BB472C" w:rsidP="00BB472C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5</w:t>
            </w:r>
          </w:p>
        </w:tc>
      </w:tr>
      <w:tr w:rsidR="00BB472C" w:rsidTr="003411EF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472C" w:rsidRPr="0020197C" w:rsidRDefault="00BB472C" w:rsidP="00BB47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0197C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:rsidR="00BB472C" w:rsidRPr="0020197C" w:rsidRDefault="00BB472C" w:rsidP="00BB47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BB472C" w:rsidRPr="0020197C" w:rsidRDefault="00BB472C" w:rsidP="00BB47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B472C" w:rsidRPr="0020197C" w:rsidRDefault="00BB472C" w:rsidP="000E2C5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</w:t>
            </w:r>
            <w:r w:rsidR="000E2C5B" w:rsidRPr="0020197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B472C" w:rsidRPr="0020197C" w:rsidRDefault="004F4E10" w:rsidP="000E2C5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</w:t>
            </w:r>
            <w:r w:rsidR="000E2C5B" w:rsidRPr="0020197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B472C" w:rsidRPr="0020197C" w:rsidRDefault="00BB472C" w:rsidP="000E2C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2</w:t>
            </w:r>
            <w:r w:rsidR="000E2C5B" w:rsidRPr="0020197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BB472C" w:rsidRPr="0020197C" w:rsidRDefault="00BB472C" w:rsidP="00BB472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4" w:type="dxa"/>
            <w:shd w:val="clear" w:color="auto" w:fill="D9D9D9"/>
            <w:vAlign w:val="center"/>
          </w:tcPr>
          <w:p w:rsidR="00BB472C" w:rsidRPr="0020197C" w:rsidRDefault="00BB472C" w:rsidP="00BB47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30</w:t>
            </w:r>
          </w:p>
        </w:tc>
      </w:tr>
    </w:tbl>
    <w:p w:rsidR="0049016D" w:rsidRDefault="0049016D" w:rsidP="0049016D">
      <w:pPr>
        <w:ind w:left="426"/>
        <w:jc w:val="both"/>
        <w:rPr>
          <w:sz w:val="16"/>
          <w:szCs w:val="16"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49016D" w:rsidRDefault="0049016D" w:rsidP="0049016D">
      <w:pPr>
        <w:tabs>
          <w:tab w:val="left" w:pos="6237"/>
        </w:tabs>
        <w:jc w:val="center"/>
        <w:rPr>
          <w:b/>
        </w:rPr>
      </w:pPr>
    </w:p>
    <w:p w:rsidR="007222A9" w:rsidRDefault="0049016D" w:rsidP="0049016D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</w:t>
      </w:r>
    </w:p>
    <w:p w:rsidR="007222A9" w:rsidRDefault="007222A9" w:rsidP="0049016D">
      <w:pPr>
        <w:spacing w:after="200" w:line="276" w:lineRule="auto"/>
        <w:rPr>
          <w:b/>
          <w:color w:val="FF0000"/>
          <w:sz w:val="20"/>
          <w:szCs w:val="20"/>
        </w:rPr>
      </w:pPr>
    </w:p>
    <w:p w:rsidR="0049016D" w:rsidRPr="00D36D6F" w:rsidRDefault="0049016D" w:rsidP="0049016D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</w:t>
      </w:r>
    </w:p>
    <w:p w:rsidR="0049016D" w:rsidRPr="00121D36" w:rsidRDefault="0049016D" w:rsidP="0049016D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9" name="Resim 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B/1</w:t>
      </w:r>
    </w:p>
    <w:p w:rsidR="0049016D" w:rsidRDefault="0049016D" w:rsidP="0049016D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49016D" w:rsidRDefault="0049016D" w:rsidP="0049016D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49016D" w:rsidRDefault="0049016D" w:rsidP="0049016D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49016D" w:rsidRDefault="0049016D" w:rsidP="0049016D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:rsidR="0049016D" w:rsidRPr="00B60E32" w:rsidRDefault="0049016D" w:rsidP="0049016D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49016D" w:rsidRDefault="0049016D" w:rsidP="0049016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49016D" w:rsidRPr="00CE0E7F" w:rsidRDefault="0049016D" w:rsidP="0049016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49016D" w:rsidRPr="00CE0E7F" w:rsidRDefault="0049016D" w:rsidP="0049016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49016D" w:rsidRDefault="0049016D" w:rsidP="0049016D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49016D" w:rsidRDefault="0049016D" w:rsidP="0049016D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49016D" w:rsidRDefault="00EA55D2" w:rsidP="0049016D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  <w:r>
        <w:rPr>
          <w:b/>
          <w:color w:val="FF0000"/>
        </w:rPr>
        <w:t>3</w:t>
      </w:r>
      <w:r w:rsidR="0049016D">
        <w:rPr>
          <w:b/>
          <w:color w:val="FF0000"/>
        </w:rPr>
        <w:t>.</w:t>
      </w:r>
      <w:r w:rsidR="0049016D"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5</w:t>
      </w:r>
      <w:r w:rsidR="0049016D" w:rsidRPr="00E104DC">
        <w:rPr>
          <w:b/>
          <w:color w:val="FF0000"/>
        </w:rPr>
        <w:t>.YARIYIL</w:t>
      </w:r>
    </w:p>
    <w:p w:rsidR="0049016D" w:rsidRPr="008C0DEA" w:rsidRDefault="0049016D" w:rsidP="0049016D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</w:p>
    <w:p w:rsidR="0049016D" w:rsidRDefault="0049016D" w:rsidP="0049016D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PROGRAM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49016D" w:rsidRPr="00333205" w:rsidRDefault="0049016D" w:rsidP="0049016D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49016D" w:rsidRPr="00333205" w:rsidTr="00A72A41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49016D" w:rsidRDefault="0049016D" w:rsidP="003411EF"/>
          <w:p w:rsidR="0049016D" w:rsidRDefault="0049016D" w:rsidP="003411EF">
            <w:pPr>
              <w:rPr>
                <w:b/>
                <w:color w:val="FF0000"/>
              </w:rPr>
            </w:pPr>
          </w:p>
          <w:p w:rsidR="0049016D" w:rsidRDefault="0049016D" w:rsidP="003411EF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PROGRAM SEÇMELİ</w:t>
            </w:r>
            <w:r>
              <w:rPr>
                <w:b/>
                <w:color w:val="FF0000"/>
                <w:sz w:val="22"/>
                <w:szCs w:val="22"/>
              </w:rPr>
              <w:t xml:space="preserve"> DERS </w:t>
            </w:r>
            <w:r w:rsidRPr="006A5808">
              <w:rPr>
                <w:b/>
                <w:color w:val="FF0000"/>
                <w:sz w:val="22"/>
                <w:szCs w:val="22"/>
              </w:rPr>
              <w:t>GRUP ADI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49016D" w:rsidRPr="006A5808" w:rsidRDefault="0049016D" w:rsidP="003411EF">
            <w:pPr>
              <w:rPr>
                <w:b/>
                <w:color w:val="FF0000"/>
              </w:rPr>
            </w:pPr>
          </w:p>
          <w:p w:rsidR="0049016D" w:rsidRDefault="0049016D" w:rsidP="003411EF">
            <w:pPr>
              <w:rPr>
                <w:b/>
                <w:color w:val="FF0000"/>
              </w:rPr>
            </w:pPr>
          </w:p>
          <w:p w:rsidR="0049016D" w:rsidRPr="006A5808" w:rsidRDefault="0049016D" w:rsidP="003411EF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KODU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016D" w:rsidRDefault="0049016D" w:rsidP="003411EF">
            <w:pPr>
              <w:rPr>
                <w:b/>
                <w:color w:val="FF0000"/>
              </w:rPr>
            </w:pPr>
          </w:p>
          <w:p w:rsidR="0049016D" w:rsidRDefault="0049016D" w:rsidP="003411EF">
            <w:pPr>
              <w:rPr>
                <w:b/>
                <w:color w:val="FF0000"/>
              </w:rPr>
            </w:pPr>
          </w:p>
          <w:p w:rsidR="0049016D" w:rsidRPr="00CC0A69" w:rsidRDefault="0049016D" w:rsidP="003411EF">
            <w:pPr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Kültür Varlıklarını Koruma ve Onarım Mesleki Seçmeli</w:t>
            </w:r>
          </w:p>
          <w:p w:rsidR="0049016D" w:rsidRDefault="0049016D" w:rsidP="003411EF">
            <w:pPr>
              <w:rPr>
                <w:b/>
                <w:color w:val="FF0000"/>
              </w:rPr>
            </w:pPr>
          </w:p>
          <w:p w:rsidR="0049016D" w:rsidRPr="00CC0A69" w:rsidRDefault="0049016D" w:rsidP="003411E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KVK</w:t>
            </w:r>
            <w:r w:rsidRPr="00CC0A69">
              <w:rPr>
                <w:b/>
                <w:color w:val="000000" w:themeColor="text1"/>
                <w:sz w:val="22"/>
                <w:szCs w:val="22"/>
              </w:rPr>
              <w:t>MESSEC</w:t>
            </w:r>
            <w:r w:rsidR="00EA55D2">
              <w:rPr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.Y.Y.</w:t>
            </w:r>
          </w:p>
          <w:p w:rsidR="0049016D" w:rsidRPr="004E7C98" w:rsidRDefault="0049016D" w:rsidP="003411EF">
            <w:pPr>
              <w:rPr>
                <w:b/>
                <w:color w:val="FF0000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49016D" w:rsidRDefault="0049016D" w:rsidP="003411E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49016D" w:rsidRPr="00333205" w:rsidTr="00A72A41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49016D" w:rsidRDefault="0049016D" w:rsidP="003411E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0E5099">
              <w:rPr>
                <w:b/>
                <w:sz w:val="28"/>
                <w:szCs w:val="28"/>
              </w:rPr>
              <w:t>AKTS</w:t>
            </w:r>
          </w:p>
        </w:tc>
      </w:tr>
      <w:tr w:rsidR="0049016D" w:rsidRPr="00333205" w:rsidTr="00A72A41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16D" w:rsidRPr="0020197C" w:rsidRDefault="00A72A41" w:rsidP="003411EF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5</w:t>
            </w:r>
          </w:p>
        </w:tc>
      </w:tr>
      <w:tr w:rsidR="0049016D" w:rsidRPr="00333205" w:rsidTr="00A72A41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49016D" w:rsidRDefault="0049016D" w:rsidP="003411EF">
            <w:pPr>
              <w:rPr>
                <w:b/>
                <w:sz w:val="18"/>
                <w:szCs w:val="18"/>
              </w:rPr>
            </w:pPr>
          </w:p>
          <w:p w:rsidR="0049016D" w:rsidRPr="007C6059" w:rsidRDefault="0049016D" w:rsidP="003411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49016D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49016D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49016D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49016D" w:rsidRDefault="0049016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49016D" w:rsidRPr="00333205" w:rsidTr="00A72A41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49016D" w:rsidRPr="006D38CA" w:rsidRDefault="0049016D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49016D" w:rsidRPr="00333205" w:rsidTr="00A72A41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016D" w:rsidRPr="006D38CA" w:rsidRDefault="0049016D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49016D" w:rsidRPr="006D38CA" w:rsidRDefault="0049016D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16D" w:rsidRPr="006D38CA" w:rsidRDefault="0049016D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372311" w:rsidRPr="00333205" w:rsidTr="00C0318D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372311" w:rsidRPr="0000149D" w:rsidRDefault="00372311" w:rsidP="00372311">
            <w:pPr>
              <w:spacing w:before="100" w:beforeAutospacing="1" w:after="100" w:afterAutospacing="1" w:line="360" w:lineRule="auto"/>
              <w:jc w:val="center"/>
              <w:outlineLvl w:val="6"/>
              <w:rPr>
                <w:color w:val="000000"/>
                <w:sz w:val="20"/>
                <w:szCs w:val="20"/>
                <w:lang w:val="en-US" w:eastAsia="en-US"/>
              </w:rPr>
            </w:pPr>
            <w:r w:rsidRPr="0000149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72311" w:rsidRPr="00A72A41" w:rsidRDefault="00372311" w:rsidP="0037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KVK3</w:t>
            </w:r>
            <w:r w:rsidRPr="00A72A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372311" w:rsidRPr="00A72A41" w:rsidRDefault="00372311" w:rsidP="00C0318D">
            <w:pPr>
              <w:rPr>
                <w:sz w:val="20"/>
                <w:szCs w:val="20"/>
              </w:rPr>
            </w:pPr>
            <w:r w:rsidRPr="00A72A41">
              <w:rPr>
                <w:sz w:val="20"/>
                <w:szCs w:val="20"/>
              </w:rPr>
              <w:t xml:space="preserve">Arşiv Malzemeleri Koruma ve Onarımı </w:t>
            </w:r>
            <w:r>
              <w:rPr>
                <w:sz w:val="20"/>
                <w:szCs w:val="20"/>
              </w:rPr>
              <w:t>(Archive Materials Conservation and Restoration)</w:t>
            </w:r>
          </w:p>
        </w:tc>
        <w:tc>
          <w:tcPr>
            <w:tcW w:w="566" w:type="dxa"/>
            <w:shd w:val="clear" w:color="auto" w:fill="F2F2F2"/>
          </w:tcPr>
          <w:p w:rsidR="00372311" w:rsidRPr="0020197C" w:rsidRDefault="000E2C5B" w:rsidP="00372311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372311" w:rsidRPr="0020197C" w:rsidRDefault="000E2C5B" w:rsidP="00372311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/>
          </w:tcPr>
          <w:p w:rsidR="00372311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372311" w:rsidRPr="0020197C" w:rsidRDefault="00372311" w:rsidP="00372311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372311" w:rsidRPr="0020197C" w:rsidRDefault="00372311" w:rsidP="00372311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5</w:t>
            </w:r>
          </w:p>
        </w:tc>
      </w:tr>
      <w:tr w:rsidR="000E2C5B" w:rsidTr="00C0318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E2C5B" w:rsidRPr="0000149D" w:rsidRDefault="000E2C5B" w:rsidP="000E2C5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2C5B" w:rsidRPr="00A72A41" w:rsidRDefault="000E2C5B" w:rsidP="000E2C5B">
            <w:pPr>
              <w:jc w:val="center"/>
              <w:rPr>
                <w:sz w:val="20"/>
                <w:szCs w:val="20"/>
              </w:rPr>
            </w:pPr>
            <w:r w:rsidRPr="00A72A41">
              <w:rPr>
                <w:sz w:val="20"/>
                <w:szCs w:val="20"/>
              </w:rPr>
              <w:t>KVK31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  <w:gridSpan w:val="2"/>
            <w:vAlign w:val="center"/>
          </w:tcPr>
          <w:p w:rsidR="000E2C5B" w:rsidRPr="00A72A41" w:rsidRDefault="000E2C5B" w:rsidP="000E2C5B">
            <w:pPr>
              <w:rPr>
                <w:sz w:val="20"/>
                <w:szCs w:val="20"/>
              </w:rPr>
            </w:pPr>
            <w:r w:rsidRPr="00A72A41">
              <w:rPr>
                <w:sz w:val="20"/>
                <w:szCs w:val="20"/>
              </w:rPr>
              <w:t>Bitkisel Boyacılık</w:t>
            </w:r>
            <w:r>
              <w:rPr>
                <w:sz w:val="20"/>
                <w:szCs w:val="20"/>
              </w:rPr>
              <w:t xml:space="preserve"> (Natural Dyeing)</w:t>
            </w:r>
          </w:p>
        </w:tc>
        <w:tc>
          <w:tcPr>
            <w:tcW w:w="566" w:type="dxa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gridSpan w:val="2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5</w:t>
            </w:r>
          </w:p>
        </w:tc>
      </w:tr>
      <w:tr w:rsidR="000E2C5B" w:rsidTr="00C0318D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E2C5B" w:rsidRPr="0000149D" w:rsidRDefault="000E2C5B" w:rsidP="000E2C5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0E2C5B" w:rsidRPr="00A72A41" w:rsidRDefault="000E2C5B" w:rsidP="000E2C5B">
            <w:pPr>
              <w:jc w:val="center"/>
              <w:rPr>
                <w:sz w:val="20"/>
                <w:szCs w:val="20"/>
              </w:rPr>
            </w:pPr>
            <w:r w:rsidRPr="00A72A41">
              <w:rPr>
                <w:sz w:val="20"/>
                <w:szCs w:val="20"/>
              </w:rPr>
              <w:t>KVK321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:rsidR="000E2C5B" w:rsidRPr="00A72A41" w:rsidRDefault="000E2C5B" w:rsidP="000E2C5B">
            <w:pPr>
              <w:rPr>
                <w:sz w:val="20"/>
                <w:szCs w:val="20"/>
              </w:rPr>
            </w:pPr>
            <w:r w:rsidRPr="00A72A41">
              <w:rPr>
                <w:sz w:val="20"/>
                <w:szCs w:val="20"/>
              </w:rPr>
              <w:t>Doğa Tarihi Koleksiyonlarında Önleyici Koruma</w:t>
            </w:r>
            <w:r>
              <w:rPr>
                <w:sz w:val="20"/>
                <w:szCs w:val="20"/>
              </w:rPr>
              <w:t xml:space="preserve"> (Preventive Conservation for Natural History Collections)</w:t>
            </w:r>
          </w:p>
        </w:tc>
        <w:tc>
          <w:tcPr>
            <w:tcW w:w="566" w:type="dxa"/>
            <w:shd w:val="clear" w:color="auto" w:fill="F2F2F2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5</w:t>
            </w:r>
          </w:p>
        </w:tc>
      </w:tr>
      <w:tr w:rsidR="000E2C5B" w:rsidTr="00C0318D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0E2C5B" w:rsidRPr="0000149D" w:rsidRDefault="000E2C5B" w:rsidP="000E2C5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2C5B" w:rsidRPr="00A72A41" w:rsidRDefault="000E2C5B" w:rsidP="000E2C5B">
            <w:pPr>
              <w:jc w:val="center"/>
              <w:rPr>
                <w:sz w:val="20"/>
                <w:szCs w:val="20"/>
              </w:rPr>
            </w:pPr>
            <w:r w:rsidRPr="00A72A41">
              <w:rPr>
                <w:sz w:val="20"/>
                <w:szCs w:val="20"/>
              </w:rPr>
              <w:t>KVK323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0E2C5B" w:rsidRPr="00A72A41" w:rsidRDefault="000E2C5B" w:rsidP="000E2C5B">
            <w:pPr>
              <w:rPr>
                <w:sz w:val="20"/>
                <w:szCs w:val="20"/>
              </w:rPr>
            </w:pPr>
            <w:r w:rsidRPr="00A72A41">
              <w:rPr>
                <w:sz w:val="20"/>
                <w:szCs w:val="20"/>
              </w:rPr>
              <w:t>Tabletli Kolan Dokumacılığı</w:t>
            </w:r>
            <w:r>
              <w:rPr>
                <w:sz w:val="20"/>
                <w:szCs w:val="20"/>
              </w:rPr>
              <w:t xml:space="preserve"> (Tablet (Band) Weaving</w:t>
            </w:r>
            <w:r w:rsidR="00BD62A7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gridSpan w:val="2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E2C5B" w:rsidRPr="0020197C" w:rsidRDefault="000E2C5B" w:rsidP="000E2C5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5</w:t>
            </w:r>
          </w:p>
        </w:tc>
      </w:tr>
    </w:tbl>
    <w:p w:rsidR="0049016D" w:rsidRDefault="0049016D" w:rsidP="004901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49016D" w:rsidRDefault="0049016D" w:rsidP="0049016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3D520F" w:rsidRDefault="003D520F" w:rsidP="0049016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3D520F" w:rsidRDefault="003D520F" w:rsidP="0049016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3D520F" w:rsidRDefault="003D520F" w:rsidP="0049016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3D520F" w:rsidRDefault="003D520F" w:rsidP="0049016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3D520F" w:rsidRDefault="003D520F" w:rsidP="0049016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3D520F" w:rsidRDefault="003D520F" w:rsidP="0049016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49016D" w:rsidRDefault="0049016D" w:rsidP="0049016D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1267D4" w:rsidRDefault="001267D4">
      <w:pPr>
        <w:spacing w:after="200" w:line="276" w:lineRule="auto"/>
      </w:pPr>
    </w:p>
    <w:p w:rsidR="00EE1D6B" w:rsidRDefault="00EE1D6B">
      <w:pPr>
        <w:spacing w:after="200" w:line="276" w:lineRule="auto"/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</w:t>
      </w:r>
    </w:p>
    <w:p w:rsidR="007222A9" w:rsidRDefault="007222A9" w:rsidP="001D5BB3">
      <w:pPr>
        <w:pStyle w:val="AralkYok"/>
        <w:rPr>
          <w:b/>
          <w:color w:val="FF0000"/>
        </w:rPr>
      </w:pPr>
    </w:p>
    <w:p w:rsidR="001D5BB3" w:rsidRPr="00287A92" w:rsidRDefault="001D5BB3" w:rsidP="001D5BB3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</w:t>
      </w:r>
    </w:p>
    <w:p w:rsidR="001D5BB3" w:rsidRPr="00121D36" w:rsidRDefault="001D5BB3" w:rsidP="001D5BB3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7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:rsidR="001D5BB3" w:rsidRDefault="001D5BB3" w:rsidP="001D5BB3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1D5BB3" w:rsidRDefault="001D5BB3" w:rsidP="001D5BB3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1D5BB3" w:rsidRDefault="001D5BB3" w:rsidP="001D5BB3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1D5BB3" w:rsidRDefault="001D5BB3" w:rsidP="001D5BB3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1D5BB3" w:rsidRDefault="001D5BB3" w:rsidP="001D5BB3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1D5BB3" w:rsidRPr="00CE0E7F" w:rsidRDefault="001D5BB3" w:rsidP="001D5BB3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1D5BB3" w:rsidRPr="00CE0E7F" w:rsidRDefault="001D5BB3" w:rsidP="001D5BB3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1D5BB3" w:rsidRDefault="001D5BB3" w:rsidP="001D5BB3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1D5BB3" w:rsidRDefault="001D5BB3" w:rsidP="001D5BB3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1D5BB3" w:rsidRPr="00E104DC" w:rsidRDefault="001D5BB3" w:rsidP="001D5BB3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>
        <w:rPr>
          <w:b/>
          <w:color w:val="FF0000"/>
        </w:rPr>
        <w:t>3.</w:t>
      </w:r>
      <w:r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6</w:t>
      </w:r>
      <w:r w:rsidRPr="00E104DC">
        <w:rPr>
          <w:b/>
          <w:color w:val="FF0000"/>
        </w:rPr>
        <w:t>.YARIYIL</w:t>
      </w:r>
    </w:p>
    <w:p w:rsidR="001D5BB3" w:rsidRDefault="001D5BB3" w:rsidP="001D5BB3">
      <w:pPr>
        <w:rPr>
          <w:b/>
          <w:sz w:val="18"/>
          <w:szCs w:val="18"/>
        </w:rPr>
      </w:pPr>
    </w:p>
    <w:p w:rsidR="001D5BB3" w:rsidRDefault="001D5BB3" w:rsidP="001D5BB3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1D5BB3" w:rsidRPr="00333205" w:rsidRDefault="001D5BB3" w:rsidP="001D5BB3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843"/>
        <w:gridCol w:w="5386"/>
        <w:gridCol w:w="426"/>
        <w:gridCol w:w="426"/>
        <w:gridCol w:w="425"/>
        <w:gridCol w:w="425"/>
        <w:gridCol w:w="430"/>
        <w:gridCol w:w="421"/>
        <w:gridCol w:w="424"/>
      </w:tblGrid>
      <w:tr w:rsidR="001D5BB3" w:rsidRPr="00333205" w:rsidTr="003411EF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bottom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vAlign w:val="bottom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D5BB3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D5BB3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1D5BB3" w:rsidRPr="00333205" w:rsidTr="003411EF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vAlign w:val="bottom"/>
          </w:tcPr>
          <w:p w:rsidR="001D5BB3" w:rsidRPr="006D38CA" w:rsidRDefault="001D5BB3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1D5BB3" w:rsidRDefault="001D5BB3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1D5BB3" w:rsidRDefault="001D5BB3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1D5BB3" w:rsidRPr="00333205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1D5BB3" w:rsidRPr="004174F8" w:rsidRDefault="001D5BB3" w:rsidP="001D5BB3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1D5BB3" w:rsidRPr="001D5BB3" w:rsidRDefault="001D5BB3" w:rsidP="00F368EF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KVK302</w:t>
            </w:r>
          </w:p>
        </w:tc>
        <w:tc>
          <w:tcPr>
            <w:tcW w:w="5386" w:type="dxa"/>
            <w:shd w:val="clear" w:color="auto" w:fill="F2F2F2"/>
          </w:tcPr>
          <w:p w:rsidR="001D5BB3" w:rsidRPr="001D5BB3" w:rsidRDefault="001D5BB3" w:rsidP="001D5BB3">
            <w:pPr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Mozaik Malzeme Bilgisi ve Bozulmaları</w:t>
            </w:r>
            <w:r>
              <w:rPr>
                <w:sz w:val="20"/>
                <w:szCs w:val="20"/>
              </w:rPr>
              <w:t xml:space="preserve"> (Materials of </w:t>
            </w:r>
            <w:r w:rsidR="006C39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Mosaic and Its Det</w:t>
            </w:r>
            <w:r w:rsidR="00E5341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rioration)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5</w:t>
            </w:r>
          </w:p>
        </w:tc>
      </w:tr>
      <w:tr w:rsidR="001D5BB3" w:rsidRPr="00333205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1D5BB3" w:rsidRPr="004174F8" w:rsidRDefault="001D5BB3" w:rsidP="001D5BB3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1D5BB3" w:rsidRPr="001D5BB3" w:rsidRDefault="001D5BB3" w:rsidP="00F368EF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KVK306</w:t>
            </w:r>
          </w:p>
        </w:tc>
        <w:tc>
          <w:tcPr>
            <w:tcW w:w="5386" w:type="dxa"/>
            <w:shd w:val="clear" w:color="auto" w:fill="F2F2F2"/>
          </w:tcPr>
          <w:p w:rsidR="001D5BB3" w:rsidRPr="001D5BB3" w:rsidRDefault="001D5BB3" w:rsidP="006C39DA">
            <w:pPr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Metal Koruma ve Onarımı</w:t>
            </w:r>
            <w:r>
              <w:rPr>
                <w:sz w:val="20"/>
                <w:szCs w:val="20"/>
              </w:rPr>
              <w:t>nda Temel Uygulamalar (Basic Treatments on Conservation and Restoration of Metals)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5</w:t>
            </w:r>
          </w:p>
        </w:tc>
      </w:tr>
      <w:tr w:rsidR="001D5BB3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1D5BB3" w:rsidRPr="004174F8" w:rsidRDefault="001D5BB3" w:rsidP="001D5B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5BB3" w:rsidRPr="001D5BB3" w:rsidRDefault="001D5BB3" w:rsidP="00F368EF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KVK308</w:t>
            </w:r>
          </w:p>
        </w:tc>
        <w:tc>
          <w:tcPr>
            <w:tcW w:w="5386" w:type="dxa"/>
          </w:tcPr>
          <w:p w:rsidR="001D5BB3" w:rsidRPr="001D5BB3" w:rsidRDefault="001D5BB3" w:rsidP="006C39DA">
            <w:pPr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Düz Dokumalar Koruma ve Onarımı</w:t>
            </w:r>
            <w:r w:rsidR="00EF1C26">
              <w:rPr>
                <w:sz w:val="20"/>
                <w:szCs w:val="20"/>
              </w:rPr>
              <w:t xml:space="preserve"> (Conservation and Restoration of Fla</w:t>
            </w:r>
            <w:r w:rsidR="006C39DA">
              <w:rPr>
                <w:sz w:val="20"/>
                <w:szCs w:val="20"/>
              </w:rPr>
              <w:t>t</w:t>
            </w:r>
            <w:r w:rsidR="00EF1C26">
              <w:rPr>
                <w:sz w:val="20"/>
                <w:szCs w:val="20"/>
              </w:rPr>
              <w:t xml:space="preserve"> Weaving)</w:t>
            </w:r>
          </w:p>
        </w:tc>
        <w:tc>
          <w:tcPr>
            <w:tcW w:w="426" w:type="dxa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5</w:t>
            </w:r>
          </w:p>
        </w:tc>
      </w:tr>
      <w:tr w:rsidR="001D5BB3" w:rsidTr="003411E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1D5BB3" w:rsidRPr="004174F8" w:rsidRDefault="001D5BB3" w:rsidP="001D5B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5BB3" w:rsidRPr="001D5BB3" w:rsidRDefault="001D5BB3" w:rsidP="00F368EF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KVK310</w:t>
            </w:r>
          </w:p>
        </w:tc>
        <w:tc>
          <w:tcPr>
            <w:tcW w:w="5386" w:type="dxa"/>
          </w:tcPr>
          <w:p w:rsidR="001D5BB3" w:rsidRPr="001D5BB3" w:rsidRDefault="001D5BB3" w:rsidP="001D5BB3">
            <w:pPr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Giysi Koruma ve Onarımı</w:t>
            </w:r>
            <w:r w:rsidR="00EF1C26">
              <w:rPr>
                <w:sz w:val="20"/>
                <w:szCs w:val="20"/>
              </w:rPr>
              <w:t xml:space="preserve"> (Conservation and Restoration of Clothing)</w:t>
            </w:r>
          </w:p>
        </w:tc>
        <w:tc>
          <w:tcPr>
            <w:tcW w:w="426" w:type="dxa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5</w:t>
            </w:r>
          </w:p>
        </w:tc>
      </w:tr>
      <w:tr w:rsidR="001D5BB3" w:rsidTr="003411E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D5BB3" w:rsidRPr="004174F8" w:rsidRDefault="001D5BB3" w:rsidP="001D5B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1D5BB3" w:rsidRPr="001D5BB3" w:rsidRDefault="001D5BB3" w:rsidP="00F368EF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KVK312</w:t>
            </w:r>
          </w:p>
        </w:tc>
        <w:tc>
          <w:tcPr>
            <w:tcW w:w="5386" w:type="dxa"/>
            <w:shd w:val="clear" w:color="auto" w:fill="F2F2F2"/>
          </w:tcPr>
          <w:p w:rsidR="001D5BB3" w:rsidRPr="001D5BB3" w:rsidRDefault="001D5BB3" w:rsidP="001D5BB3">
            <w:pPr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Staj II</w:t>
            </w:r>
            <w:r w:rsidR="00EF1C26">
              <w:rPr>
                <w:sz w:val="20"/>
                <w:szCs w:val="20"/>
              </w:rPr>
              <w:t xml:space="preserve"> (Summer Training II)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1D5BB3" w:rsidRPr="001D5BB3" w:rsidRDefault="001D5BB3" w:rsidP="001D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F2F2F2"/>
          </w:tcPr>
          <w:p w:rsidR="001D5BB3" w:rsidRPr="001D5BB3" w:rsidRDefault="001D5BB3" w:rsidP="001D5BB3">
            <w:pPr>
              <w:jc w:val="center"/>
              <w:rPr>
                <w:sz w:val="20"/>
                <w:szCs w:val="20"/>
              </w:rPr>
            </w:pPr>
            <w:r w:rsidRPr="001D5BB3">
              <w:rPr>
                <w:sz w:val="20"/>
                <w:szCs w:val="20"/>
              </w:rPr>
              <w:t>5</w:t>
            </w:r>
          </w:p>
        </w:tc>
      </w:tr>
      <w:tr w:rsidR="001D5BB3" w:rsidTr="003411E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1D5BB3" w:rsidRPr="004174F8" w:rsidRDefault="00EF1C26" w:rsidP="001D5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5BB3" w:rsidRPr="0020197C" w:rsidRDefault="001D5BB3" w:rsidP="003411EF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KVKMESEC</w:t>
            </w:r>
            <w:r w:rsidR="003411EF" w:rsidRPr="0020197C">
              <w:rPr>
                <w:sz w:val="20"/>
                <w:szCs w:val="20"/>
              </w:rPr>
              <w:t>6</w:t>
            </w:r>
            <w:r w:rsidRPr="0020197C">
              <w:rPr>
                <w:sz w:val="20"/>
                <w:szCs w:val="20"/>
              </w:rPr>
              <w:t>.Y.Y.</w:t>
            </w:r>
          </w:p>
        </w:tc>
        <w:tc>
          <w:tcPr>
            <w:tcW w:w="5386" w:type="dxa"/>
            <w:shd w:val="clear" w:color="auto" w:fill="auto"/>
          </w:tcPr>
          <w:p w:rsidR="001D5BB3" w:rsidRPr="0020197C" w:rsidRDefault="001D5BB3" w:rsidP="001D5BB3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Kültür Varlıklarını Koruma ve Onarım Mesleki Seçmeli Dersler</w:t>
            </w:r>
          </w:p>
        </w:tc>
        <w:tc>
          <w:tcPr>
            <w:tcW w:w="426" w:type="dxa"/>
            <w:vAlign w:val="center"/>
          </w:tcPr>
          <w:p w:rsidR="001D5BB3" w:rsidRPr="0020197C" w:rsidRDefault="001D5BB3" w:rsidP="001D5BB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5BB3" w:rsidRPr="0020197C" w:rsidRDefault="001D5BB3" w:rsidP="001D5BB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D5BB3" w:rsidRPr="0020197C" w:rsidRDefault="00EF1C26" w:rsidP="001D5BB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D5BB3" w:rsidRPr="0020197C" w:rsidRDefault="00EF1C26" w:rsidP="00EF1C26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1D5BB3" w:rsidRPr="0020197C" w:rsidRDefault="00EF1C26" w:rsidP="001D5BB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1D5BB3" w:rsidRPr="0020197C" w:rsidRDefault="001D5BB3" w:rsidP="001D5BB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1D5BB3" w:rsidRPr="0020197C" w:rsidRDefault="001D5BB3" w:rsidP="001D5BB3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5</w:t>
            </w:r>
          </w:p>
        </w:tc>
      </w:tr>
      <w:tr w:rsidR="001D5BB3" w:rsidTr="003411EF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D5BB3" w:rsidRPr="0020197C" w:rsidRDefault="001D5BB3" w:rsidP="001D5BB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0197C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:rsidR="001D5BB3" w:rsidRPr="0020197C" w:rsidRDefault="001D5BB3" w:rsidP="001D5BB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D5BB3" w:rsidRPr="0020197C" w:rsidRDefault="001D5BB3" w:rsidP="001D5BB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D5BB3" w:rsidRPr="0020197C" w:rsidRDefault="005F5E8D" w:rsidP="001D5BB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D5BB3" w:rsidRPr="0020197C" w:rsidRDefault="005F5E8D" w:rsidP="005F5E8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D5BB3" w:rsidRPr="0020197C" w:rsidRDefault="001D5BB3" w:rsidP="005F5E8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2</w:t>
            </w:r>
            <w:r w:rsidR="005F5E8D" w:rsidRPr="0020197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1D5BB3" w:rsidRPr="0020197C" w:rsidRDefault="005F5E8D" w:rsidP="005F5E8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4" w:type="dxa"/>
            <w:shd w:val="clear" w:color="auto" w:fill="D9D9D9"/>
            <w:vAlign w:val="center"/>
          </w:tcPr>
          <w:p w:rsidR="001D5BB3" w:rsidRPr="0020197C" w:rsidRDefault="001D5BB3" w:rsidP="001D5BB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30</w:t>
            </w:r>
          </w:p>
        </w:tc>
      </w:tr>
    </w:tbl>
    <w:p w:rsidR="001D5BB3" w:rsidRDefault="001D5BB3" w:rsidP="001D5BB3">
      <w:pPr>
        <w:ind w:left="426"/>
        <w:jc w:val="both"/>
        <w:rPr>
          <w:sz w:val="16"/>
          <w:szCs w:val="16"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jc w:val="center"/>
        <w:rPr>
          <w:b/>
        </w:rPr>
      </w:pPr>
    </w:p>
    <w:p w:rsidR="001D5BB3" w:rsidRDefault="001D5BB3" w:rsidP="001D5BB3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1D5BB3" w:rsidRDefault="001D5BB3" w:rsidP="001D5BB3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</w:t>
      </w:r>
    </w:p>
    <w:p w:rsidR="00C30712" w:rsidRDefault="00C30712" w:rsidP="001D5BB3">
      <w:pPr>
        <w:spacing w:after="200" w:line="276" w:lineRule="auto"/>
        <w:rPr>
          <w:b/>
          <w:color w:val="FF0000"/>
          <w:sz w:val="20"/>
          <w:szCs w:val="20"/>
        </w:rPr>
      </w:pPr>
    </w:p>
    <w:p w:rsidR="00C30712" w:rsidRPr="00D36D6F" w:rsidRDefault="00C30712" w:rsidP="001D5BB3">
      <w:pPr>
        <w:spacing w:after="200" w:line="276" w:lineRule="auto"/>
        <w:rPr>
          <w:b/>
          <w:color w:val="FF0000"/>
          <w:sz w:val="20"/>
          <w:szCs w:val="20"/>
        </w:rPr>
      </w:pPr>
    </w:p>
    <w:p w:rsidR="001D5BB3" w:rsidRPr="00121D36" w:rsidRDefault="001D5BB3" w:rsidP="001D5BB3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8" name="Resim 2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B/1</w:t>
      </w:r>
    </w:p>
    <w:p w:rsidR="001D5BB3" w:rsidRDefault="001D5BB3" w:rsidP="001D5BB3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1D5BB3" w:rsidRDefault="001D5BB3" w:rsidP="001D5BB3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1D5BB3" w:rsidRDefault="001D5BB3" w:rsidP="001D5BB3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1D5BB3" w:rsidRDefault="001D5BB3" w:rsidP="001D5BB3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:rsidR="001D5BB3" w:rsidRPr="00B60E32" w:rsidRDefault="001D5BB3" w:rsidP="001D5BB3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1D5BB3" w:rsidRDefault="001D5BB3" w:rsidP="001D5BB3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1D5BB3" w:rsidRPr="00CE0E7F" w:rsidRDefault="001D5BB3" w:rsidP="001D5BB3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1D5BB3" w:rsidRPr="00CE0E7F" w:rsidRDefault="001D5BB3" w:rsidP="001D5BB3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1D5BB3" w:rsidRDefault="001D5BB3" w:rsidP="001D5BB3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1D5BB3" w:rsidRDefault="001D5BB3" w:rsidP="001D5BB3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1D5BB3" w:rsidRDefault="001D5BB3" w:rsidP="001D5BB3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  <w:r>
        <w:rPr>
          <w:b/>
          <w:color w:val="FF0000"/>
        </w:rPr>
        <w:t>3.</w:t>
      </w:r>
      <w:r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6</w:t>
      </w:r>
      <w:r w:rsidRPr="00E104DC">
        <w:rPr>
          <w:b/>
          <w:color w:val="FF0000"/>
        </w:rPr>
        <w:t>.YARIYIL*</w:t>
      </w:r>
    </w:p>
    <w:p w:rsidR="001D5BB3" w:rsidRPr="008C0DEA" w:rsidRDefault="001D5BB3" w:rsidP="001D5BB3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</w:p>
    <w:p w:rsidR="001D5BB3" w:rsidRDefault="001D5BB3" w:rsidP="001D5BB3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PROGRAM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1D5BB3" w:rsidRPr="00333205" w:rsidRDefault="001D5BB3" w:rsidP="001D5BB3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1D5BB3" w:rsidRPr="00333205" w:rsidTr="005A3F47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1D5BB3" w:rsidRDefault="001D5BB3" w:rsidP="003411EF"/>
          <w:p w:rsidR="001D5BB3" w:rsidRDefault="001D5BB3" w:rsidP="003411EF">
            <w:pPr>
              <w:rPr>
                <w:b/>
                <w:color w:val="FF0000"/>
              </w:rPr>
            </w:pPr>
          </w:p>
          <w:p w:rsidR="001D5BB3" w:rsidRDefault="001D5BB3" w:rsidP="003411EF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PROGRAM SEÇMELİ</w:t>
            </w:r>
            <w:r>
              <w:rPr>
                <w:b/>
                <w:color w:val="FF0000"/>
                <w:sz w:val="22"/>
                <w:szCs w:val="22"/>
              </w:rPr>
              <w:t xml:space="preserve"> DERS </w:t>
            </w:r>
            <w:r w:rsidRPr="006A5808">
              <w:rPr>
                <w:b/>
                <w:color w:val="FF0000"/>
                <w:sz w:val="22"/>
                <w:szCs w:val="22"/>
              </w:rPr>
              <w:t>GRUP ADI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1D5BB3" w:rsidRPr="006A5808" w:rsidRDefault="001D5BB3" w:rsidP="003411EF">
            <w:pPr>
              <w:rPr>
                <w:b/>
                <w:color w:val="FF0000"/>
              </w:rPr>
            </w:pPr>
          </w:p>
          <w:p w:rsidR="001D5BB3" w:rsidRDefault="001D5BB3" w:rsidP="003411EF">
            <w:pPr>
              <w:rPr>
                <w:b/>
                <w:color w:val="FF0000"/>
              </w:rPr>
            </w:pPr>
          </w:p>
          <w:p w:rsidR="001D5BB3" w:rsidRPr="006A5808" w:rsidRDefault="001D5BB3" w:rsidP="003411EF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KODU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5BB3" w:rsidRDefault="001D5BB3" w:rsidP="003411EF">
            <w:pPr>
              <w:rPr>
                <w:b/>
                <w:color w:val="FF0000"/>
              </w:rPr>
            </w:pPr>
          </w:p>
          <w:p w:rsidR="001D5BB3" w:rsidRDefault="001D5BB3" w:rsidP="003411EF">
            <w:pPr>
              <w:rPr>
                <w:b/>
                <w:color w:val="FF0000"/>
              </w:rPr>
            </w:pPr>
          </w:p>
          <w:p w:rsidR="001D5BB3" w:rsidRPr="00CC0A69" w:rsidRDefault="001D5BB3" w:rsidP="003411EF">
            <w:pPr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Kültür Varlıklarını Koruma ve Onarım Mesleki Seçmeli</w:t>
            </w:r>
          </w:p>
          <w:p w:rsidR="001D5BB3" w:rsidRDefault="001D5BB3" w:rsidP="003411EF">
            <w:pPr>
              <w:rPr>
                <w:b/>
                <w:color w:val="FF0000"/>
              </w:rPr>
            </w:pPr>
          </w:p>
          <w:p w:rsidR="001D5BB3" w:rsidRPr="00CC0A69" w:rsidRDefault="001D5BB3" w:rsidP="003411E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KVK</w:t>
            </w:r>
            <w:r w:rsidRPr="00CC0A69">
              <w:rPr>
                <w:b/>
                <w:color w:val="000000" w:themeColor="text1"/>
                <w:sz w:val="22"/>
                <w:szCs w:val="22"/>
              </w:rPr>
              <w:t>MESSEC</w:t>
            </w:r>
            <w:r>
              <w:rPr>
                <w:b/>
                <w:color w:val="000000" w:themeColor="text1"/>
                <w:sz w:val="22"/>
                <w:szCs w:val="22"/>
              </w:rPr>
              <w:t>6.Y.Y.</w:t>
            </w:r>
          </w:p>
          <w:p w:rsidR="001D5BB3" w:rsidRPr="004E7C98" w:rsidRDefault="001D5BB3" w:rsidP="003411EF">
            <w:pPr>
              <w:rPr>
                <w:b/>
                <w:color w:val="FF0000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1D5BB3" w:rsidRDefault="001D5BB3" w:rsidP="003411E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1D5BB3" w:rsidRPr="00333205" w:rsidTr="005A3F47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1D5BB3" w:rsidRDefault="001D5BB3" w:rsidP="003411E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0E5099">
              <w:rPr>
                <w:b/>
                <w:sz w:val="28"/>
                <w:szCs w:val="28"/>
              </w:rPr>
              <w:t>AKTS</w:t>
            </w:r>
          </w:p>
        </w:tc>
      </w:tr>
      <w:tr w:rsidR="001D5BB3" w:rsidRPr="00333205" w:rsidTr="005A3F47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BB3" w:rsidRPr="0020197C" w:rsidRDefault="001D5BB3" w:rsidP="003411EF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5</w:t>
            </w:r>
          </w:p>
        </w:tc>
      </w:tr>
      <w:tr w:rsidR="001D5BB3" w:rsidRPr="00333205" w:rsidTr="005A3F47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1D5BB3" w:rsidRDefault="001D5BB3" w:rsidP="003411EF">
            <w:pPr>
              <w:rPr>
                <w:b/>
                <w:sz w:val="18"/>
                <w:szCs w:val="18"/>
              </w:rPr>
            </w:pPr>
          </w:p>
          <w:p w:rsidR="001D5BB3" w:rsidRPr="007C6059" w:rsidRDefault="001D5BB3" w:rsidP="003411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1D5BB3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1D5BB3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1D5BB3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1D5BB3" w:rsidRDefault="001D5BB3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1D5BB3" w:rsidRPr="00333205" w:rsidTr="005A3F47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1D5BB3" w:rsidRPr="006D38CA" w:rsidRDefault="001D5BB3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1D5BB3" w:rsidRPr="00333205" w:rsidTr="005A3F47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D5BB3" w:rsidRPr="006D38CA" w:rsidRDefault="001D5BB3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D5BB3" w:rsidRPr="006D38CA" w:rsidRDefault="001D5BB3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5BB3" w:rsidRPr="006D38CA" w:rsidRDefault="001D5BB3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5A3F47" w:rsidRPr="00333205" w:rsidTr="005A3F4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5A3F47" w:rsidRPr="0000149D" w:rsidRDefault="005A3F47" w:rsidP="005A3F47">
            <w:pPr>
              <w:spacing w:before="100" w:beforeAutospacing="1" w:after="100" w:afterAutospacing="1" w:line="360" w:lineRule="auto"/>
              <w:jc w:val="center"/>
              <w:outlineLvl w:val="6"/>
              <w:rPr>
                <w:color w:val="000000"/>
                <w:sz w:val="20"/>
                <w:szCs w:val="20"/>
                <w:lang w:val="en-US" w:eastAsia="en-US"/>
              </w:rPr>
            </w:pPr>
            <w:r w:rsidRPr="0000149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5A3F47" w:rsidRPr="005A3F47" w:rsidRDefault="005A3F47" w:rsidP="00F368EF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KVK314</w:t>
            </w:r>
          </w:p>
        </w:tc>
        <w:tc>
          <w:tcPr>
            <w:tcW w:w="5812" w:type="dxa"/>
            <w:gridSpan w:val="2"/>
            <w:shd w:val="clear" w:color="auto" w:fill="F2F2F2"/>
          </w:tcPr>
          <w:p w:rsidR="005A3F47" w:rsidRPr="005A3F47" w:rsidRDefault="005A3F47" w:rsidP="005A3F47">
            <w:pPr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İpek Teknolojisi</w:t>
            </w:r>
            <w:r>
              <w:rPr>
                <w:sz w:val="20"/>
                <w:szCs w:val="20"/>
              </w:rPr>
              <w:t xml:space="preserve"> (Silk Technology)</w:t>
            </w:r>
          </w:p>
        </w:tc>
        <w:tc>
          <w:tcPr>
            <w:tcW w:w="566" w:type="dxa"/>
            <w:shd w:val="clear" w:color="auto" w:fill="F2F2F2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5</w:t>
            </w:r>
          </w:p>
        </w:tc>
      </w:tr>
      <w:tr w:rsidR="005A3F47" w:rsidTr="005A3F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5A3F47" w:rsidRPr="0000149D" w:rsidRDefault="005A3F47" w:rsidP="005A3F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F47" w:rsidRPr="005A3F47" w:rsidRDefault="005A3F47" w:rsidP="00F368EF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KVK316</w:t>
            </w:r>
          </w:p>
        </w:tc>
        <w:tc>
          <w:tcPr>
            <w:tcW w:w="5812" w:type="dxa"/>
            <w:gridSpan w:val="2"/>
          </w:tcPr>
          <w:p w:rsidR="005A3F47" w:rsidRPr="005A3F47" w:rsidRDefault="005A3F47" w:rsidP="005A3F47">
            <w:pPr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 xml:space="preserve">İşleme Teknikleri </w:t>
            </w:r>
            <w:r>
              <w:rPr>
                <w:sz w:val="20"/>
                <w:szCs w:val="20"/>
              </w:rPr>
              <w:t>(Embroidery Techniques)</w:t>
            </w:r>
          </w:p>
        </w:tc>
        <w:tc>
          <w:tcPr>
            <w:tcW w:w="566" w:type="dxa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A3F47" w:rsidRPr="005A3F47" w:rsidRDefault="005A3F47" w:rsidP="005A3F47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5</w:t>
            </w:r>
          </w:p>
        </w:tc>
      </w:tr>
      <w:tr w:rsidR="00372311" w:rsidTr="005A3F47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372311" w:rsidRPr="0000149D" w:rsidRDefault="00372311" w:rsidP="003723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372311" w:rsidRPr="00372311" w:rsidRDefault="00372311" w:rsidP="00372311">
            <w:pPr>
              <w:jc w:val="center"/>
              <w:rPr>
                <w:sz w:val="20"/>
                <w:szCs w:val="20"/>
              </w:rPr>
            </w:pPr>
            <w:r w:rsidRPr="00372311">
              <w:rPr>
                <w:sz w:val="20"/>
                <w:szCs w:val="20"/>
              </w:rPr>
              <w:t>KVK318</w:t>
            </w:r>
          </w:p>
        </w:tc>
        <w:tc>
          <w:tcPr>
            <w:tcW w:w="5812" w:type="dxa"/>
            <w:gridSpan w:val="2"/>
            <w:shd w:val="clear" w:color="auto" w:fill="F2F2F2"/>
          </w:tcPr>
          <w:p w:rsidR="00372311" w:rsidRPr="005A3F47" w:rsidRDefault="00372311" w:rsidP="00372311">
            <w:pPr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Kitap ve El Yazmaları Koruma ve Onarımı</w:t>
            </w:r>
            <w:r>
              <w:rPr>
                <w:sz w:val="20"/>
                <w:szCs w:val="20"/>
              </w:rPr>
              <w:t xml:space="preserve"> (Book and Manuscript Conservation and Restoration)</w:t>
            </w:r>
          </w:p>
        </w:tc>
        <w:tc>
          <w:tcPr>
            <w:tcW w:w="566" w:type="dxa"/>
            <w:shd w:val="clear" w:color="auto" w:fill="F2F2F2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5</w:t>
            </w:r>
          </w:p>
        </w:tc>
      </w:tr>
      <w:tr w:rsidR="00372311" w:rsidTr="005A3F47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372311" w:rsidRPr="0000149D" w:rsidRDefault="00372311" w:rsidP="003723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311" w:rsidRPr="00372311" w:rsidRDefault="00372311" w:rsidP="00372311">
            <w:pPr>
              <w:jc w:val="center"/>
              <w:rPr>
                <w:sz w:val="20"/>
                <w:szCs w:val="20"/>
              </w:rPr>
            </w:pPr>
            <w:r w:rsidRPr="00372311">
              <w:rPr>
                <w:sz w:val="20"/>
                <w:szCs w:val="20"/>
              </w:rPr>
              <w:t>KVK320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72311" w:rsidRPr="005A3F47" w:rsidRDefault="00372311" w:rsidP="00372311">
            <w:pPr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Sunum Tekniği</w:t>
            </w:r>
            <w:r>
              <w:rPr>
                <w:sz w:val="20"/>
                <w:szCs w:val="20"/>
              </w:rPr>
              <w:t xml:space="preserve"> (Presentation Techniques)</w:t>
            </w:r>
          </w:p>
        </w:tc>
        <w:tc>
          <w:tcPr>
            <w:tcW w:w="566" w:type="dxa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72311" w:rsidRPr="005A3F47" w:rsidRDefault="00372311" w:rsidP="00372311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5</w:t>
            </w:r>
          </w:p>
        </w:tc>
      </w:tr>
    </w:tbl>
    <w:p w:rsidR="001D5BB3" w:rsidRDefault="001D5BB3" w:rsidP="001D5BB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B60E32" w:rsidRDefault="00B60E32" w:rsidP="00B60E32">
      <w:pPr>
        <w:tabs>
          <w:tab w:val="left" w:pos="6237"/>
        </w:tabs>
      </w:pPr>
    </w:p>
    <w:p w:rsidR="003411EF" w:rsidRDefault="003411EF" w:rsidP="00B60E32">
      <w:pPr>
        <w:tabs>
          <w:tab w:val="left" w:pos="6237"/>
        </w:tabs>
      </w:pPr>
    </w:p>
    <w:p w:rsidR="003411EF" w:rsidRDefault="003411EF" w:rsidP="00B60E32">
      <w:pPr>
        <w:tabs>
          <w:tab w:val="left" w:pos="6237"/>
        </w:tabs>
      </w:pPr>
    </w:p>
    <w:p w:rsidR="003411EF" w:rsidRDefault="003411EF" w:rsidP="00B60E32">
      <w:pPr>
        <w:tabs>
          <w:tab w:val="left" w:pos="6237"/>
        </w:tabs>
      </w:pPr>
    </w:p>
    <w:p w:rsidR="003411EF" w:rsidRDefault="003411EF" w:rsidP="00B60E32">
      <w:pPr>
        <w:tabs>
          <w:tab w:val="left" w:pos="6237"/>
        </w:tabs>
      </w:pPr>
    </w:p>
    <w:p w:rsidR="003411EF" w:rsidRDefault="003411EF" w:rsidP="00B60E32">
      <w:pPr>
        <w:tabs>
          <w:tab w:val="left" w:pos="6237"/>
        </w:tabs>
      </w:pPr>
    </w:p>
    <w:p w:rsidR="003411EF" w:rsidRDefault="003411EF" w:rsidP="00B60E32">
      <w:pPr>
        <w:tabs>
          <w:tab w:val="left" w:pos="6237"/>
        </w:tabs>
      </w:pPr>
    </w:p>
    <w:p w:rsidR="003411EF" w:rsidRDefault="00D36D6F" w:rsidP="003411E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                     </w:t>
      </w:r>
    </w:p>
    <w:p w:rsidR="003411EF" w:rsidRDefault="003411EF" w:rsidP="003411EF">
      <w:pPr>
        <w:pStyle w:val="AralkYok"/>
        <w:rPr>
          <w:b/>
          <w:color w:val="FF0000"/>
        </w:rPr>
      </w:pPr>
      <w:r>
        <w:rPr>
          <w:b/>
          <w:color w:val="FF0000"/>
        </w:rPr>
        <w:t xml:space="preserve">  </w:t>
      </w:r>
    </w:p>
    <w:p w:rsidR="00390B0B" w:rsidRDefault="00390B0B" w:rsidP="003411EF">
      <w:pPr>
        <w:pStyle w:val="AralkYok"/>
        <w:rPr>
          <w:b/>
          <w:color w:val="FF0000"/>
        </w:rPr>
      </w:pPr>
    </w:p>
    <w:p w:rsidR="00390B0B" w:rsidRDefault="00390B0B" w:rsidP="003411EF">
      <w:pPr>
        <w:pStyle w:val="AralkYok"/>
        <w:rPr>
          <w:b/>
          <w:color w:val="FF0000"/>
        </w:rPr>
      </w:pPr>
    </w:p>
    <w:p w:rsidR="00390B0B" w:rsidRDefault="00390B0B" w:rsidP="003411EF">
      <w:pPr>
        <w:pStyle w:val="AralkYok"/>
        <w:rPr>
          <w:b/>
          <w:color w:val="FF0000"/>
        </w:rPr>
      </w:pPr>
    </w:p>
    <w:p w:rsidR="007222A9" w:rsidRDefault="007222A9" w:rsidP="003411EF">
      <w:pPr>
        <w:pStyle w:val="AralkYok"/>
        <w:rPr>
          <w:b/>
          <w:color w:val="FF0000"/>
        </w:rPr>
      </w:pPr>
    </w:p>
    <w:p w:rsidR="007222A9" w:rsidRDefault="007222A9" w:rsidP="003411EF">
      <w:pPr>
        <w:pStyle w:val="AralkYok"/>
        <w:rPr>
          <w:b/>
          <w:color w:val="FF0000"/>
        </w:rPr>
      </w:pPr>
    </w:p>
    <w:p w:rsidR="007222A9" w:rsidRDefault="007222A9" w:rsidP="003411EF">
      <w:pPr>
        <w:pStyle w:val="AralkYok"/>
        <w:rPr>
          <w:b/>
          <w:color w:val="FF0000"/>
        </w:rPr>
      </w:pPr>
    </w:p>
    <w:p w:rsidR="007222A9" w:rsidRDefault="007222A9" w:rsidP="003411EF">
      <w:pPr>
        <w:pStyle w:val="AralkYok"/>
        <w:rPr>
          <w:b/>
          <w:color w:val="FF0000"/>
        </w:rPr>
      </w:pPr>
    </w:p>
    <w:p w:rsidR="007222A9" w:rsidRPr="00287A92" w:rsidRDefault="007222A9" w:rsidP="003411EF">
      <w:pPr>
        <w:pStyle w:val="AralkYok"/>
        <w:rPr>
          <w:b/>
          <w:color w:val="FF0000"/>
        </w:rPr>
      </w:pPr>
    </w:p>
    <w:p w:rsidR="003411EF" w:rsidRPr="00121D36" w:rsidRDefault="003411EF" w:rsidP="003411EF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29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:rsidR="003411EF" w:rsidRDefault="003411EF" w:rsidP="003411EF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3411EF" w:rsidRDefault="003411EF" w:rsidP="003411E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3411EF" w:rsidRDefault="003411EF" w:rsidP="003411EF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3411EF" w:rsidRDefault="003411EF" w:rsidP="003411E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3411EF" w:rsidRDefault="003411EF" w:rsidP="003411EF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3411EF" w:rsidRPr="00CE0E7F" w:rsidRDefault="003411EF" w:rsidP="003411EF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3411EF" w:rsidRPr="00CE0E7F" w:rsidRDefault="003411EF" w:rsidP="003411E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3411EF" w:rsidRDefault="003411EF" w:rsidP="003411EF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3411EF" w:rsidRDefault="003411EF" w:rsidP="003411EF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3411EF" w:rsidRPr="00E104DC" w:rsidRDefault="003411EF" w:rsidP="003411EF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>
        <w:rPr>
          <w:b/>
          <w:color w:val="FF0000"/>
        </w:rPr>
        <w:t>4.</w:t>
      </w:r>
      <w:r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7</w:t>
      </w:r>
      <w:r w:rsidRPr="00E104DC">
        <w:rPr>
          <w:b/>
          <w:color w:val="FF0000"/>
        </w:rPr>
        <w:t>.YARIYIL</w:t>
      </w:r>
    </w:p>
    <w:p w:rsidR="003411EF" w:rsidRDefault="003411EF" w:rsidP="003411EF">
      <w:pPr>
        <w:rPr>
          <w:b/>
          <w:sz w:val="18"/>
          <w:szCs w:val="18"/>
        </w:rPr>
      </w:pPr>
    </w:p>
    <w:p w:rsidR="003411EF" w:rsidRDefault="003411EF" w:rsidP="003411EF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3411EF" w:rsidRPr="00333205" w:rsidRDefault="003411EF" w:rsidP="003411EF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843"/>
        <w:gridCol w:w="5386"/>
        <w:gridCol w:w="426"/>
        <w:gridCol w:w="426"/>
        <w:gridCol w:w="425"/>
        <w:gridCol w:w="425"/>
        <w:gridCol w:w="430"/>
        <w:gridCol w:w="421"/>
        <w:gridCol w:w="424"/>
      </w:tblGrid>
      <w:tr w:rsidR="003411EF" w:rsidRPr="00333205" w:rsidTr="003411EF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bottom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vAlign w:val="bottom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411EF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411EF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3411EF" w:rsidRPr="00333205" w:rsidTr="003411EF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vAlign w:val="bottom"/>
          </w:tcPr>
          <w:p w:rsidR="003411EF" w:rsidRPr="006D38CA" w:rsidRDefault="003411EF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3411EF" w:rsidRDefault="003411EF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3411EF" w:rsidRDefault="003411EF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226180" w:rsidRPr="00333205" w:rsidTr="002B450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26180" w:rsidRPr="004174F8" w:rsidRDefault="00226180" w:rsidP="00226180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226180" w:rsidRPr="00226180" w:rsidRDefault="00226180" w:rsidP="00F368EF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KVK401</w:t>
            </w:r>
          </w:p>
        </w:tc>
        <w:tc>
          <w:tcPr>
            <w:tcW w:w="5386" w:type="dxa"/>
            <w:shd w:val="clear" w:color="auto" w:fill="F2F2F2"/>
          </w:tcPr>
          <w:p w:rsidR="00226180" w:rsidRPr="00226180" w:rsidRDefault="00702A4B" w:rsidP="0070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 Teknolojisi ve Bozulmaları (Leather Technology and Deformations)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</w:tr>
      <w:tr w:rsidR="00226180" w:rsidRPr="00333205" w:rsidTr="002B450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26180" w:rsidRPr="004174F8" w:rsidRDefault="00226180" w:rsidP="00226180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226180" w:rsidRPr="00226180" w:rsidRDefault="00226180" w:rsidP="00F368EF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KVK403</w:t>
            </w:r>
          </w:p>
        </w:tc>
        <w:tc>
          <w:tcPr>
            <w:tcW w:w="5386" w:type="dxa"/>
            <w:shd w:val="clear" w:color="auto" w:fill="F2F2F2"/>
          </w:tcPr>
          <w:p w:rsidR="00226180" w:rsidRPr="00226180" w:rsidRDefault="00226180" w:rsidP="00226180">
            <w:pPr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Mozaik Koruma ve Onarımı</w:t>
            </w:r>
            <w:r w:rsidR="00702A4B">
              <w:rPr>
                <w:sz w:val="20"/>
                <w:szCs w:val="20"/>
              </w:rPr>
              <w:t xml:space="preserve"> (Mosaics Conservation and Restoration)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5</w:t>
            </w:r>
          </w:p>
        </w:tc>
      </w:tr>
      <w:tr w:rsidR="00226180" w:rsidTr="002B450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226180" w:rsidRPr="004174F8" w:rsidRDefault="00226180" w:rsidP="002261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6180" w:rsidRPr="00226180" w:rsidRDefault="00226180" w:rsidP="00F368EF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KVK405</w:t>
            </w:r>
          </w:p>
        </w:tc>
        <w:tc>
          <w:tcPr>
            <w:tcW w:w="5386" w:type="dxa"/>
          </w:tcPr>
          <w:p w:rsidR="00226180" w:rsidRPr="00226180" w:rsidRDefault="00702A4B" w:rsidP="00954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Metal Koruma ve Onarımında İleri Uygulamalar (Advenced Treatments on Conservation and Restoration of </w:t>
            </w:r>
            <w:r w:rsidR="009546CD">
              <w:rPr>
                <w:sz w:val="20"/>
                <w:szCs w:val="20"/>
              </w:rPr>
              <w:t>Metal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5</w:t>
            </w:r>
          </w:p>
        </w:tc>
      </w:tr>
      <w:tr w:rsidR="00226180" w:rsidTr="002B450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226180" w:rsidRPr="004174F8" w:rsidRDefault="00226180" w:rsidP="002261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6180" w:rsidRPr="00226180" w:rsidRDefault="00226180" w:rsidP="00F368EF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KVK407</w:t>
            </w:r>
          </w:p>
        </w:tc>
        <w:tc>
          <w:tcPr>
            <w:tcW w:w="5386" w:type="dxa"/>
          </w:tcPr>
          <w:p w:rsidR="00226180" w:rsidRPr="00226180" w:rsidRDefault="00226180" w:rsidP="00226180">
            <w:pPr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Duvar Resmi Malzeme Bilgisi ve Bozulmaları</w:t>
            </w:r>
            <w:r w:rsidR="00702A4B">
              <w:rPr>
                <w:sz w:val="20"/>
                <w:szCs w:val="20"/>
              </w:rPr>
              <w:t xml:space="preserve"> (Materials of Wall Paintings and Their Deterioration)</w:t>
            </w:r>
          </w:p>
        </w:tc>
        <w:tc>
          <w:tcPr>
            <w:tcW w:w="426" w:type="dxa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5</w:t>
            </w:r>
          </w:p>
        </w:tc>
      </w:tr>
      <w:tr w:rsidR="00226180" w:rsidTr="002B450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26180" w:rsidRPr="004174F8" w:rsidRDefault="00226180" w:rsidP="0022618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226180" w:rsidRPr="00226180" w:rsidRDefault="00226180" w:rsidP="00F368EF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KVK409</w:t>
            </w:r>
          </w:p>
        </w:tc>
        <w:tc>
          <w:tcPr>
            <w:tcW w:w="5386" w:type="dxa"/>
            <w:shd w:val="clear" w:color="auto" w:fill="F2F2F2"/>
          </w:tcPr>
          <w:p w:rsidR="00226180" w:rsidRPr="00226180" w:rsidRDefault="00226180" w:rsidP="00226180">
            <w:pPr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Bilimsel Araştırma Yöntemleri</w:t>
            </w:r>
            <w:r w:rsidR="00702A4B">
              <w:rPr>
                <w:sz w:val="20"/>
                <w:szCs w:val="20"/>
              </w:rPr>
              <w:t xml:space="preserve"> (Scientific Research Methods)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</w:tr>
      <w:tr w:rsidR="00226180" w:rsidTr="002B450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26180" w:rsidRPr="004174F8" w:rsidRDefault="00226180" w:rsidP="0022618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226180" w:rsidRPr="00226180" w:rsidRDefault="00226180" w:rsidP="00F368EF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KVK411</w:t>
            </w:r>
          </w:p>
        </w:tc>
        <w:tc>
          <w:tcPr>
            <w:tcW w:w="5386" w:type="dxa"/>
            <w:shd w:val="clear" w:color="auto" w:fill="F2F2F2"/>
          </w:tcPr>
          <w:p w:rsidR="00226180" w:rsidRPr="00226180" w:rsidRDefault="00226180" w:rsidP="00226180">
            <w:pPr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Seminer</w:t>
            </w:r>
            <w:r w:rsidR="00702A4B">
              <w:rPr>
                <w:sz w:val="20"/>
                <w:szCs w:val="20"/>
              </w:rPr>
              <w:t xml:space="preserve"> (Seminar)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226180" w:rsidRPr="00226180" w:rsidRDefault="00226180" w:rsidP="00226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</w:tr>
      <w:tr w:rsidR="00226180" w:rsidTr="002B450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226180" w:rsidRPr="004174F8" w:rsidRDefault="00226180" w:rsidP="0022618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6180" w:rsidRPr="0020197C" w:rsidRDefault="00226180" w:rsidP="00226180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KVKMESEC7.Y.Y.</w:t>
            </w:r>
          </w:p>
        </w:tc>
        <w:tc>
          <w:tcPr>
            <w:tcW w:w="5386" w:type="dxa"/>
            <w:shd w:val="clear" w:color="auto" w:fill="auto"/>
          </w:tcPr>
          <w:p w:rsidR="00226180" w:rsidRPr="0020197C" w:rsidRDefault="00226180" w:rsidP="00226180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Kültür Varlıklarını Koruma ve Onarım Mesleki Seçmeli Dersler</w:t>
            </w:r>
          </w:p>
        </w:tc>
        <w:tc>
          <w:tcPr>
            <w:tcW w:w="426" w:type="dxa"/>
            <w:vAlign w:val="center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6180" w:rsidRPr="0020197C" w:rsidRDefault="00226180" w:rsidP="00226180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26180" w:rsidRPr="0020197C" w:rsidRDefault="00226180" w:rsidP="00226180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226180" w:rsidRPr="0020197C" w:rsidRDefault="00226180" w:rsidP="00226180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6</w:t>
            </w:r>
          </w:p>
        </w:tc>
        <w:tc>
          <w:tcPr>
            <w:tcW w:w="421" w:type="dxa"/>
          </w:tcPr>
          <w:p w:rsidR="00226180" w:rsidRPr="0020197C" w:rsidRDefault="00226180" w:rsidP="00226180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:rsidR="00226180" w:rsidRPr="0020197C" w:rsidRDefault="00226180" w:rsidP="00226180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7</w:t>
            </w:r>
          </w:p>
        </w:tc>
      </w:tr>
      <w:tr w:rsidR="00226180" w:rsidTr="002B450F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0197C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4" w:type="dxa"/>
            <w:shd w:val="clear" w:color="auto" w:fill="D9D9D9"/>
            <w:vAlign w:val="center"/>
          </w:tcPr>
          <w:p w:rsidR="00226180" w:rsidRPr="0020197C" w:rsidRDefault="00226180" w:rsidP="0022618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30</w:t>
            </w:r>
          </w:p>
        </w:tc>
      </w:tr>
    </w:tbl>
    <w:p w:rsidR="003411EF" w:rsidRDefault="003411EF" w:rsidP="003411EF">
      <w:pPr>
        <w:ind w:left="426"/>
        <w:jc w:val="both"/>
        <w:rPr>
          <w:sz w:val="16"/>
          <w:szCs w:val="16"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jc w:val="center"/>
        <w:rPr>
          <w:b/>
        </w:rPr>
      </w:pPr>
    </w:p>
    <w:p w:rsidR="003411EF" w:rsidRDefault="003411EF" w:rsidP="003411EF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7222A9" w:rsidRDefault="003411EF" w:rsidP="003411E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</w:t>
      </w:r>
    </w:p>
    <w:p w:rsidR="007222A9" w:rsidRDefault="007222A9" w:rsidP="003411EF">
      <w:pPr>
        <w:spacing w:after="200" w:line="276" w:lineRule="auto"/>
        <w:rPr>
          <w:b/>
          <w:color w:val="FF0000"/>
          <w:sz w:val="20"/>
          <w:szCs w:val="20"/>
        </w:rPr>
      </w:pPr>
    </w:p>
    <w:p w:rsidR="003411EF" w:rsidRPr="00D36D6F" w:rsidRDefault="003411EF" w:rsidP="003411EF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</w:t>
      </w:r>
    </w:p>
    <w:p w:rsidR="003411EF" w:rsidRPr="00121D36" w:rsidRDefault="003411EF" w:rsidP="003411EF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0" name="Resim 3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B/1</w:t>
      </w:r>
    </w:p>
    <w:p w:rsidR="003411EF" w:rsidRDefault="003411EF" w:rsidP="003411EF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3411EF" w:rsidRDefault="003411EF" w:rsidP="003411EF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3411EF" w:rsidRDefault="003411EF" w:rsidP="003411EF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3411EF" w:rsidRDefault="003411EF" w:rsidP="003411EF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:rsidR="003411EF" w:rsidRPr="00B60E32" w:rsidRDefault="003411EF" w:rsidP="003411EF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3411EF" w:rsidRDefault="003411EF" w:rsidP="003411EF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3411EF" w:rsidRPr="00CE0E7F" w:rsidRDefault="003411EF" w:rsidP="003411EF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3411EF" w:rsidRPr="00CE0E7F" w:rsidRDefault="003411EF" w:rsidP="003411E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3411EF" w:rsidRDefault="003411EF" w:rsidP="003411EF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3411EF" w:rsidRDefault="003411EF" w:rsidP="003411EF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3411EF" w:rsidRDefault="00226180" w:rsidP="003411EF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  <w:r>
        <w:rPr>
          <w:b/>
          <w:color w:val="FF0000"/>
        </w:rPr>
        <w:t>4</w:t>
      </w:r>
      <w:r w:rsidR="003411EF">
        <w:rPr>
          <w:b/>
          <w:color w:val="FF0000"/>
        </w:rPr>
        <w:t>.</w:t>
      </w:r>
      <w:r w:rsidR="003411EF"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7</w:t>
      </w:r>
      <w:r w:rsidR="003411EF" w:rsidRPr="00E104DC">
        <w:rPr>
          <w:b/>
          <w:color w:val="FF0000"/>
        </w:rPr>
        <w:t>.YARIYIL</w:t>
      </w:r>
    </w:p>
    <w:p w:rsidR="003411EF" w:rsidRPr="008C0DEA" w:rsidRDefault="003411EF" w:rsidP="003411EF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</w:p>
    <w:p w:rsidR="003411EF" w:rsidRDefault="003411EF" w:rsidP="003411EF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PROGRAM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3411EF" w:rsidRPr="00333205" w:rsidRDefault="003411EF" w:rsidP="003411EF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3411EF" w:rsidRPr="00333205" w:rsidTr="00226180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3411EF" w:rsidRDefault="003411EF" w:rsidP="003411EF"/>
          <w:p w:rsidR="003411EF" w:rsidRDefault="003411EF" w:rsidP="003411EF">
            <w:pPr>
              <w:rPr>
                <w:b/>
                <w:color w:val="FF0000"/>
              </w:rPr>
            </w:pPr>
          </w:p>
          <w:p w:rsidR="003411EF" w:rsidRDefault="003411EF" w:rsidP="003411EF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PROGRAM SEÇMELİ</w:t>
            </w:r>
            <w:r>
              <w:rPr>
                <w:b/>
                <w:color w:val="FF0000"/>
                <w:sz w:val="22"/>
                <w:szCs w:val="22"/>
              </w:rPr>
              <w:t xml:space="preserve"> DERS </w:t>
            </w:r>
            <w:r w:rsidRPr="006A5808">
              <w:rPr>
                <w:b/>
                <w:color w:val="FF0000"/>
                <w:sz w:val="22"/>
                <w:szCs w:val="22"/>
              </w:rPr>
              <w:t>GRUP ADI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3411EF" w:rsidRPr="006A5808" w:rsidRDefault="003411EF" w:rsidP="003411EF">
            <w:pPr>
              <w:rPr>
                <w:b/>
                <w:color w:val="FF0000"/>
              </w:rPr>
            </w:pPr>
          </w:p>
          <w:p w:rsidR="003411EF" w:rsidRDefault="003411EF" w:rsidP="003411EF">
            <w:pPr>
              <w:rPr>
                <w:b/>
                <w:color w:val="FF0000"/>
              </w:rPr>
            </w:pPr>
          </w:p>
          <w:p w:rsidR="003411EF" w:rsidRPr="006A5808" w:rsidRDefault="003411EF" w:rsidP="003411EF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KODU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11EF" w:rsidRDefault="003411EF" w:rsidP="003411EF">
            <w:pPr>
              <w:rPr>
                <w:b/>
                <w:color w:val="FF0000"/>
              </w:rPr>
            </w:pPr>
          </w:p>
          <w:p w:rsidR="003411EF" w:rsidRDefault="003411EF" w:rsidP="003411EF">
            <w:pPr>
              <w:rPr>
                <w:b/>
                <w:color w:val="FF0000"/>
              </w:rPr>
            </w:pPr>
          </w:p>
          <w:p w:rsidR="003411EF" w:rsidRPr="00CC0A69" w:rsidRDefault="003411EF" w:rsidP="003411EF">
            <w:pPr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Kültür Varlıklarını Koruma ve Onarım Mesleki Seçmeli</w:t>
            </w:r>
          </w:p>
          <w:p w:rsidR="003411EF" w:rsidRDefault="003411EF" w:rsidP="003411EF">
            <w:pPr>
              <w:rPr>
                <w:b/>
                <w:color w:val="FF0000"/>
              </w:rPr>
            </w:pPr>
          </w:p>
          <w:p w:rsidR="003411EF" w:rsidRPr="00CC0A69" w:rsidRDefault="003411EF" w:rsidP="003411E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KVK</w:t>
            </w:r>
            <w:r w:rsidRPr="00CC0A69">
              <w:rPr>
                <w:b/>
                <w:color w:val="000000" w:themeColor="text1"/>
                <w:sz w:val="22"/>
                <w:szCs w:val="22"/>
              </w:rPr>
              <w:t>MESSEC</w:t>
            </w:r>
            <w:r w:rsidR="00226180">
              <w:rPr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b/>
                <w:color w:val="000000" w:themeColor="text1"/>
                <w:sz w:val="22"/>
                <w:szCs w:val="22"/>
              </w:rPr>
              <w:t>.Y.Y.</w:t>
            </w:r>
          </w:p>
          <w:p w:rsidR="003411EF" w:rsidRPr="004E7C98" w:rsidRDefault="003411EF" w:rsidP="003411EF">
            <w:pPr>
              <w:rPr>
                <w:b/>
                <w:color w:val="FF0000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3411EF" w:rsidRDefault="003411EF" w:rsidP="003411E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3411EF" w:rsidRPr="00333205" w:rsidTr="00226180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3411EF" w:rsidRDefault="003411EF" w:rsidP="003411E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0E5099">
              <w:rPr>
                <w:b/>
                <w:sz w:val="28"/>
                <w:szCs w:val="28"/>
              </w:rPr>
              <w:t>AKTS</w:t>
            </w:r>
          </w:p>
        </w:tc>
      </w:tr>
      <w:tr w:rsidR="003411EF" w:rsidRPr="00333205" w:rsidTr="00226180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1EF" w:rsidRPr="0020197C" w:rsidRDefault="00702A4B" w:rsidP="003411EF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7</w:t>
            </w:r>
          </w:p>
        </w:tc>
      </w:tr>
      <w:tr w:rsidR="003411EF" w:rsidRPr="00333205" w:rsidTr="00226180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3411EF" w:rsidRDefault="003411EF" w:rsidP="003411EF">
            <w:pPr>
              <w:rPr>
                <w:b/>
                <w:sz w:val="18"/>
                <w:szCs w:val="18"/>
              </w:rPr>
            </w:pPr>
          </w:p>
          <w:p w:rsidR="003411EF" w:rsidRPr="007C6059" w:rsidRDefault="003411EF" w:rsidP="003411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3411EF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3411EF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3411EF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3411EF" w:rsidRDefault="003411EF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3411EF" w:rsidRPr="00333205" w:rsidTr="00226180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  <w:p w:rsidR="003411EF" w:rsidRPr="006D38CA" w:rsidRDefault="003411EF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3411EF" w:rsidRPr="00333205" w:rsidTr="00226180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411EF" w:rsidRPr="006D38CA" w:rsidRDefault="003411EF" w:rsidP="00341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3411EF" w:rsidRPr="006D38CA" w:rsidRDefault="003411EF" w:rsidP="003411E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1EF" w:rsidRPr="006D38CA" w:rsidRDefault="003411EF" w:rsidP="003411E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226180" w:rsidRPr="00333205" w:rsidTr="00226180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26180" w:rsidRPr="0000149D" w:rsidRDefault="00226180" w:rsidP="00226180">
            <w:pPr>
              <w:spacing w:before="100" w:beforeAutospacing="1" w:after="100" w:afterAutospacing="1" w:line="360" w:lineRule="auto"/>
              <w:jc w:val="center"/>
              <w:outlineLvl w:val="6"/>
              <w:rPr>
                <w:color w:val="000000"/>
                <w:sz w:val="20"/>
                <w:szCs w:val="20"/>
                <w:lang w:val="en-US" w:eastAsia="en-US"/>
              </w:rPr>
            </w:pPr>
            <w:r w:rsidRPr="0000149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226180" w:rsidRPr="00226180" w:rsidRDefault="00226180" w:rsidP="00F368EF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KVK413</w:t>
            </w:r>
          </w:p>
        </w:tc>
        <w:tc>
          <w:tcPr>
            <w:tcW w:w="5812" w:type="dxa"/>
            <w:gridSpan w:val="2"/>
            <w:shd w:val="clear" w:color="auto" w:fill="F2F2F2"/>
          </w:tcPr>
          <w:p w:rsidR="00226180" w:rsidRPr="00226180" w:rsidRDefault="00226180" w:rsidP="00884A0C">
            <w:pPr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 xml:space="preserve">Yağlı Boya Tablo Malzeme Bilgisi ve Bozulmaları </w:t>
            </w:r>
            <w:r w:rsidR="00884A0C">
              <w:rPr>
                <w:sz w:val="20"/>
                <w:szCs w:val="20"/>
              </w:rPr>
              <w:t>(Materials of Oil Paintings and Their Deterioration)</w:t>
            </w:r>
          </w:p>
        </w:tc>
        <w:tc>
          <w:tcPr>
            <w:tcW w:w="566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5</w:t>
            </w:r>
          </w:p>
        </w:tc>
      </w:tr>
      <w:tr w:rsidR="00226180" w:rsidTr="00226180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226180" w:rsidRPr="0000149D" w:rsidRDefault="00226180" w:rsidP="002261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6180" w:rsidRPr="00226180" w:rsidRDefault="00226180" w:rsidP="00F368EF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KVK415</w:t>
            </w:r>
          </w:p>
        </w:tc>
        <w:tc>
          <w:tcPr>
            <w:tcW w:w="5812" w:type="dxa"/>
            <w:gridSpan w:val="2"/>
          </w:tcPr>
          <w:p w:rsidR="00226180" w:rsidRPr="00226180" w:rsidRDefault="00226180" w:rsidP="002210FA">
            <w:pPr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Çini ve Porselen Koruma ve Onarımı</w:t>
            </w:r>
            <w:r w:rsidR="00884A0C">
              <w:rPr>
                <w:sz w:val="20"/>
                <w:szCs w:val="20"/>
              </w:rPr>
              <w:t xml:space="preserve"> (China and Porcelain </w:t>
            </w:r>
            <w:r w:rsidR="002210FA">
              <w:rPr>
                <w:sz w:val="20"/>
                <w:szCs w:val="20"/>
              </w:rPr>
              <w:t xml:space="preserve"> Conservation </w:t>
            </w:r>
            <w:r w:rsidR="00884A0C">
              <w:rPr>
                <w:sz w:val="20"/>
                <w:szCs w:val="20"/>
              </w:rPr>
              <w:t>and</w:t>
            </w:r>
            <w:r w:rsidR="002210FA">
              <w:rPr>
                <w:sz w:val="20"/>
                <w:szCs w:val="20"/>
              </w:rPr>
              <w:t xml:space="preserve">  Restoration</w:t>
            </w:r>
            <w:r w:rsidR="00884A0C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5</w:t>
            </w:r>
          </w:p>
        </w:tc>
      </w:tr>
      <w:tr w:rsidR="00226180" w:rsidTr="00226180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226180" w:rsidRPr="0000149D" w:rsidRDefault="00226180" w:rsidP="002261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226180" w:rsidRPr="00226180" w:rsidRDefault="00226180" w:rsidP="00F368EF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KVK417</w:t>
            </w:r>
          </w:p>
        </w:tc>
        <w:tc>
          <w:tcPr>
            <w:tcW w:w="5812" w:type="dxa"/>
            <w:gridSpan w:val="2"/>
            <w:shd w:val="clear" w:color="auto" w:fill="F2F2F2"/>
          </w:tcPr>
          <w:p w:rsidR="00226180" w:rsidRPr="00226180" w:rsidRDefault="00226180" w:rsidP="00226180">
            <w:pPr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Kerpiç ve Tuğla Koruma ve Onarımı</w:t>
            </w:r>
            <w:r w:rsidR="00884A0C">
              <w:rPr>
                <w:sz w:val="20"/>
                <w:szCs w:val="20"/>
              </w:rPr>
              <w:t xml:space="preserve"> (Earth Construction and Bricks Conservation and Restoraiton)</w:t>
            </w:r>
          </w:p>
        </w:tc>
        <w:tc>
          <w:tcPr>
            <w:tcW w:w="566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226180" w:rsidRPr="00226180" w:rsidRDefault="00226180" w:rsidP="00226180">
            <w:pPr>
              <w:jc w:val="center"/>
              <w:rPr>
                <w:sz w:val="20"/>
                <w:szCs w:val="20"/>
              </w:rPr>
            </w:pPr>
            <w:r w:rsidRPr="00226180">
              <w:rPr>
                <w:sz w:val="20"/>
                <w:szCs w:val="20"/>
              </w:rPr>
              <w:t>5</w:t>
            </w:r>
          </w:p>
        </w:tc>
      </w:tr>
      <w:tr w:rsidR="00CB46E5" w:rsidRPr="00CB46E5" w:rsidTr="00226180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226180" w:rsidRPr="00CB46E5" w:rsidRDefault="00226180" w:rsidP="00226180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46E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6180" w:rsidRPr="00CB46E5" w:rsidRDefault="00226180" w:rsidP="00F368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B46E5">
              <w:rPr>
                <w:color w:val="000000" w:themeColor="text1"/>
                <w:sz w:val="20"/>
                <w:szCs w:val="20"/>
              </w:rPr>
              <w:t>KVK419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226180" w:rsidRPr="00CB46E5" w:rsidRDefault="00226180" w:rsidP="00226180">
            <w:pPr>
              <w:rPr>
                <w:color w:val="000000" w:themeColor="text1"/>
                <w:sz w:val="20"/>
                <w:szCs w:val="20"/>
              </w:rPr>
            </w:pPr>
            <w:r w:rsidRPr="00CB46E5">
              <w:rPr>
                <w:color w:val="000000" w:themeColor="text1"/>
                <w:sz w:val="20"/>
                <w:szCs w:val="20"/>
              </w:rPr>
              <w:t>Kırsal Yöre Turizmi</w:t>
            </w:r>
            <w:r w:rsidR="00884A0C" w:rsidRPr="00CB46E5">
              <w:rPr>
                <w:color w:val="000000" w:themeColor="text1"/>
                <w:sz w:val="20"/>
                <w:szCs w:val="20"/>
              </w:rPr>
              <w:t xml:space="preserve"> (Rural Tourism)</w:t>
            </w:r>
          </w:p>
        </w:tc>
        <w:tc>
          <w:tcPr>
            <w:tcW w:w="566" w:type="dxa"/>
          </w:tcPr>
          <w:p w:rsidR="00226180" w:rsidRPr="00CB46E5" w:rsidRDefault="00226180" w:rsidP="002261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6E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226180" w:rsidRPr="00CB46E5" w:rsidRDefault="00226180" w:rsidP="002261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6E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226180" w:rsidRPr="00CB46E5" w:rsidRDefault="00226180" w:rsidP="002261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6E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26180" w:rsidRPr="00CB46E5" w:rsidRDefault="00226180" w:rsidP="002261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6E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26180" w:rsidRPr="00CB46E5" w:rsidRDefault="00226180" w:rsidP="002261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6E5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CB46E5" w:rsidTr="0095451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CB46E5" w:rsidRPr="004174F8" w:rsidRDefault="00CB46E5" w:rsidP="00CB46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6E5" w:rsidRPr="004174F8" w:rsidRDefault="00CB46E5" w:rsidP="00F368EF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KVK</w:t>
            </w:r>
            <w:r w:rsidR="00463E48">
              <w:rPr>
                <w:sz w:val="20"/>
                <w:szCs w:val="20"/>
              </w:rPr>
              <w:t>421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B46E5" w:rsidRPr="004174F8" w:rsidRDefault="00CB46E5" w:rsidP="00CB46E5">
            <w:pPr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Mitoloji</w:t>
            </w:r>
            <w:r>
              <w:rPr>
                <w:sz w:val="20"/>
                <w:szCs w:val="20"/>
              </w:rPr>
              <w:t xml:space="preserve"> (Mytology)</w:t>
            </w:r>
          </w:p>
        </w:tc>
        <w:tc>
          <w:tcPr>
            <w:tcW w:w="566" w:type="dxa"/>
          </w:tcPr>
          <w:p w:rsidR="00CB46E5" w:rsidRPr="004174F8" w:rsidRDefault="00CB46E5" w:rsidP="00CB46E5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CB46E5" w:rsidRPr="004174F8" w:rsidRDefault="00CB46E5" w:rsidP="00CB46E5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B46E5" w:rsidRPr="004174F8" w:rsidRDefault="00CB46E5" w:rsidP="00CB46E5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B46E5" w:rsidRPr="004174F8" w:rsidRDefault="00CB46E5" w:rsidP="00CB46E5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B46E5" w:rsidRPr="004174F8" w:rsidRDefault="00CB46E5" w:rsidP="00CB46E5">
            <w:pPr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</w:tr>
      <w:tr w:rsidR="00CB46E5" w:rsidTr="0095451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CB46E5" w:rsidRPr="0000149D" w:rsidRDefault="00CB46E5" w:rsidP="00CB46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6E5" w:rsidRPr="0000149D" w:rsidRDefault="00CB46E5" w:rsidP="00F368EF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KVK</w:t>
            </w:r>
            <w:r w:rsidR="00463E48">
              <w:rPr>
                <w:sz w:val="20"/>
                <w:szCs w:val="20"/>
              </w:rPr>
              <w:t>423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B46E5" w:rsidRPr="0000149D" w:rsidRDefault="00CB46E5" w:rsidP="00CB46E5">
            <w:pPr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Geleneksel Sanatlar</w:t>
            </w:r>
            <w:r>
              <w:rPr>
                <w:sz w:val="20"/>
                <w:szCs w:val="20"/>
              </w:rPr>
              <w:t xml:space="preserve"> (Traditional Crafts)</w:t>
            </w:r>
          </w:p>
        </w:tc>
        <w:tc>
          <w:tcPr>
            <w:tcW w:w="566" w:type="dxa"/>
          </w:tcPr>
          <w:p w:rsidR="00CB46E5" w:rsidRPr="0000149D" w:rsidRDefault="00CB46E5" w:rsidP="00CB46E5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CB46E5" w:rsidRPr="0000149D" w:rsidRDefault="00CB46E5" w:rsidP="00CB46E5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CB46E5" w:rsidRPr="0000149D" w:rsidRDefault="00CB46E5" w:rsidP="00CB46E5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B46E5" w:rsidRPr="0000149D" w:rsidRDefault="00CB46E5" w:rsidP="00CB46E5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B46E5" w:rsidRPr="0000149D" w:rsidRDefault="00CB46E5" w:rsidP="00CB46E5">
            <w:pPr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</w:tr>
      <w:tr w:rsidR="0092144E" w:rsidTr="00954513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92144E" w:rsidRPr="0000149D" w:rsidRDefault="0092144E" w:rsidP="009214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144E" w:rsidRPr="00EA66F1" w:rsidRDefault="0092144E" w:rsidP="0092144E">
            <w:pPr>
              <w:jc w:val="center"/>
              <w:rPr>
                <w:sz w:val="20"/>
                <w:szCs w:val="20"/>
              </w:rPr>
            </w:pPr>
            <w:r w:rsidRPr="00EA66F1">
              <w:rPr>
                <w:sz w:val="20"/>
                <w:szCs w:val="20"/>
              </w:rPr>
              <w:t>KVK425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92144E" w:rsidRPr="005A3F47" w:rsidRDefault="0092144E" w:rsidP="0092144E">
            <w:pPr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Temel Örme Teknikleri</w:t>
            </w:r>
            <w:r>
              <w:rPr>
                <w:sz w:val="20"/>
                <w:szCs w:val="20"/>
              </w:rPr>
              <w:t xml:space="preserve"> (Basic Knitting Techniques)</w:t>
            </w:r>
          </w:p>
        </w:tc>
        <w:tc>
          <w:tcPr>
            <w:tcW w:w="566" w:type="dxa"/>
          </w:tcPr>
          <w:p w:rsidR="0092144E" w:rsidRPr="005A3F47" w:rsidRDefault="0092144E" w:rsidP="0092144E">
            <w:pPr>
              <w:jc w:val="center"/>
              <w:rPr>
                <w:sz w:val="20"/>
                <w:szCs w:val="20"/>
              </w:rPr>
            </w:pPr>
            <w:r w:rsidRPr="005A3F4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92144E" w:rsidRPr="005A3F47" w:rsidRDefault="0092144E" w:rsidP="0092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2144E" w:rsidRPr="005A3F47" w:rsidRDefault="0092144E" w:rsidP="0092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2144E" w:rsidRPr="005A3F47" w:rsidRDefault="0092144E" w:rsidP="0092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2144E" w:rsidRPr="005A3F47" w:rsidRDefault="0092144E" w:rsidP="0092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3411EF" w:rsidRDefault="003411EF" w:rsidP="003411E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B60E32" w:rsidRDefault="00D36D6F" w:rsidP="00D36D6F">
      <w:pPr>
        <w:tabs>
          <w:tab w:val="left" w:pos="6237"/>
        </w:tabs>
        <w:rPr>
          <w:b/>
          <w:color w:val="FF0000"/>
        </w:rPr>
      </w:pPr>
      <w:r>
        <w:rPr>
          <w:b/>
          <w:color w:val="FF0000"/>
        </w:rPr>
        <w:t xml:space="preserve">                          </w:t>
      </w:r>
      <w:r w:rsidR="00B60E32">
        <w:rPr>
          <w:b/>
          <w:color w:val="FF0000"/>
        </w:rPr>
        <w:t xml:space="preserve"> </w:t>
      </w: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C30712" w:rsidRDefault="00C30712" w:rsidP="00D36D6F">
      <w:pPr>
        <w:tabs>
          <w:tab w:val="left" w:pos="6237"/>
        </w:tabs>
        <w:rPr>
          <w:b/>
          <w:color w:val="FF0000"/>
        </w:rPr>
      </w:pPr>
    </w:p>
    <w:p w:rsidR="00C30712" w:rsidRDefault="00C30712" w:rsidP="00D36D6F">
      <w:pPr>
        <w:tabs>
          <w:tab w:val="left" w:pos="6237"/>
        </w:tabs>
        <w:rPr>
          <w:b/>
          <w:color w:val="FF0000"/>
        </w:rPr>
      </w:pPr>
    </w:p>
    <w:p w:rsidR="00C30712" w:rsidRPr="00287A92" w:rsidRDefault="00C30712" w:rsidP="00C30712">
      <w:pPr>
        <w:pStyle w:val="AralkYok"/>
        <w:rPr>
          <w:b/>
          <w:color w:val="FF0000"/>
        </w:rPr>
      </w:pPr>
    </w:p>
    <w:p w:rsidR="00C30712" w:rsidRPr="00121D36" w:rsidRDefault="00C30712" w:rsidP="00C30712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2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 w:rsidRPr="00121D36">
        <w:rPr>
          <w:color w:val="FF0000"/>
          <w:sz w:val="48"/>
          <w:szCs w:val="48"/>
        </w:rPr>
        <w:t>A</w:t>
      </w:r>
    </w:p>
    <w:p w:rsidR="00C30712" w:rsidRDefault="00C30712" w:rsidP="00C30712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C30712" w:rsidRDefault="00C30712" w:rsidP="00C30712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C30712" w:rsidRDefault="00C30712" w:rsidP="00C30712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C30712" w:rsidRDefault="00C30712" w:rsidP="00C30712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390B0B" w:rsidRDefault="00390B0B" w:rsidP="00390B0B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390B0B" w:rsidRPr="00CE0E7F" w:rsidRDefault="00390B0B" w:rsidP="00390B0B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390B0B" w:rsidRPr="00CE0E7F" w:rsidRDefault="00390B0B" w:rsidP="00390B0B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390B0B" w:rsidRDefault="00390B0B" w:rsidP="00390B0B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390B0B" w:rsidRDefault="00390B0B" w:rsidP="00390B0B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390B0B" w:rsidRPr="00E104DC" w:rsidRDefault="00390B0B" w:rsidP="00390B0B">
      <w:pPr>
        <w:tabs>
          <w:tab w:val="left" w:pos="2694"/>
        </w:tabs>
        <w:ind w:left="1416" w:right="-567" w:hanging="1700"/>
        <w:jc w:val="right"/>
        <w:rPr>
          <w:color w:val="FF0000"/>
        </w:rPr>
      </w:pPr>
      <w:r>
        <w:rPr>
          <w:b/>
          <w:color w:val="FF0000"/>
        </w:rPr>
        <w:t>4.</w:t>
      </w:r>
      <w:r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8</w:t>
      </w:r>
      <w:r w:rsidRPr="00E104DC">
        <w:rPr>
          <w:b/>
          <w:color w:val="FF0000"/>
        </w:rPr>
        <w:t>.YARIYIL</w:t>
      </w:r>
    </w:p>
    <w:p w:rsidR="00390B0B" w:rsidRDefault="00390B0B" w:rsidP="00390B0B">
      <w:pPr>
        <w:rPr>
          <w:b/>
          <w:sz w:val="18"/>
          <w:szCs w:val="18"/>
        </w:rPr>
      </w:pPr>
    </w:p>
    <w:p w:rsidR="00390B0B" w:rsidRDefault="00390B0B" w:rsidP="00390B0B">
      <w:pPr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ZORUNLU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390B0B" w:rsidRPr="00333205" w:rsidRDefault="00390B0B" w:rsidP="00390B0B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843"/>
        <w:gridCol w:w="5386"/>
        <w:gridCol w:w="426"/>
        <w:gridCol w:w="426"/>
        <w:gridCol w:w="425"/>
        <w:gridCol w:w="425"/>
        <w:gridCol w:w="430"/>
        <w:gridCol w:w="421"/>
        <w:gridCol w:w="424"/>
      </w:tblGrid>
      <w:tr w:rsidR="00390B0B" w:rsidRPr="00333205" w:rsidTr="002B450F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bottom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vAlign w:val="bottom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90B0B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90B0B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  <w:vAlign w:val="center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 **</w:t>
            </w:r>
          </w:p>
        </w:tc>
      </w:tr>
      <w:tr w:rsidR="00390B0B" w:rsidRPr="00333205" w:rsidTr="002B450F">
        <w:trPr>
          <w:cantSplit/>
          <w:trHeight w:val="2751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vAlign w:val="bottom"/>
          </w:tcPr>
          <w:p w:rsidR="00390B0B" w:rsidRPr="006D38CA" w:rsidRDefault="00390B0B" w:rsidP="002B450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390B0B" w:rsidRDefault="00390B0B" w:rsidP="002B450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390B0B" w:rsidRDefault="00390B0B" w:rsidP="002B450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 **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390B0B" w:rsidRPr="00333205" w:rsidTr="002B450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390B0B" w:rsidRPr="004174F8" w:rsidRDefault="00390B0B" w:rsidP="00390B0B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KVK402</w:t>
            </w:r>
          </w:p>
        </w:tc>
        <w:tc>
          <w:tcPr>
            <w:tcW w:w="5386" w:type="dxa"/>
            <w:shd w:val="clear" w:color="auto" w:fill="F2F2F2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Deri Koruma ve Onarımı</w:t>
            </w:r>
            <w:r>
              <w:rPr>
                <w:sz w:val="20"/>
                <w:szCs w:val="20"/>
              </w:rPr>
              <w:t xml:space="preserve"> (Conservation and Restoration of Leather)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5</w:t>
            </w:r>
          </w:p>
        </w:tc>
      </w:tr>
      <w:tr w:rsidR="00390B0B" w:rsidRPr="00333205" w:rsidTr="002B450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390B0B" w:rsidRPr="004174F8" w:rsidRDefault="00390B0B" w:rsidP="00390B0B">
            <w:pPr>
              <w:pStyle w:val="Balk7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KVK404</w:t>
            </w:r>
          </w:p>
        </w:tc>
        <w:tc>
          <w:tcPr>
            <w:tcW w:w="5386" w:type="dxa"/>
            <w:shd w:val="clear" w:color="auto" w:fill="F2F2F2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 xml:space="preserve">Müzede Önleyici Koruma </w:t>
            </w:r>
            <w:r>
              <w:rPr>
                <w:sz w:val="20"/>
                <w:szCs w:val="20"/>
              </w:rPr>
              <w:t>(Preventive Conservation in Museum)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5</w:t>
            </w:r>
          </w:p>
        </w:tc>
      </w:tr>
      <w:tr w:rsidR="00390B0B" w:rsidTr="002B450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390B0B" w:rsidRPr="004174F8" w:rsidRDefault="00390B0B" w:rsidP="00390B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KVK406</w:t>
            </w:r>
          </w:p>
        </w:tc>
        <w:tc>
          <w:tcPr>
            <w:tcW w:w="5386" w:type="dxa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Ahşap Malzeme Bilgisi ve Bozulmaları</w:t>
            </w:r>
            <w:r>
              <w:rPr>
                <w:sz w:val="20"/>
                <w:szCs w:val="20"/>
              </w:rPr>
              <w:t xml:space="preserve"> (Wooden Material and Deterioration)</w:t>
            </w:r>
          </w:p>
        </w:tc>
        <w:tc>
          <w:tcPr>
            <w:tcW w:w="426" w:type="dxa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</w:tr>
      <w:tr w:rsidR="00390B0B" w:rsidTr="002B450F"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390B0B" w:rsidRPr="004174F8" w:rsidRDefault="00390B0B" w:rsidP="00390B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74F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KVK408</w:t>
            </w:r>
          </w:p>
        </w:tc>
        <w:tc>
          <w:tcPr>
            <w:tcW w:w="5386" w:type="dxa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Duvar Resmi Koruma ve Onarımı</w:t>
            </w:r>
            <w:r w:rsidR="00A93204">
              <w:rPr>
                <w:sz w:val="20"/>
                <w:szCs w:val="20"/>
              </w:rPr>
              <w:t xml:space="preserve"> (Wall Painting Conservation and Restoration)</w:t>
            </w:r>
          </w:p>
        </w:tc>
        <w:tc>
          <w:tcPr>
            <w:tcW w:w="426" w:type="dxa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5</w:t>
            </w:r>
          </w:p>
        </w:tc>
      </w:tr>
      <w:tr w:rsidR="00390B0B" w:rsidTr="002B450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0B0B" w:rsidRPr="004174F8" w:rsidRDefault="00390B0B" w:rsidP="00390B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KVK410</w:t>
            </w:r>
          </w:p>
        </w:tc>
        <w:tc>
          <w:tcPr>
            <w:tcW w:w="5386" w:type="dxa"/>
            <w:shd w:val="clear" w:color="auto" w:fill="F2F2F2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Mesleki Uygulama</w:t>
            </w:r>
            <w:r w:rsidR="00A93204">
              <w:rPr>
                <w:sz w:val="20"/>
                <w:szCs w:val="20"/>
              </w:rPr>
              <w:t xml:space="preserve"> (Vocational Practice)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30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2F2F2"/>
          </w:tcPr>
          <w:p w:rsidR="00390B0B" w:rsidRPr="00390B0B" w:rsidRDefault="00ED36CA" w:rsidP="00390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0B0B" w:rsidTr="002B450F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0B0B" w:rsidRPr="004174F8" w:rsidRDefault="00390B0B" w:rsidP="00390B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KVK498</w:t>
            </w:r>
          </w:p>
        </w:tc>
        <w:tc>
          <w:tcPr>
            <w:tcW w:w="5386" w:type="dxa"/>
            <w:shd w:val="clear" w:color="auto" w:fill="F2F2F2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Mezuniyet Tezi</w:t>
            </w:r>
            <w:r w:rsidR="00A93204">
              <w:rPr>
                <w:sz w:val="20"/>
                <w:szCs w:val="20"/>
              </w:rPr>
              <w:t xml:space="preserve"> (Graduation Thesis)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90B0B" w:rsidRPr="00390B0B" w:rsidRDefault="00390B0B" w:rsidP="00390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</w:tr>
      <w:tr w:rsidR="00390B0B" w:rsidTr="002B450F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390B0B" w:rsidRPr="004174F8" w:rsidRDefault="00390B0B" w:rsidP="00390B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0B0B" w:rsidRPr="0020197C" w:rsidRDefault="00390B0B" w:rsidP="00390B0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KVKMESEC8.Y.Y.</w:t>
            </w:r>
          </w:p>
        </w:tc>
        <w:tc>
          <w:tcPr>
            <w:tcW w:w="5386" w:type="dxa"/>
            <w:shd w:val="clear" w:color="auto" w:fill="auto"/>
          </w:tcPr>
          <w:p w:rsidR="00390B0B" w:rsidRPr="0020197C" w:rsidRDefault="00390B0B" w:rsidP="00390B0B">
            <w:pPr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Kültür Varlıklarını Koruma ve Onarım Mesleki Seçmeli Dersler</w:t>
            </w:r>
          </w:p>
        </w:tc>
        <w:tc>
          <w:tcPr>
            <w:tcW w:w="426" w:type="dxa"/>
            <w:vAlign w:val="center"/>
          </w:tcPr>
          <w:p w:rsidR="00390B0B" w:rsidRPr="0020197C" w:rsidRDefault="00390B0B" w:rsidP="00390B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90B0B" w:rsidRPr="0020197C" w:rsidRDefault="00390B0B" w:rsidP="00390B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0B0B" w:rsidRPr="0020197C" w:rsidRDefault="00390B0B" w:rsidP="00390B0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90B0B" w:rsidRPr="0020197C" w:rsidRDefault="00390B0B" w:rsidP="00390B0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390B0B" w:rsidRPr="0020197C" w:rsidRDefault="00390B0B" w:rsidP="00390B0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6</w:t>
            </w:r>
          </w:p>
        </w:tc>
        <w:tc>
          <w:tcPr>
            <w:tcW w:w="421" w:type="dxa"/>
          </w:tcPr>
          <w:p w:rsidR="00390B0B" w:rsidRPr="0020197C" w:rsidRDefault="00E678DE" w:rsidP="00390B0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390B0B" w:rsidRPr="0020197C" w:rsidRDefault="00E678DE" w:rsidP="00390B0B">
            <w:pPr>
              <w:jc w:val="center"/>
              <w:rPr>
                <w:sz w:val="20"/>
                <w:szCs w:val="20"/>
              </w:rPr>
            </w:pPr>
            <w:r w:rsidRPr="0020197C">
              <w:rPr>
                <w:sz w:val="20"/>
                <w:szCs w:val="20"/>
              </w:rPr>
              <w:t>5</w:t>
            </w:r>
          </w:p>
        </w:tc>
      </w:tr>
      <w:tr w:rsidR="00390B0B" w:rsidTr="002B450F">
        <w:trPr>
          <w:trHeight w:val="408"/>
        </w:trPr>
        <w:tc>
          <w:tcPr>
            <w:tcW w:w="7541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90B0B" w:rsidRPr="0020197C" w:rsidRDefault="00390B0B" w:rsidP="00390B0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0197C">
              <w:rPr>
                <w:sz w:val="18"/>
                <w:szCs w:val="18"/>
              </w:rPr>
              <w:t>Toplam</w:t>
            </w:r>
          </w:p>
        </w:tc>
        <w:tc>
          <w:tcPr>
            <w:tcW w:w="426" w:type="dxa"/>
            <w:shd w:val="clear" w:color="auto" w:fill="D9D9D9"/>
          </w:tcPr>
          <w:p w:rsidR="00390B0B" w:rsidRPr="0020197C" w:rsidRDefault="00390B0B" w:rsidP="00390B0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390B0B" w:rsidRPr="0020197C" w:rsidRDefault="00390B0B" w:rsidP="00390B0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0B0B" w:rsidRPr="0020197C" w:rsidRDefault="00390B0B" w:rsidP="007E2F7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</w:t>
            </w:r>
            <w:r w:rsidR="007E2F78" w:rsidRPr="002019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0B0B" w:rsidRPr="0020197C" w:rsidRDefault="00390B0B" w:rsidP="007E2F7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</w:t>
            </w:r>
            <w:r w:rsidR="007E2F78" w:rsidRPr="0020197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390B0B" w:rsidRPr="0020197C" w:rsidRDefault="00390B0B" w:rsidP="007E2F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2</w:t>
            </w:r>
            <w:r w:rsidR="007E2F78" w:rsidRPr="0020197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390B0B" w:rsidRPr="0020197C" w:rsidRDefault="00A93204" w:rsidP="00390B0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97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4" w:type="dxa"/>
            <w:shd w:val="clear" w:color="auto" w:fill="D9D9D9"/>
            <w:vAlign w:val="center"/>
          </w:tcPr>
          <w:p w:rsidR="00390B0B" w:rsidRPr="0020197C" w:rsidRDefault="00390B0B" w:rsidP="00390B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197C">
              <w:rPr>
                <w:b/>
                <w:sz w:val="28"/>
                <w:szCs w:val="28"/>
              </w:rPr>
              <w:t>30</w:t>
            </w:r>
          </w:p>
        </w:tc>
      </w:tr>
    </w:tbl>
    <w:p w:rsidR="00390B0B" w:rsidRDefault="00390B0B" w:rsidP="00390B0B">
      <w:pPr>
        <w:ind w:left="426"/>
        <w:jc w:val="both"/>
        <w:rPr>
          <w:sz w:val="16"/>
          <w:szCs w:val="16"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jc w:val="center"/>
        <w:rPr>
          <w:b/>
        </w:rPr>
      </w:pPr>
    </w:p>
    <w:p w:rsidR="00390B0B" w:rsidRDefault="00390B0B" w:rsidP="00390B0B">
      <w:pPr>
        <w:tabs>
          <w:tab w:val="left" w:pos="6237"/>
        </w:tabs>
        <w:rPr>
          <w:b/>
          <w:color w:val="FF0000"/>
          <w:sz w:val="22"/>
          <w:szCs w:val="22"/>
        </w:rPr>
      </w:pPr>
    </w:p>
    <w:p w:rsidR="00390B0B" w:rsidRDefault="00390B0B" w:rsidP="00390B0B">
      <w:pPr>
        <w:spacing w:after="200"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</w:t>
      </w:r>
    </w:p>
    <w:p w:rsidR="007222A9" w:rsidRDefault="007222A9" w:rsidP="00390B0B">
      <w:pPr>
        <w:spacing w:after="200" w:line="276" w:lineRule="auto"/>
        <w:rPr>
          <w:b/>
          <w:color w:val="FF0000"/>
          <w:sz w:val="20"/>
          <w:szCs w:val="20"/>
        </w:rPr>
      </w:pPr>
    </w:p>
    <w:p w:rsidR="007222A9" w:rsidRDefault="007222A9" w:rsidP="00390B0B">
      <w:pPr>
        <w:spacing w:after="200" w:line="276" w:lineRule="auto"/>
        <w:rPr>
          <w:b/>
          <w:color w:val="FF0000"/>
          <w:sz w:val="20"/>
          <w:szCs w:val="20"/>
        </w:rPr>
      </w:pPr>
    </w:p>
    <w:p w:rsidR="007222A9" w:rsidRPr="00D36D6F" w:rsidRDefault="007222A9" w:rsidP="00390B0B">
      <w:pPr>
        <w:spacing w:after="200" w:line="276" w:lineRule="auto"/>
        <w:rPr>
          <w:b/>
          <w:color w:val="FF0000"/>
          <w:sz w:val="20"/>
          <w:szCs w:val="20"/>
        </w:rPr>
      </w:pPr>
    </w:p>
    <w:p w:rsidR="00390B0B" w:rsidRPr="00121D36" w:rsidRDefault="00390B0B" w:rsidP="00390B0B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31" name="Resim 3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</w:t>
      </w:r>
      <w:r>
        <w:rPr>
          <w:color w:val="FF0000"/>
          <w:sz w:val="48"/>
          <w:szCs w:val="48"/>
        </w:rPr>
        <w:t>B/1</w:t>
      </w:r>
    </w:p>
    <w:p w:rsidR="00390B0B" w:rsidRDefault="00390B0B" w:rsidP="00390B0B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390B0B" w:rsidRDefault="00390B0B" w:rsidP="00390B0B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390B0B" w:rsidRDefault="00390B0B" w:rsidP="00390B0B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390B0B" w:rsidRDefault="00390B0B" w:rsidP="00390B0B">
      <w:pPr>
        <w:tabs>
          <w:tab w:val="left" w:pos="6237"/>
        </w:tabs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</w:p>
    <w:p w:rsidR="00390B0B" w:rsidRPr="00B60E32" w:rsidRDefault="00390B0B" w:rsidP="00390B0B">
      <w:pPr>
        <w:tabs>
          <w:tab w:val="left" w:pos="6237"/>
        </w:tabs>
        <w:jc w:val="center"/>
        <w:rPr>
          <w:b/>
          <w:sz w:val="18"/>
          <w:szCs w:val="18"/>
        </w:rPr>
      </w:pPr>
    </w:p>
    <w:p w:rsidR="00390B0B" w:rsidRDefault="00390B0B" w:rsidP="00390B0B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390B0B" w:rsidRPr="00CE0E7F" w:rsidRDefault="00390B0B" w:rsidP="00390B0B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390B0B" w:rsidRPr="00CE0E7F" w:rsidRDefault="00390B0B" w:rsidP="00390B0B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Güzel Sanatlar Fakültesi</w:t>
      </w:r>
      <w:r w:rsidRPr="00CE0E7F">
        <w:rPr>
          <w:b/>
          <w:sz w:val="20"/>
          <w:szCs w:val="20"/>
        </w:rPr>
        <w:t xml:space="preserve">  </w:t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ab/>
      </w:r>
    </w:p>
    <w:p w:rsidR="00390B0B" w:rsidRDefault="00390B0B" w:rsidP="00390B0B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  <w:r>
        <w:rPr>
          <w:sz w:val="20"/>
          <w:szCs w:val="20"/>
        </w:rPr>
        <w:tab/>
        <w:t xml:space="preserve"> </w:t>
      </w:r>
    </w:p>
    <w:p w:rsidR="00390B0B" w:rsidRDefault="00390B0B" w:rsidP="00390B0B">
      <w:pPr>
        <w:tabs>
          <w:tab w:val="left" w:pos="2694"/>
        </w:tabs>
        <w:ind w:left="1416" w:right="-567" w:hanging="1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390B0B" w:rsidRDefault="00390B0B" w:rsidP="00390B0B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  <w:r>
        <w:rPr>
          <w:b/>
          <w:color w:val="FF0000"/>
        </w:rPr>
        <w:t>4.</w:t>
      </w:r>
      <w:r w:rsidRPr="00E104DC">
        <w:rPr>
          <w:b/>
          <w:color w:val="FF0000"/>
        </w:rPr>
        <w:t xml:space="preserve"> SINIF / </w:t>
      </w:r>
      <w:r>
        <w:rPr>
          <w:b/>
          <w:color w:val="FF0000"/>
        </w:rPr>
        <w:t>8</w:t>
      </w:r>
      <w:r w:rsidRPr="00E104DC">
        <w:rPr>
          <w:b/>
          <w:color w:val="FF0000"/>
        </w:rPr>
        <w:t>.YARIYIL</w:t>
      </w:r>
    </w:p>
    <w:p w:rsidR="00390B0B" w:rsidRPr="008C0DEA" w:rsidRDefault="00390B0B" w:rsidP="00390B0B">
      <w:pPr>
        <w:tabs>
          <w:tab w:val="left" w:pos="2694"/>
        </w:tabs>
        <w:ind w:left="1416" w:hanging="1700"/>
        <w:jc w:val="right"/>
        <w:rPr>
          <w:b/>
          <w:color w:val="FF0000"/>
        </w:rPr>
      </w:pPr>
    </w:p>
    <w:p w:rsidR="00390B0B" w:rsidRDefault="00390B0B" w:rsidP="00390B0B">
      <w:pPr>
        <w:ind w:hanging="567"/>
        <w:jc w:val="center"/>
        <w:rPr>
          <w:b/>
          <w:sz w:val="18"/>
          <w:szCs w:val="18"/>
        </w:rPr>
      </w:pPr>
      <w:r w:rsidRPr="00D971A5">
        <w:rPr>
          <w:b/>
          <w:sz w:val="18"/>
          <w:szCs w:val="18"/>
        </w:rPr>
        <w:t xml:space="preserve">ANADAL </w:t>
      </w:r>
      <w:r>
        <w:rPr>
          <w:b/>
          <w:sz w:val="18"/>
          <w:szCs w:val="18"/>
        </w:rPr>
        <w:t xml:space="preserve">EĞİTİM PROGRAMI </w:t>
      </w:r>
      <w:r w:rsidRPr="004A05DC">
        <w:rPr>
          <w:b/>
          <w:i/>
          <w:sz w:val="32"/>
          <w:szCs w:val="18"/>
        </w:rPr>
        <w:t>PROGRAM</w:t>
      </w:r>
      <w:r>
        <w:rPr>
          <w:b/>
          <w:i/>
          <w:sz w:val="32"/>
          <w:szCs w:val="18"/>
        </w:rPr>
        <w:t xml:space="preserve"> </w:t>
      </w:r>
      <w:r w:rsidRPr="004A05DC">
        <w:rPr>
          <w:b/>
          <w:i/>
          <w:sz w:val="32"/>
          <w:szCs w:val="18"/>
        </w:rPr>
        <w:t>SEÇMELİ</w:t>
      </w:r>
      <w:r>
        <w:rPr>
          <w:b/>
          <w:i/>
          <w:sz w:val="32"/>
          <w:szCs w:val="18"/>
        </w:rPr>
        <w:t xml:space="preserve"> </w:t>
      </w:r>
      <w:r>
        <w:rPr>
          <w:b/>
          <w:sz w:val="18"/>
          <w:szCs w:val="18"/>
        </w:rPr>
        <w:t>DERSLERİ</w:t>
      </w:r>
    </w:p>
    <w:p w:rsidR="00390B0B" w:rsidRPr="00333205" w:rsidRDefault="00390B0B" w:rsidP="00390B0B">
      <w:pPr>
        <w:rPr>
          <w:sz w:val="18"/>
          <w:szCs w:val="18"/>
        </w:rPr>
      </w:pPr>
    </w:p>
    <w:tbl>
      <w:tblPr>
        <w:tblpPr w:leftFromText="141" w:rightFromText="141" w:vertAnchor="text" w:tblpX="-512" w:tblpY="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01"/>
        <w:gridCol w:w="2126"/>
        <w:gridCol w:w="3686"/>
        <w:gridCol w:w="566"/>
        <w:gridCol w:w="215"/>
        <w:gridCol w:w="210"/>
        <w:gridCol w:w="426"/>
        <w:gridCol w:w="425"/>
        <w:gridCol w:w="425"/>
      </w:tblGrid>
      <w:tr w:rsidR="00390B0B" w:rsidRPr="00333205" w:rsidTr="00390B0B">
        <w:trPr>
          <w:cantSplit/>
          <w:trHeight w:val="686"/>
        </w:trPr>
        <w:tc>
          <w:tcPr>
            <w:tcW w:w="4139" w:type="dxa"/>
            <w:gridSpan w:val="3"/>
            <w:vMerge w:val="restart"/>
            <w:tcBorders>
              <w:left w:val="single" w:sz="4" w:space="0" w:color="auto"/>
            </w:tcBorders>
          </w:tcPr>
          <w:p w:rsidR="00390B0B" w:rsidRDefault="00390B0B" w:rsidP="002B450F"/>
          <w:p w:rsidR="00390B0B" w:rsidRDefault="00390B0B" w:rsidP="002B450F">
            <w:pPr>
              <w:rPr>
                <w:b/>
                <w:color w:val="FF0000"/>
              </w:rPr>
            </w:pPr>
          </w:p>
          <w:p w:rsidR="00390B0B" w:rsidRDefault="00390B0B" w:rsidP="002B450F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**</w:t>
            </w:r>
            <w:r w:rsidRPr="006A5808">
              <w:rPr>
                <w:b/>
                <w:color w:val="FF0000"/>
                <w:sz w:val="22"/>
                <w:szCs w:val="22"/>
              </w:rPr>
              <w:t>PROGRAM SEÇMELİ</w:t>
            </w:r>
            <w:r>
              <w:rPr>
                <w:b/>
                <w:color w:val="FF0000"/>
                <w:sz w:val="22"/>
                <w:szCs w:val="22"/>
              </w:rPr>
              <w:t xml:space="preserve"> DERS </w:t>
            </w:r>
            <w:r w:rsidRPr="006A5808">
              <w:rPr>
                <w:b/>
                <w:color w:val="FF0000"/>
                <w:sz w:val="22"/>
                <w:szCs w:val="22"/>
              </w:rPr>
              <w:t>GRUP ADI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390B0B" w:rsidRPr="006A5808" w:rsidRDefault="00390B0B" w:rsidP="002B450F">
            <w:pPr>
              <w:rPr>
                <w:b/>
                <w:color w:val="FF0000"/>
              </w:rPr>
            </w:pPr>
          </w:p>
          <w:p w:rsidR="00390B0B" w:rsidRDefault="00390B0B" w:rsidP="002B450F">
            <w:pPr>
              <w:rPr>
                <w:b/>
                <w:color w:val="FF0000"/>
              </w:rPr>
            </w:pPr>
          </w:p>
          <w:p w:rsidR="00390B0B" w:rsidRPr="006A5808" w:rsidRDefault="00390B0B" w:rsidP="002B450F">
            <w:pPr>
              <w:jc w:val="right"/>
              <w:rPr>
                <w:b/>
                <w:color w:val="FF0000"/>
              </w:rPr>
            </w:pPr>
            <w:r w:rsidRPr="006A5808">
              <w:rPr>
                <w:b/>
                <w:color w:val="FF0000"/>
                <w:sz w:val="22"/>
                <w:szCs w:val="22"/>
              </w:rPr>
              <w:t>KODU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90B0B" w:rsidRDefault="00390B0B" w:rsidP="002B450F">
            <w:pPr>
              <w:rPr>
                <w:b/>
                <w:color w:val="FF0000"/>
              </w:rPr>
            </w:pPr>
          </w:p>
          <w:p w:rsidR="00390B0B" w:rsidRDefault="00390B0B" w:rsidP="002B450F">
            <w:pPr>
              <w:rPr>
                <w:b/>
                <w:color w:val="FF0000"/>
              </w:rPr>
            </w:pPr>
          </w:p>
          <w:p w:rsidR="00390B0B" w:rsidRPr="00CC0A69" w:rsidRDefault="00390B0B" w:rsidP="002B450F">
            <w:pPr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Kültür Varlıklarını Koruma ve Onarım Mesleki Seçmeli</w:t>
            </w:r>
          </w:p>
          <w:p w:rsidR="00390B0B" w:rsidRDefault="00390B0B" w:rsidP="002B450F">
            <w:pPr>
              <w:rPr>
                <w:b/>
                <w:color w:val="FF0000"/>
              </w:rPr>
            </w:pPr>
          </w:p>
          <w:p w:rsidR="00390B0B" w:rsidRDefault="00390B0B" w:rsidP="002B450F">
            <w:pPr>
              <w:rPr>
                <w:b/>
                <w:color w:val="FF0000"/>
              </w:rPr>
            </w:pPr>
          </w:p>
          <w:p w:rsidR="00390B0B" w:rsidRPr="00CC0A69" w:rsidRDefault="00390B0B" w:rsidP="002B450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KVK</w:t>
            </w:r>
            <w:r w:rsidRPr="00CC0A69">
              <w:rPr>
                <w:b/>
                <w:color w:val="000000" w:themeColor="text1"/>
                <w:sz w:val="22"/>
                <w:szCs w:val="22"/>
              </w:rPr>
              <w:t>MESSEC</w:t>
            </w:r>
            <w:r>
              <w:rPr>
                <w:b/>
                <w:color w:val="000000" w:themeColor="text1"/>
                <w:sz w:val="22"/>
                <w:szCs w:val="22"/>
              </w:rPr>
              <w:t>8.Y.Y.</w:t>
            </w:r>
          </w:p>
          <w:p w:rsidR="00390B0B" w:rsidRPr="004E7C98" w:rsidRDefault="00390B0B" w:rsidP="002B450F">
            <w:pPr>
              <w:rPr>
                <w:b/>
                <w:color w:val="FF0000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390B0B" w:rsidRDefault="00390B0B" w:rsidP="002B450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 için bu yarıyıl tamamlanması gereken asgari değer</w:t>
            </w:r>
          </w:p>
        </w:tc>
      </w:tr>
      <w:tr w:rsidR="00390B0B" w:rsidRPr="00333205" w:rsidTr="00390B0B">
        <w:trPr>
          <w:cantSplit/>
          <w:trHeight w:val="994"/>
        </w:trPr>
        <w:tc>
          <w:tcPr>
            <w:tcW w:w="4139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vAlign w:val="center"/>
          </w:tcPr>
          <w:p w:rsidR="00390B0B" w:rsidRDefault="00390B0B" w:rsidP="002B450F">
            <w:pPr>
              <w:tabs>
                <w:tab w:val="left" w:pos="376"/>
              </w:tabs>
              <w:jc w:val="center"/>
              <w:rPr>
                <w:b/>
                <w:sz w:val="18"/>
                <w:szCs w:val="18"/>
              </w:rPr>
            </w:pPr>
            <w:r w:rsidRPr="000E5099">
              <w:rPr>
                <w:b/>
                <w:sz w:val="28"/>
                <w:szCs w:val="28"/>
              </w:rPr>
              <w:t>AKTS</w:t>
            </w:r>
          </w:p>
        </w:tc>
      </w:tr>
      <w:tr w:rsidR="00390B0B" w:rsidRPr="00333205" w:rsidTr="00390B0B">
        <w:trPr>
          <w:trHeight w:val="562"/>
        </w:trPr>
        <w:tc>
          <w:tcPr>
            <w:tcW w:w="7825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B0B" w:rsidRPr="0020197C" w:rsidRDefault="00ED36CA" w:rsidP="002B450F">
            <w:pPr>
              <w:tabs>
                <w:tab w:val="left" w:pos="376"/>
              </w:tabs>
              <w:jc w:val="center"/>
              <w:rPr>
                <w:b/>
              </w:rPr>
            </w:pPr>
            <w:r w:rsidRPr="0020197C">
              <w:rPr>
                <w:b/>
              </w:rPr>
              <w:t>5</w:t>
            </w:r>
          </w:p>
        </w:tc>
      </w:tr>
      <w:tr w:rsidR="00390B0B" w:rsidRPr="00333205" w:rsidTr="00390B0B">
        <w:trPr>
          <w:trHeight w:val="70"/>
        </w:trPr>
        <w:tc>
          <w:tcPr>
            <w:tcW w:w="7825" w:type="dxa"/>
            <w:gridSpan w:val="4"/>
            <w:tcBorders>
              <w:left w:val="nil"/>
              <w:right w:val="nil"/>
            </w:tcBorders>
            <w:vAlign w:val="center"/>
          </w:tcPr>
          <w:p w:rsidR="00390B0B" w:rsidRDefault="00390B0B" w:rsidP="002B450F">
            <w:pPr>
              <w:rPr>
                <w:b/>
                <w:sz w:val="18"/>
                <w:szCs w:val="18"/>
              </w:rPr>
            </w:pPr>
          </w:p>
          <w:p w:rsidR="00390B0B" w:rsidRPr="007C6059" w:rsidRDefault="00390B0B" w:rsidP="002B45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seçmeli ders grubunda yer alan derslerin listesi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390B0B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vAlign w:val="center"/>
          </w:tcPr>
          <w:p w:rsidR="00390B0B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390B0B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extDirection w:val="btLr"/>
            <w:vAlign w:val="center"/>
          </w:tcPr>
          <w:p w:rsidR="00390B0B" w:rsidRDefault="00390B0B" w:rsidP="002B450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390B0B" w:rsidRPr="00333205" w:rsidTr="00390B0B">
        <w:trPr>
          <w:trHeight w:val="70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 KODU</w:t>
            </w: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 w:val="restart"/>
            <w:vAlign w:val="bottom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DERSİN ADI</w:t>
            </w:r>
            <w:r>
              <w:rPr>
                <w:b/>
                <w:sz w:val="18"/>
                <w:szCs w:val="18"/>
              </w:rPr>
              <w:t xml:space="preserve"> (DERSİN İNGİLİZCE ADI)</w:t>
            </w:r>
          </w:p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  <w:p w:rsidR="00390B0B" w:rsidRPr="006D38CA" w:rsidRDefault="00390B0B" w:rsidP="002B450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Etkinlik </w:t>
            </w:r>
            <w:r w:rsidRPr="006D38CA">
              <w:rPr>
                <w:b/>
                <w:sz w:val="18"/>
                <w:szCs w:val="18"/>
              </w:rPr>
              <w:t>Saati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kredi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 Kredisi</w:t>
            </w:r>
          </w:p>
        </w:tc>
      </w:tr>
      <w:tr w:rsidR="00390B0B" w:rsidRPr="00333205" w:rsidTr="00390B0B">
        <w:trPr>
          <w:cantSplit/>
          <w:trHeight w:val="228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90B0B" w:rsidRPr="006D38CA" w:rsidRDefault="00390B0B" w:rsidP="002B45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390B0B" w:rsidRPr="006D38CA" w:rsidRDefault="00390B0B" w:rsidP="002B450F">
            <w:pPr>
              <w:tabs>
                <w:tab w:val="left" w:pos="612"/>
              </w:tabs>
              <w:ind w:left="113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tabs>
                <w:tab w:val="left" w:pos="297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Kuramsal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Uygulama</w:t>
            </w:r>
            <w:r>
              <w:rPr>
                <w:b/>
                <w:sz w:val="18"/>
                <w:szCs w:val="18"/>
              </w:rPr>
              <w:t xml:space="preserve"> ve Laboratuvar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  <w:r w:rsidRPr="006D38CA">
              <w:rPr>
                <w:b/>
                <w:sz w:val="18"/>
                <w:szCs w:val="18"/>
              </w:rPr>
              <w:t>TOPLAM</w:t>
            </w:r>
            <w:r>
              <w:rPr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0B0B" w:rsidRPr="006D38CA" w:rsidRDefault="00390B0B" w:rsidP="002B450F">
            <w:pPr>
              <w:tabs>
                <w:tab w:val="left" w:pos="376"/>
              </w:tabs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390B0B" w:rsidRPr="00333205" w:rsidTr="00390B0B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390B0B" w:rsidRPr="0000149D" w:rsidRDefault="00390B0B" w:rsidP="00390B0B">
            <w:pPr>
              <w:spacing w:before="100" w:beforeAutospacing="1" w:after="100" w:afterAutospacing="1" w:line="360" w:lineRule="auto"/>
              <w:jc w:val="center"/>
              <w:outlineLvl w:val="6"/>
              <w:rPr>
                <w:color w:val="000000"/>
                <w:sz w:val="20"/>
                <w:szCs w:val="20"/>
                <w:lang w:val="en-US" w:eastAsia="en-US"/>
              </w:rPr>
            </w:pPr>
            <w:r w:rsidRPr="0000149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KVK412</w:t>
            </w:r>
          </w:p>
        </w:tc>
        <w:tc>
          <w:tcPr>
            <w:tcW w:w="5812" w:type="dxa"/>
            <w:gridSpan w:val="2"/>
            <w:shd w:val="clear" w:color="auto" w:fill="F2F2F2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Kalıp Alma Yöntemleri, Kopya-Mülaj</w:t>
            </w:r>
            <w:r w:rsidR="00AD7801">
              <w:rPr>
                <w:sz w:val="20"/>
                <w:szCs w:val="20"/>
              </w:rPr>
              <w:t xml:space="preserve"> (Moulding Methods, Copy and Mulage)</w:t>
            </w:r>
          </w:p>
        </w:tc>
        <w:tc>
          <w:tcPr>
            <w:tcW w:w="566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5</w:t>
            </w:r>
          </w:p>
        </w:tc>
      </w:tr>
      <w:tr w:rsidR="00390B0B" w:rsidTr="00390B0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390B0B" w:rsidRPr="0000149D" w:rsidRDefault="00390B0B" w:rsidP="00390B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49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KVK414</w:t>
            </w:r>
          </w:p>
        </w:tc>
        <w:tc>
          <w:tcPr>
            <w:tcW w:w="5812" w:type="dxa"/>
            <w:gridSpan w:val="2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Yağlı Boya Tablo Koruma ve Onarımı</w:t>
            </w:r>
            <w:r w:rsidR="00AD7801">
              <w:rPr>
                <w:sz w:val="20"/>
                <w:szCs w:val="20"/>
              </w:rPr>
              <w:t xml:space="preserve"> (Oil Painting Conservation and Restoration)</w:t>
            </w:r>
          </w:p>
        </w:tc>
        <w:tc>
          <w:tcPr>
            <w:tcW w:w="566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5</w:t>
            </w:r>
          </w:p>
        </w:tc>
      </w:tr>
      <w:tr w:rsidR="00390B0B" w:rsidTr="00390B0B">
        <w:tc>
          <w:tcPr>
            <w:tcW w:w="31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390B0B" w:rsidRPr="00390B0B" w:rsidRDefault="00390B0B" w:rsidP="00390B0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90B0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KVK416</w:t>
            </w:r>
          </w:p>
        </w:tc>
        <w:tc>
          <w:tcPr>
            <w:tcW w:w="5812" w:type="dxa"/>
            <w:gridSpan w:val="2"/>
            <w:shd w:val="clear" w:color="auto" w:fill="F2F2F2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Kumaş Koruma ve Onarımı</w:t>
            </w:r>
            <w:r w:rsidR="00AD7801">
              <w:rPr>
                <w:sz w:val="20"/>
                <w:szCs w:val="20"/>
              </w:rPr>
              <w:t xml:space="preserve"> (Conservation and Restoration of Fabric)</w:t>
            </w:r>
          </w:p>
        </w:tc>
        <w:tc>
          <w:tcPr>
            <w:tcW w:w="566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5</w:t>
            </w:r>
          </w:p>
        </w:tc>
      </w:tr>
      <w:tr w:rsidR="00390B0B" w:rsidRPr="00390B0B" w:rsidTr="00390B0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390B0B" w:rsidRPr="00390B0B" w:rsidRDefault="00390B0B" w:rsidP="00390B0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90B0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KVK418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Baskı Teknikleri</w:t>
            </w:r>
            <w:r w:rsidR="00AD7801">
              <w:rPr>
                <w:sz w:val="20"/>
                <w:szCs w:val="20"/>
              </w:rPr>
              <w:t xml:space="preserve"> (Printing Techniques)</w:t>
            </w:r>
          </w:p>
        </w:tc>
        <w:tc>
          <w:tcPr>
            <w:tcW w:w="566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5</w:t>
            </w:r>
          </w:p>
        </w:tc>
      </w:tr>
      <w:tr w:rsidR="00390B0B" w:rsidRPr="00390B0B" w:rsidTr="00390B0B">
        <w:tc>
          <w:tcPr>
            <w:tcW w:w="312" w:type="dxa"/>
            <w:tcBorders>
              <w:left w:val="single" w:sz="4" w:space="0" w:color="auto"/>
            </w:tcBorders>
            <w:vAlign w:val="bottom"/>
          </w:tcPr>
          <w:p w:rsidR="00390B0B" w:rsidRPr="00390B0B" w:rsidRDefault="00390B0B" w:rsidP="00390B0B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90B0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0B0B" w:rsidRPr="00390B0B" w:rsidRDefault="00390B0B" w:rsidP="00F368EF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KVK420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90B0B" w:rsidRPr="00390B0B" w:rsidRDefault="00390B0B" w:rsidP="00390B0B">
            <w:pPr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Cam Bozulmaları, Koruma ve Onarımı</w:t>
            </w:r>
            <w:r w:rsidR="00AD7801">
              <w:rPr>
                <w:sz w:val="20"/>
                <w:szCs w:val="20"/>
              </w:rPr>
              <w:t xml:space="preserve"> (Glass Deteriorations and Conservation-Restoration)</w:t>
            </w:r>
          </w:p>
        </w:tc>
        <w:tc>
          <w:tcPr>
            <w:tcW w:w="566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90B0B" w:rsidRPr="00390B0B" w:rsidRDefault="00390B0B" w:rsidP="00390B0B">
            <w:pPr>
              <w:jc w:val="center"/>
              <w:rPr>
                <w:sz w:val="20"/>
                <w:szCs w:val="20"/>
              </w:rPr>
            </w:pPr>
            <w:r w:rsidRPr="00390B0B">
              <w:rPr>
                <w:sz w:val="20"/>
                <w:szCs w:val="20"/>
              </w:rPr>
              <w:t>5</w:t>
            </w:r>
          </w:p>
        </w:tc>
      </w:tr>
    </w:tbl>
    <w:p w:rsidR="00390B0B" w:rsidRDefault="00390B0B" w:rsidP="00390B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390B0B" w:rsidRDefault="00390B0B" w:rsidP="00390B0B">
      <w:pPr>
        <w:tabs>
          <w:tab w:val="left" w:pos="6237"/>
        </w:tabs>
        <w:rPr>
          <w:b/>
          <w:color w:val="FF0000"/>
        </w:rPr>
      </w:pPr>
      <w:r>
        <w:rPr>
          <w:b/>
          <w:color w:val="FF0000"/>
        </w:rPr>
        <w:t xml:space="preserve">                           </w:t>
      </w:r>
    </w:p>
    <w:p w:rsidR="003411EF" w:rsidRDefault="003411EF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90B0B" w:rsidRDefault="00390B0B" w:rsidP="00D36D6F">
      <w:pPr>
        <w:tabs>
          <w:tab w:val="left" w:pos="6237"/>
        </w:tabs>
        <w:rPr>
          <w:b/>
          <w:color w:val="FF0000"/>
        </w:rPr>
      </w:pPr>
    </w:p>
    <w:p w:rsidR="003D520F" w:rsidRDefault="003D520F" w:rsidP="00D36D6F">
      <w:pPr>
        <w:tabs>
          <w:tab w:val="left" w:pos="6237"/>
        </w:tabs>
        <w:rPr>
          <w:b/>
          <w:color w:val="FF0000"/>
        </w:rPr>
      </w:pPr>
    </w:p>
    <w:p w:rsidR="003D520F" w:rsidRDefault="003D520F" w:rsidP="00D36D6F">
      <w:pPr>
        <w:tabs>
          <w:tab w:val="left" w:pos="6237"/>
        </w:tabs>
        <w:rPr>
          <w:b/>
          <w:color w:val="FF0000"/>
        </w:rPr>
      </w:pPr>
    </w:p>
    <w:p w:rsidR="003411EF" w:rsidRDefault="003411EF" w:rsidP="00D36D6F">
      <w:pPr>
        <w:tabs>
          <w:tab w:val="left" w:pos="6237"/>
        </w:tabs>
        <w:rPr>
          <w:b/>
          <w:color w:val="FF0000"/>
        </w:rPr>
      </w:pPr>
    </w:p>
    <w:p w:rsidR="00D2655F" w:rsidRPr="00121D36" w:rsidRDefault="00D2655F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8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>
        <w:rPr>
          <w:color w:val="FF0000"/>
          <w:sz w:val="48"/>
          <w:szCs w:val="48"/>
        </w:rPr>
        <w:t>D</w:t>
      </w:r>
    </w:p>
    <w:p w:rsidR="00D2655F" w:rsidRDefault="00D2655F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D2655F" w:rsidRDefault="00D2655F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D2655F" w:rsidRDefault="00D2655F" w:rsidP="00FA3EFA">
      <w:pPr>
        <w:tabs>
          <w:tab w:val="left" w:pos="676"/>
          <w:tab w:val="left" w:pos="818"/>
          <w:tab w:val="left" w:pos="510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ANADAL PROGRAMI İÇİN ÖNERİLEN EĞİTİM PROGRAMI FORMU</w:t>
      </w:r>
    </w:p>
    <w:p w:rsidR="00B60E32" w:rsidRDefault="00B60E32" w:rsidP="00B60E32">
      <w:pPr>
        <w:tabs>
          <w:tab w:val="left" w:pos="6237"/>
        </w:tabs>
        <w:jc w:val="center"/>
        <w:rPr>
          <w:b/>
        </w:rPr>
      </w:pPr>
      <w:r>
        <w:rPr>
          <w:b/>
        </w:rPr>
        <w:t xml:space="preserve">                          </w:t>
      </w:r>
    </w:p>
    <w:p w:rsidR="00C11B40" w:rsidRDefault="00C11B40" w:rsidP="00C11B40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 w:rsidR="00475FC2">
        <w:rPr>
          <w:b/>
          <w:color w:val="FF0000"/>
        </w:rPr>
        <w:t xml:space="preserve">   2016</w:t>
      </w:r>
      <w:r>
        <w:rPr>
          <w:b/>
          <w:color w:val="FF0000"/>
        </w:rPr>
        <w:t>-201</w:t>
      </w:r>
      <w:r w:rsidR="00475FC2">
        <w:rPr>
          <w:b/>
          <w:color w:val="FF0000"/>
        </w:rPr>
        <w:t>7</w:t>
      </w:r>
    </w:p>
    <w:p w:rsidR="00C11B40" w:rsidRPr="00CE0E7F" w:rsidRDefault="00C11B40" w:rsidP="00C11B40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2B450F" w:rsidRDefault="002B450F" w:rsidP="002B450F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Güzel Sanatlar Fakültesi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B450F" w:rsidRDefault="002B450F" w:rsidP="002B450F">
      <w:pPr>
        <w:tabs>
          <w:tab w:val="left" w:pos="2694"/>
        </w:tabs>
        <w:ind w:left="1416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</w:p>
    <w:p w:rsidR="002B450F" w:rsidRDefault="002B450F" w:rsidP="002B450F">
      <w:pPr>
        <w:tabs>
          <w:tab w:val="left" w:pos="2694"/>
        </w:tabs>
        <w:ind w:left="1416" w:hanging="1700"/>
        <w:rPr>
          <w:b/>
          <w:sz w:val="20"/>
          <w:szCs w:val="20"/>
        </w:rPr>
      </w:pPr>
    </w:p>
    <w:p w:rsidR="002B450F" w:rsidRPr="002B450F" w:rsidRDefault="002B450F" w:rsidP="002B450F">
      <w:pPr>
        <w:tabs>
          <w:tab w:val="left" w:pos="2694"/>
        </w:tabs>
        <w:ind w:left="1416" w:hanging="1700"/>
        <w:rPr>
          <w:b/>
          <w:sz w:val="20"/>
          <w:szCs w:val="20"/>
        </w:rPr>
      </w:pPr>
    </w:p>
    <w:p w:rsidR="00B60E32" w:rsidRPr="009E40F3" w:rsidRDefault="00C11B40" w:rsidP="002B45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</w:p>
    <w:p w:rsidR="00B60E32" w:rsidRPr="009E40F3" w:rsidRDefault="00B60E32" w:rsidP="00FE48CF">
      <w:pPr>
        <w:rPr>
          <w:b/>
          <w:sz w:val="20"/>
          <w:szCs w:val="20"/>
        </w:rPr>
      </w:pPr>
      <w:r w:rsidRPr="009E40F3">
        <w:rPr>
          <w:b/>
          <w:sz w:val="20"/>
          <w:szCs w:val="20"/>
        </w:rPr>
        <w:t xml:space="preserve">ANADAL EĞİTİM PROGRAMI </w:t>
      </w:r>
      <w:r w:rsidRPr="009E40F3">
        <w:rPr>
          <w:b/>
          <w:i/>
          <w:sz w:val="20"/>
          <w:szCs w:val="20"/>
        </w:rPr>
        <w:t xml:space="preserve">ÖNKOŞUL </w:t>
      </w:r>
      <w:r w:rsidRPr="009E40F3">
        <w:rPr>
          <w:b/>
          <w:sz w:val="20"/>
          <w:szCs w:val="20"/>
        </w:rPr>
        <w:t>DERSLER LİSTESİ</w:t>
      </w:r>
    </w:p>
    <w:p w:rsidR="00B60E32" w:rsidRPr="009E40F3" w:rsidRDefault="00B60E32" w:rsidP="00B60E32">
      <w:pPr>
        <w:rPr>
          <w:noProof/>
          <w:sz w:val="20"/>
          <w:szCs w:val="20"/>
        </w:rPr>
      </w:pPr>
    </w:p>
    <w:tbl>
      <w:tblPr>
        <w:tblpPr w:leftFromText="141" w:rightFromText="141" w:vertAnchor="text" w:horzAnchor="margin" w:tblpX="-318" w:tblpY="167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404"/>
        <w:gridCol w:w="4962"/>
      </w:tblGrid>
      <w:tr w:rsidR="00514C9A" w:rsidRPr="009E40F3" w:rsidTr="00514C9A">
        <w:trPr>
          <w:trHeight w:val="340"/>
        </w:trPr>
        <w:tc>
          <w:tcPr>
            <w:tcW w:w="1240" w:type="dxa"/>
            <w:vAlign w:val="center"/>
          </w:tcPr>
          <w:p w:rsidR="00514C9A" w:rsidRPr="009E40F3" w:rsidRDefault="00514C9A" w:rsidP="00C94932">
            <w:pPr>
              <w:jc w:val="center"/>
              <w:rPr>
                <w:b/>
                <w:sz w:val="20"/>
                <w:szCs w:val="20"/>
              </w:rPr>
            </w:pPr>
            <w:r w:rsidRPr="009E40F3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3404" w:type="dxa"/>
            <w:vAlign w:val="center"/>
          </w:tcPr>
          <w:p w:rsidR="00514C9A" w:rsidRPr="009E40F3" w:rsidRDefault="00383167" w:rsidP="003831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Önkoşullu</w:t>
            </w:r>
            <w:r w:rsidR="00514C9A" w:rsidRPr="009E40F3">
              <w:rPr>
                <w:b/>
                <w:sz w:val="20"/>
                <w:szCs w:val="20"/>
              </w:rPr>
              <w:t xml:space="preserve"> dersin kodu</w:t>
            </w:r>
          </w:p>
        </w:tc>
        <w:tc>
          <w:tcPr>
            <w:tcW w:w="4962" w:type="dxa"/>
            <w:vAlign w:val="center"/>
          </w:tcPr>
          <w:p w:rsidR="00514C9A" w:rsidRPr="009E40F3" w:rsidRDefault="00514C9A" w:rsidP="00383167">
            <w:pPr>
              <w:jc w:val="center"/>
              <w:rPr>
                <w:b/>
                <w:sz w:val="20"/>
                <w:szCs w:val="20"/>
              </w:rPr>
            </w:pPr>
            <w:r w:rsidRPr="009E40F3">
              <w:rPr>
                <w:b/>
                <w:sz w:val="20"/>
                <w:szCs w:val="20"/>
              </w:rPr>
              <w:t>Önkoşul olan dersin kodu</w:t>
            </w:r>
          </w:p>
        </w:tc>
      </w:tr>
      <w:tr w:rsidR="00514C9A" w:rsidRPr="009E40F3" w:rsidTr="00514C9A">
        <w:trPr>
          <w:trHeight w:val="340"/>
        </w:trPr>
        <w:tc>
          <w:tcPr>
            <w:tcW w:w="1240" w:type="dxa"/>
            <w:shd w:val="clear" w:color="auto" w:fill="F2F2F2"/>
            <w:vAlign w:val="center"/>
          </w:tcPr>
          <w:p w:rsidR="00514C9A" w:rsidRPr="009E40F3" w:rsidRDefault="00514C9A" w:rsidP="00C94932">
            <w:pPr>
              <w:jc w:val="center"/>
              <w:rPr>
                <w:sz w:val="20"/>
                <w:szCs w:val="20"/>
              </w:rPr>
            </w:pPr>
            <w:r w:rsidRPr="009E40F3"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  <w:shd w:val="clear" w:color="auto" w:fill="F2F2F2"/>
          </w:tcPr>
          <w:p w:rsidR="00514C9A" w:rsidRPr="00185DF5" w:rsidRDefault="00514C9A" w:rsidP="00C949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/>
          </w:tcPr>
          <w:p w:rsidR="00514C9A" w:rsidRPr="00185DF5" w:rsidRDefault="00514C9A" w:rsidP="00C94932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B60E32" w:rsidRDefault="00B60E32" w:rsidP="00B60E32">
      <w:pPr>
        <w:ind w:left="-426"/>
        <w:rPr>
          <w:b/>
          <w:color w:val="FF0000"/>
          <w:sz w:val="20"/>
          <w:szCs w:val="20"/>
        </w:rPr>
      </w:pPr>
      <w:r w:rsidRPr="00830404">
        <w:rPr>
          <w:b/>
          <w:color w:val="FF0000"/>
          <w:sz w:val="20"/>
          <w:szCs w:val="20"/>
        </w:rPr>
        <w:t xml:space="preserve"> </w:t>
      </w:r>
    </w:p>
    <w:p w:rsidR="00B60E32" w:rsidRPr="007A4B3D" w:rsidRDefault="00B60E32" w:rsidP="00B60E32">
      <w:pPr>
        <w:rPr>
          <w:b/>
          <w:color w:val="FF0000"/>
        </w:rPr>
      </w:pPr>
    </w:p>
    <w:p w:rsidR="00B60E32" w:rsidRPr="007A4B3D" w:rsidRDefault="00B60E32" w:rsidP="00B60E32"/>
    <w:p w:rsidR="00B60E32" w:rsidRPr="009E40F3" w:rsidRDefault="00B60E32" w:rsidP="00B60E32">
      <w:pPr>
        <w:rPr>
          <w:b/>
          <w:sz w:val="20"/>
          <w:szCs w:val="20"/>
        </w:rPr>
      </w:pPr>
      <w:r w:rsidRPr="009E40F3">
        <w:rPr>
          <w:b/>
          <w:sz w:val="20"/>
          <w:szCs w:val="20"/>
        </w:rPr>
        <w:t xml:space="preserve">ANADAL EĞİTİM PROGRAMI </w:t>
      </w:r>
      <w:r w:rsidRPr="009E40F3">
        <w:rPr>
          <w:b/>
          <w:i/>
          <w:sz w:val="20"/>
          <w:szCs w:val="20"/>
        </w:rPr>
        <w:t>ZORUNLU STAJ</w:t>
      </w:r>
      <w:r w:rsidRPr="009E40F3">
        <w:rPr>
          <w:b/>
          <w:sz w:val="20"/>
          <w:szCs w:val="20"/>
        </w:rPr>
        <w:t xml:space="preserve"> LİSTESİ</w:t>
      </w:r>
    </w:p>
    <w:p w:rsidR="00B60E32" w:rsidRPr="009E40F3" w:rsidRDefault="00B60E32" w:rsidP="00B60E32">
      <w:pPr>
        <w:rPr>
          <w:sz w:val="20"/>
          <w:szCs w:val="20"/>
        </w:rPr>
      </w:pPr>
    </w:p>
    <w:p w:rsidR="00B60E32" w:rsidRPr="009E40F3" w:rsidRDefault="00B60E32" w:rsidP="00B60E32">
      <w:pPr>
        <w:rPr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295"/>
        <w:gridCol w:w="2496"/>
        <w:gridCol w:w="1616"/>
        <w:gridCol w:w="1139"/>
        <w:gridCol w:w="2167"/>
      </w:tblGrid>
      <w:tr w:rsidR="00B60E32" w:rsidRPr="009E40F3" w:rsidTr="002B450F">
        <w:trPr>
          <w:trHeight w:val="340"/>
        </w:trPr>
        <w:tc>
          <w:tcPr>
            <w:tcW w:w="672" w:type="dxa"/>
            <w:vAlign w:val="bottom"/>
          </w:tcPr>
          <w:p w:rsidR="00B60E32" w:rsidRPr="009E40F3" w:rsidRDefault="00B60E32" w:rsidP="00C94932">
            <w:pPr>
              <w:jc w:val="center"/>
              <w:rPr>
                <w:b/>
                <w:sz w:val="20"/>
                <w:szCs w:val="20"/>
              </w:rPr>
            </w:pPr>
            <w:r w:rsidRPr="009E40F3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314" w:type="dxa"/>
            <w:vAlign w:val="bottom"/>
          </w:tcPr>
          <w:p w:rsidR="00B60E32" w:rsidRPr="009E40F3" w:rsidRDefault="00B60E32" w:rsidP="00C94932">
            <w:pPr>
              <w:rPr>
                <w:b/>
                <w:sz w:val="20"/>
                <w:szCs w:val="20"/>
              </w:rPr>
            </w:pPr>
            <w:r w:rsidRPr="009E40F3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578" w:type="dxa"/>
            <w:vAlign w:val="bottom"/>
          </w:tcPr>
          <w:p w:rsidR="00B60E32" w:rsidRPr="009E40F3" w:rsidRDefault="00B60E32" w:rsidP="00C94932">
            <w:pPr>
              <w:rPr>
                <w:b/>
                <w:sz w:val="20"/>
                <w:szCs w:val="20"/>
              </w:rPr>
            </w:pPr>
            <w:r w:rsidRPr="009E40F3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647" w:type="dxa"/>
            <w:vAlign w:val="bottom"/>
          </w:tcPr>
          <w:p w:rsidR="00B60E32" w:rsidRPr="009E40F3" w:rsidRDefault="00B60E32" w:rsidP="00C94932">
            <w:pPr>
              <w:rPr>
                <w:b/>
                <w:spacing w:val="-4"/>
                <w:sz w:val="20"/>
                <w:szCs w:val="20"/>
              </w:rPr>
            </w:pPr>
            <w:r w:rsidRPr="009E40F3">
              <w:rPr>
                <w:b/>
                <w:spacing w:val="-4"/>
                <w:sz w:val="20"/>
                <w:szCs w:val="20"/>
              </w:rPr>
              <w:t>Hangi yarıyıl sonunda yapılacak?</w:t>
            </w:r>
          </w:p>
        </w:tc>
        <w:tc>
          <w:tcPr>
            <w:tcW w:w="1161" w:type="dxa"/>
            <w:vAlign w:val="bottom"/>
          </w:tcPr>
          <w:p w:rsidR="00B60E32" w:rsidRPr="009E40F3" w:rsidRDefault="00B60E32" w:rsidP="00C94932">
            <w:pPr>
              <w:rPr>
                <w:b/>
                <w:sz w:val="20"/>
                <w:szCs w:val="20"/>
              </w:rPr>
            </w:pPr>
            <w:r w:rsidRPr="009E40F3">
              <w:rPr>
                <w:b/>
                <w:sz w:val="20"/>
                <w:szCs w:val="20"/>
              </w:rPr>
              <w:t>Staj süresi</w:t>
            </w:r>
          </w:p>
          <w:p w:rsidR="00B60E32" w:rsidRPr="009E40F3" w:rsidRDefault="00B60E32" w:rsidP="00C94932">
            <w:pPr>
              <w:rPr>
                <w:b/>
                <w:sz w:val="20"/>
                <w:szCs w:val="20"/>
              </w:rPr>
            </w:pPr>
            <w:r w:rsidRPr="009E40F3">
              <w:rPr>
                <w:b/>
                <w:sz w:val="20"/>
                <w:szCs w:val="20"/>
              </w:rPr>
              <w:t>(staj günü)</w:t>
            </w:r>
          </w:p>
        </w:tc>
        <w:tc>
          <w:tcPr>
            <w:tcW w:w="2234" w:type="dxa"/>
            <w:vAlign w:val="bottom"/>
          </w:tcPr>
          <w:p w:rsidR="00B60E32" w:rsidRPr="009E40F3" w:rsidRDefault="00B60E32" w:rsidP="00C94932">
            <w:pPr>
              <w:rPr>
                <w:b/>
                <w:sz w:val="20"/>
                <w:szCs w:val="20"/>
              </w:rPr>
            </w:pPr>
            <w:r w:rsidRPr="009E40F3">
              <w:rPr>
                <w:b/>
                <w:sz w:val="20"/>
                <w:szCs w:val="20"/>
              </w:rPr>
              <w:t>Açıklama</w:t>
            </w:r>
          </w:p>
        </w:tc>
      </w:tr>
      <w:tr w:rsidR="00B60E32" w:rsidRPr="009E40F3" w:rsidTr="002B450F">
        <w:trPr>
          <w:trHeight w:val="340"/>
        </w:trPr>
        <w:tc>
          <w:tcPr>
            <w:tcW w:w="672" w:type="dxa"/>
            <w:shd w:val="clear" w:color="auto" w:fill="F2F2F2"/>
            <w:vAlign w:val="center"/>
          </w:tcPr>
          <w:p w:rsidR="00B60E32" w:rsidRPr="009E40F3" w:rsidRDefault="00B60E32" w:rsidP="002B450F">
            <w:pPr>
              <w:jc w:val="center"/>
              <w:rPr>
                <w:sz w:val="20"/>
                <w:szCs w:val="20"/>
              </w:rPr>
            </w:pPr>
            <w:r w:rsidRPr="009E40F3">
              <w:rPr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F2F2F2"/>
            <w:vAlign w:val="center"/>
          </w:tcPr>
          <w:p w:rsidR="00B60E32" w:rsidRPr="002B450F" w:rsidRDefault="002B450F" w:rsidP="00077B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B450F">
              <w:rPr>
                <w:b/>
                <w:color w:val="000000" w:themeColor="text1"/>
                <w:sz w:val="20"/>
                <w:szCs w:val="20"/>
              </w:rPr>
              <w:t>KVK212</w:t>
            </w:r>
          </w:p>
        </w:tc>
        <w:tc>
          <w:tcPr>
            <w:tcW w:w="2578" w:type="dxa"/>
            <w:shd w:val="clear" w:color="auto" w:fill="F2F2F2"/>
            <w:vAlign w:val="center"/>
          </w:tcPr>
          <w:p w:rsidR="00B60E32" w:rsidRPr="00F10B17" w:rsidRDefault="002B450F" w:rsidP="002B450F">
            <w:pPr>
              <w:jc w:val="both"/>
            </w:pPr>
            <w:r>
              <w:t>Staj I (Summer Training</w:t>
            </w:r>
            <w:r w:rsidR="00077B8E">
              <w:t xml:space="preserve"> I</w:t>
            </w:r>
            <w:r>
              <w:t>)</w:t>
            </w:r>
          </w:p>
        </w:tc>
        <w:tc>
          <w:tcPr>
            <w:tcW w:w="1647" w:type="dxa"/>
            <w:shd w:val="clear" w:color="auto" w:fill="F2F2F2"/>
            <w:vAlign w:val="center"/>
          </w:tcPr>
          <w:p w:rsidR="00B60E32" w:rsidRPr="00D82015" w:rsidRDefault="002B450F" w:rsidP="002B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Yarıyıl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B60E32" w:rsidRPr="00077B8E" w:rsidRDefault="002B450F" w:rsidP="002B450F">
            <w:pPr>
              <w:jc w:val="center"/>
              <w:rPr>
                <w:sz w:val="20"/>
                <w:szCs w:val="20"/>
              </w:rPr>
            </w:pPr>
            <w:r w:rsidRPr="00077B8E">
              <w:rPr>
                <w:sz w:val="20"/>
                <w:szCs w:val="20"/>
              </w:rPr>
              <w:t>20 İşgünü</w:t>
            </w:r>
          </w:p>
        </w:tc>
        <w:tc>
          <w:tcPr>
            <w:tcW w:w="2234" w:type="dxa"/>
            <w:shd w:val="clear" w:color="auto" w:fill="F2F2F2"/>
            <w:vAlign w:val="center"/>
          </w:tcPr>
          <w:p w:rsidR="00B60E32" w:rsidRPr="00077B8E" w:rsidRDefault="002B450F" w:rsidP="002B45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77B8E">
              <w:rPr>
                <w:b/>
                <w:color w:val="000000" w:themeColor="text1"/>
                <w:sz w:val="20"/>
                <w:szCs w:val="20"/>
              </w:rPr>
              <w:t>5 AKTS</w:t>
            </w:r>
          </w:p>
        </w:tc>
      </w:tr>
      <w:tr w:rsidR="00077B8E" w:rsidRPr="009E40F3" w:rsidTr="002B450F">
        <w:trPr>
          <w:trHeight w:val="340"/>
        </w:trPr>
        <w:tc>
          <w:tcPr>
            <w:tcW w:w="672" w:type="dxa"/>
            <w:shd w:val="clear" w:color="auto" w:fill="F2F2F2"/>
            <w:vAlign w:val="center"/>
          </w:tcPr>
          <w:p w:rsidR="00077B8E" w:rsidRPr="009E40F3" w:rsidRDefault="00077B8E" w:rsidP="002B4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F2F2F2"/>
            <w:vAlign w:val="center"/>
          </w:tcPr>
          <w:p w:rsidR="00077B8E" w:rsidRPr="002B450F" w:rsidRDefault="00077B8E" w:rsidP="002B45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KVK312</w:t>
            </w:r>
          </w:p>
        </w:tc>
        <w:tc>
          <w:tcPr>
            <w:tcW w:w="2578" w:type="dxa"/>
            <w:shd w:val="clear" w:color="auto" w:fill="F2F2F2"/>
            <w:vAlign w:val="center"/>
          </w:tcPr>
          <w:p w:rsidR="00077B8E" w:rsidRDefault="00077B8E" w:rsidP="008D4AFF">
            <w:r>
              <w:t>Staj II (Summer Training II)</w:t>
            </w:r>
          </w:p>
        </w:tc>
        <w:tc>
          <w:tcPr>
            <w:tcW w:w="1647" w:type="dxa"/>
            <w:shd w:val="clear" w:color="auto" w:fill="F2F2F2"/>
            <w:vAlign w:val="center"/>
          </w:tcPr>
          <w:p w:rsidR="00077B8E" w:rsidRDefault="00077B8E" w:rsidP="002B4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 Yarıyıl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077B8E" w:rsidRPr="00077B8E" w:rsidRDefault="00077B8E" w:rsidP="00954513">
            <w:pPr>
              <w:jc w:val="center"/>
              <w:rPr>
                <w:sz w:val="20"/>
                <w:szCs w:val="20"/>
              </w:rPr>
            </w:pPr>
            <w:r w:rsidRPr="00077B8E">
              <w:rPr>
                <w:sz w:val="20"/>
                <w:szCs w:val="20"/>
              </w:rPr>
              <w:t>20 İşgünü</w:t>
            </w:r>
          </w:p>
        </w:tc>
        <w:tc>
          <w:tcPr>
            <w:tcW w:w="2234" w:type="dxa"/>
            <w:shd w:val="clear" w:color="auto" w:fill="F2F2F2"/>
            <w:vAlign w:val="center"/>
          </w:tcPr>
          <w:p w:rsidR="00077B8E" w:rsidRPr="00077B8E" w:rsidRDefault="00077B8E" w:rsidP="0095451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77B8E">
              <w:rPr>
                <w:b/>
                <w:color w:val="000000" w:themeColor="text1"/>
                <w:sz w:val="20"/>
                <w:szCs w:val="20"/>
              </w:rPr>
              <w:t>5 AKTS</w:t>
            </w:r>
          </w:p>
        </w:tc>
      </w:tr>
      <w:tr w:rsidR="00077B8E" w:rsidRPr="009E40F3" w:rsidTr="00076BA6">
        <w:trPr>
          <w:trHeight w:val="340"/>
        </w:trPr>
        <w:tc>
          <w:tcPr>
            <w:tcW w:w="6211" w:type="dxa"/>
            <w:gridSpan w:val="4"/>
            <w:vAlign w:val="center"/>
          </w:tcPr>
          <w:p w:rsidR="00077B8E" w:rsidRPr="009E40F3" w:rsidRDefault="00077B8E" w:rsidP="00C94932">
            <w:pPr>
              <w:jc w:val="center"/>
              <w:rPr>
                <w:sz w:val="20"/>
                <w:szCs w:val="20"/>
              </w:rPr>
            </w:pPr>
            <w:r w:rsidRPr="009E40F3">
              <w:rPr>
                <w:sz w:val="20"/>
                <w:szCs w:val="20"/>
              </w:rPr>
              <w:t xml:space="preserve">MEZUNİYET İÇİN TAMAMLANMASI GEREKEN TOPLAM STAJ SÜRESİ </w:t>
            </w:r>
          </w:p>
        </w:tc>
        <w:tc>
          <w:tcPr>
            <w:tcW w:w="1161" w:type="dxa"/>
          </w:tcPr>
          <w:p w:rsidR="00077B8E" w:rsidRPr="009E40F3" w:rsidRDefault="00077B8E" w:rsidP="00C9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İşgünü</w:t>
            </w:r>
          </w:p>
        </w:tc>
        <w:tc>
          <w:tcPr>
            <w:tcW w:w="2234" w:type="dxa"/>
          </w:tcPr>
          <w:p w:rsidR="00077B8E" w:rsidRPr="00077B8E" w:rsidRDefault="00077B8E" w:rsidP="00077B8E">
            <w:pPr>
              <w:jc w:val="center"/>
              <w:rPr>
                <w:b/>
                <w:sz w:val="20"/>
                <w:szCs w:val="20"/>
              </w:rPr>
            </w:pPr>
            <w:r w:rsidRPr="00077B8E">
              <w:rPr>
                <w:b/>
                <w:color w:val="000000" w:themeColor="text1"/>
                <w:sz w:val="20"/>
                <w:szCs w:val="20"/>
              </w:rPr>
              <w:t>10 AKTS</w:t>
            </w:r>
          </w:p>
        </w:tc>
      </w:tr>
    </w:tbl>
    <w:p w:rsidR="00B60E32" w:rsidRPr="007A4B3D" w:rsidRDefault="00B60E32" w:rsidP="00B60E32">
      <w:pPr>
        <w:rPr>
          <w:b/>
          <w:sz w:val="20"/>
          <w:szCs w:val="20"/>
        </w:rPr>
      </w:pPr>
    </w:p>
    <w:p w:rsidR="00B60E32" w:rsidRDefault="00B60E32" w:rsidP="00B60E32">
      <w:pPr>
        <w:rPr>
          <w:b/>
        </w:rPr>
      </w:pPr>
    </w:p>
    <w:p w:rsidR="003D520F" w:rsidRDefault="003D520F" w:rsidP="00B60E32">
      <w:pPr>
        <w:rPr>
          <w:b/>
        </w:rPr>
      </w:pPr>
    </w:p>
    <w:p w:rsidR="003D520F" w:rsidRDefault="003D520F" w:rsidP="00B60E32">
      <w:pPr>
        <w:rPr>
          <w:b/>
        </w:rPr>
      </w:pPr>
    </w:p>
    <w:p w:rsidR="003D520F" w:rsidRPr="007A4B3D" w:rsidRDefault="003D520F" w:rsidP="00B60E32">
      <w:pPr>
        <w:rPr>
          <w:b/>
        </w:rPr>
      </w:pPr>
    </w:p>
    <w:p w:rsidR="00B60E32" w:rsidRDefault="00B60E32" w:rsidP="00B60E32"/>
    <w:p w:rsidR="00B60E32" w:rsidRDefault="00B60E32" w:rsidP="00B60E32"/>
    <w:p w:rsidR="00B60E32" w:rsidRDefault="00B60E32" w:rsidP="00B60E32"/>
    <w:p w:rsidR="003D520F" w:rsidRDefault="003D520F" w:rsidP="00B60E32"/>
    <w:p w:rsidR="003D520F" w:rsidRDefault="003D520F" w:rsidP="00B60E32"/>
    <w:p w:rsidR="003D520F" w:rsidRDefault="003D520F" w:rsidP="00B60E32"/>
    <w:p w:rsidR="003D520F" w:rsidRDefault="003D520F" w:rsidP="00B60E32"/>
    <w:p w:rsidR="003D520F" w:rsidRDefault="003D520F" w:rsidP="00B60E32"/>
    <w:p w:rsidR="003D520F" w:rsidRDefault="003D520F" w:rsidP="00B60E32"/>
    <w:p w:rsidR="003D520F" w:rsidRDefault="003D520F" w:rsidP="00B60E32"/>
    <w:p w:rsidR="003D520F" w:rsidRDefault="003D520F" w:rsidP="00B60E32"/>
    <w:p w:rsidR="003D520F" w:rsidRDefault="003D520F" w:rsidP="00B60E32"/>
    <w:p w:rsidR="003D520F" w:rsidRDefault="003D520F" w:rsidP="00B60E32"/>
    <w:p w:rsidR="003D520F" w:rsidRDefault="003D520F" w:rsidP="00B60E32"/>
    <w:p w:rsidR="003D520F" w:rsidRDefault="003D520F" w:rsidP="00B60E32"/>
    <w:p w:rsidR="00B60E32" w:rsidRDefault="00B60E32" w:rsidP="00B60E32"/>
    <w:p w:rsidR="00B60E32" w:rsidRDefault="00B60E32" w:rsidP="00B60E32"/>
    <w:p w:rsidR="00D2655F" w:rsidRDefault="00D2655F" w:rsidP="00B60E32">
      <w:pPr>
        <w:tabs>
          <w:tab w:val="left" w:pos="6237"/>
        </w:tabs>
        <w:jc w:val="center"/>
        <w:rPr>
          <w:b/>
          <w:color w:val="FF0000"/>
        </w:rPr>
      </w:pPr>
    </w:p>
    <w:p w:rsidR="007222A9" w:rsidRDefault="007222A9" w:rsidP="00B60E32">
      <w:pPr>
        <w:tabs>
          <w:tab w:val="left" w:pos="6237"/>
        </w:tabs>
        <w:jc w:val="center"/>
        <w:rPr>
          <w:b/>
          <w:color w:val="FF0000"/>
        </w:rPr>
      </w:pPr>
    </w:p>
    <w:p w:rsidR="007222A9" w:rsidRDefault="007222A9" w:rsidP="00B60E32">
      <w:pPr>
        <w:tabs>
          <w:tab w:val="left" w:pos="6237"/>
        </w:tabs>
        <w:jc w:val="center"/>
        <w:rPr>
          <w:b/>
          <w:color w:val="FF0000"/>
        </w:rPr>
      </w:pPr>
    </w:p>
    <w:p w:rsidR="007222A9" w:rsidRDefault="007222A9" w:rsidP="00B60E32">
      <w:pPr>
        <w:tabs>
          <w:tab w:val="left" w:pos="6237"/>
        </w:tabs>
        <w:jc w:val="center"/>
        <w:rPr>
          <w:b/>
          <w:color w:val="FF0000"/>
        </w:rPr>
      </w:pPr>
    </w:p>
    <w:p w:rsidR="007222A9" w:rsidRDefault="007222A9" w:rsidP="00B60E32">
      <w:pPr>
        <w:tabs>
          <w:tab w:val="left" w:pos="6237"/>
        </w:tabs>
        <w:jc w:val="center"/>
        <w:rPr>
          <w:b/>
          <w:color w:val="FF0000"/>
        </w:rPr>
      </w:pPr>
      <w:bookmarkStart w:id="0" w:name="_GoBack"/>
      <w:bookmarkEnd w:id="0"/>
    </w:p>
    <w:p w:rsidR="00D2655F" w:rsidRPr="00121D36" w:rsidRDefault="00D2655F" w:rsidP="00FA3EFA">
      <w:pPr>
        <w:pStyle w:val="AralkYok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-41910</wp:posOffset>
            </wp:positionV>
            <wp:extent cx="791845" cy="788670"/>
            <wp:effectExtent l="0" t="0" r="0" b="0"/>
            <wp:wrapTight wrapText="bothSides">
              <wp:wrapPolygon edited="0">
                <wp:start x="0" y="0"/>
                <wp:lineTo x="0" y="20870"/>
                <wp:lineTo x="21306" y="20870"/>
                <wp:lineTo x="21306" y="0"/>
                <wp:lineTo x="0" y="0"/>
              </wp:wrapPolygon>
            </wp:wrapTight>
            <wp:docPr id="19" name="Resim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5474EF">
        <w:rPr>
          <w:b/>
        </w:rPr>
        <w:t>ANKARA ÜNİVERSİTESİ</w:t>
      </w:r>
      <w:r>
        <w:t xml:space="preserve">                                   </w:t>
      </w:r>
      <w:r>
        <w:rPr>
          <w:color w:val="FF0000"/>
          <w:sz w:val="48"/>
          <w:szCs w:val="48"/>
        </w:rPr>
        <w:t>E</w:t>
      </w:r>
    </w:p>
    <w:p w:rsidR="00D2655F" w:rsidRDefault="00D2655F" w:rsidP="00FA3EFA">
      <w:pPr>
        <w:tabs>
          <w:tab w:val="left" w:pos="583"/>
          <w:tab w:val="left" w:pos="676"/>
          <w:tab w:val="left" w:pos="818"/>
          <w:tab w:val="center" w:pos="4955"/>
          <w:tab w:val="left" w:pos="5103"/>
        </w:tabs>
        <w:jc w:val="center"/>
        <w:rPr>
          <w:b/>
        </w:rPr>
      </w:pPr>
      <w:r w:rsidRPr="00D779BE">
        <w:rPr>
          <w:b/>
        </w:rPr>
        <w:t>ÖĞRENCİ İŞLERİ DAİRE BAŞKANLIĞI</w:t>
      </w:r>
    </w:p>
    <w:p w:rsidR="00D2655F" w:rsidRDefault="00D2655F" w:rsidP="00FA3EFA">
      <w:pPr>
        <w:tabs>
          <w:tab w:val="left" w:pos="676"/>
          <w:tab w:val="left" w:pos="818"/>
          <w:tab w:val="left" w:pos="5103"/>
        </w:tabs>
        <w:jc w:val="center"/>
        <w:rPr>
          <w:b/>
        </w:rPr>
      </w:pPr>
    </w:p>
    <w:p w:rsidR="00B60E32" w:rsidRDefault="00B60E32" w:rsidP="00B60E32">
      <w:pPr>
        <w:tabs>
          <w:tab w:val="left" w:pos="6237"/>
        </w:tabs>
      </w:pPr>
    </w:p>
    <w:p w:rsidR="00B60E32" w:rsidRPr="006B27FA" w:rsidRDefault="00B60E32" w:rsidP="00B60E32">
      <w:pPr>
        <w:tabs>
          <w:tab w:val="left" w:pos="676"/>
          <w:tab w:val="left" w:pos="818"/>
          <w:tab w:val="left" w:pos="5103"/>
        </w:tabs>
        <w:ind w:hanging="284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B60E32" w:rsidRPr="006B27FA" w:rsidRDefault="00B60E32" w:rsidP="00B60E32">
      <w:pPr>
        <w:ind w:left="1416" w:hanging="1700"/>
        <w:rPr>
          <w:rFonts w:asciiTheme="minorHAnsi" w:hAnsiTheme="minorHAnsi" w:cs="Calibri"/>
          <w:b/>
          <w:color w:val="000000"/>
          <w:sz w:val="20"/>
          <w:szCs w:val="20"/>
        </w:rPr>
      </w:pPr>
      <w:r w:rsidRPr="006B27FA">
        <w:rPr>
          <w:rFonts w:asciiTheme="minorHAnsi" w:hAnsiTheme="minorHAnsi" w:cs="Calibri"/>
          <w:b/>
          <w:color w:val="000000"/>
          <w:sz w:val="20"/>
          <w:szCs w:val="20"/>
        </w:rPr>
        <w:tab/>
      </w:r>
      <w:r w:rsidRPr="006B27FA">
        <w:rPr>
          <w:rFonts w:asciiTheme="minorHAnsi" w:hAnsiTheme="minorHAnsi" w:cs="Calibri"/>
          <w:b/>
          <w:color w:val="000000"/>
          <w:sz w:val="20"/>
          <w:szCs w:val="20"/>
        </w:rPr>
        <w:tab/>
      </w:r>
      <w:r w:rsidRPr="006B27FA">
        <w:rPr>
          <w:rFonts w:asciiTheme="minorHAnsi" w:hAnsiTheme="minorHAnsi" w:cs="Calibri"/>
          <w:b/>
          <w:color w:val="000000"/>
          <w:sz w:val="20"/>
          <w:szCs w:val="20"/>
        </w:rPr>
        <w:tab/>
      </w:r>
      <w:r w:rsidRPr="006B27FA">
        <w:rPr>
          <w:rFonts w:asciiTheme="minorHAnsi" w:hAnsiTheme="minorHAnsi" w:cs="Calibri"/>
          <w:b/>
          <w:color w:val="000000"/>
          <w:sz w:val="20"/>
          <w:szCs w:val="20"/>
        </w:rPr>
        <w:tab/>
      </w:r>
      <w:r w:rsidRPr="006B27FA">
        <w:rPr>
          <w:rFonts w:asciiTheme="minorHAnsi" w:hAnsiTheme="minorHAnsi" w:cs="Calibri"/>
          <w:b/>
          <w:color w:val="000000"/>
          <w:sz w:val="20"/>
          <w:szCs w:val="20"/>
        </w:rPr>
        <w:tab/>
      </w:r>
    </w:p>
    <w:p w:rsidR="00B6721D" w:rsidRDefault="00B6721D" w:rsidP="00B6721D">
      <w:pPr>
        <w:tabs>
          <w:tab w:val="left" w:pos="676"/>
          <w:tab w:val="left" w:pos="818"/>
          <w:tab w:val="left" w:pos="5103"/>
        </w:tabs>
        <w:ind w:hanging="284"/>
        <w:rPr>
          <w:b/>
        </w:rPr>
      </w:pPr>
      <w:r w:rsidRPr="00B71189">
        <w:rPr>
          <w:b/>
          <w:color w:val="FF0000"/>
        </w:rPr>
        <w:t>EĞİTİM-ÖĞRETİM YILI</w:t>
      </w:r>
      <w:r>
        <w:rPr>
          <w:b/>
          <w:color w:val="FF0000"/>
        </w:rPr>
        <w:t xml:space="preserve">    </w:t>
      </w:r>
      <w:r w:rsidRPr="00B71189">
        <w:rPr>
          <w:b/>
          <w:color w:val="FF0000"/>
        </w:rPr>
        <w:t>:</w:t>
      </w:r>
      <w:r>
        <w:rPr>
          <w:b/>
          <w:color w:val="FF0000"/>
        </w:rPr>
        <w:t xml:space="preserve">   2016-2017</w:t>
      </w:r>
    </w:p>
    <w:p w:rsidR="00B6721D" w:rsidRPr="00CE0E7F" w:rsidRDefault="00B6721D" w:rsidP="00B6721D">
      <w:pPr>
        <w:ind w:left="1416" w:hanging="17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ANADAL PROGRAMI AÇ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>AN</w:t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  <w:r w:rsidRPr="00CE0E7F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B6721D" w:rsidRDefault="00B6721D" w:rsidP="00B6721D">
      <w:pPr>
        <w:tabs>
          <w:tab w:val="left" w:pos="2694"/>
        </w:tabs>
        <w:ind w:left="1416" w:hanging="1700"/>
        <w:rPr>
          <w:b/>
          <w:sz w:val="20"/>
          <w:szCs w:val="20"/>
        </w:rPr>
      </w:pPr>
      <w:r w:rsidRPr="00CE0E7F">
        <w:rPr>
          <w:b/>
          <w:sz w:val="20"/>
          <w:szCs w:val="20"/>
        </w:rPr>
        <w:t>FAKÜLTE</w:t>
      </w:r>
      <w:r>
        <w:rPr>
          <w:b/>
          <w:sz w:val="20"/>
          <w:szCs w:val="20"/>
        </w:rPr>
        <w:t>/YÜKSEKOKUL</w:t>
      </w:r>
      <w:r w:rsidRPr="00CE0E7F">
        <w:rPr>
          <w:b/>
          <w:sz w:val="20"/>
          <w:szCs w:val="20"/>
        </w:rPr>
        <w:t xml:space="preserve"> ADI</w:t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Güzel Sanatlar Fakültesi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6721D" w:rsidRDefault="00B6721D" w:rsidP="00B6721D">
      <w:pPr>
        <w:tabs>
          <w:tab w:val="left" w:pos="2694"/>
        </w:tabs>
        <w:ind w:left="1416" w:hanging="1700"/>
        <w:rPr>
          <w:sz w:val="20"/>
          <w:szCs w:val="20"/>
        </w:rPr>
      </w:pPr>
      <w:r>
        <w:rPr>
          <w:b/>
          <w:sz w:val="20"/>
          <w:szCs w:val="20"/>
        </w:rPr>
        <w:t>PROGRAM ADI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E0E7F">
        <w:rPr>
          <w:b/>
          <w:sz w:val="20"/>
          <w:szCs w:val="20"/>
        </w:rPr>
        <w:t>:</w:t>
      </w:r>
      <w:r>
        <w:rPr>
          <w:sz w:val="20"/>
          <w:szCs w:val="20"/>
        </w:rPr>
        <w:tab/>
        <w:t>Kültür Varlıklarını Koruma ve Onarım</w:t>
      </w:r>
    </w:p>
    <w:p w:rsidR="00B6721D" w:rsidRDefault="00B6721D" w:rsidP="00B6721D">
      <w:pPr>
        <w:tabs>
          <w:tab w:val="left" w:pos="2694"/>
        </w:tabs>
        <w:ind w:left="1416" w:hanging="1700"/>
        <w:rPr>
          <w:b/>
          <w:sz w:val="20"/>
          <w:szCs w:val="20"/>
        </w:rPr>
      </w:pPr>
    </w:p>
    <w:p w:rsidR="00B60E32" w:rsidRPr="006B27FA" w:rsidRDefault="00B60E32" w:rsidP="00B60E32">
      <w:pPr>
        <w:tabs>
          <w:tab w:val="left" w:pos="2694"/>
        </w:tabs>
        <w:ind w:left="1416" w:hanging="1700"/>
        <w:rPr>
          <w:rFonts w:asciiTheme="minorHAnsi" w:hAnsiTheme="minorHAnsi"/>
          <w:b/>
          <w:sz w:val="20"/>
          <w:szCs w:val="20"/>
        </w:rPr>
      </w:pPr>
      <w:r w:rsidRPr="006B27FA">
        <w:rPr>
          <w:rFonts w:asciiTheme="minorHAnsi" w:hAnsiTheme="minorHAnsi"/>
          <w:b/>
          <w:sz w:val="20"/>
          <w:szCs w:val="20"/>
        </w:rPr>
        <w:t xml:space="preserve"> </w:t>
      </w:r>
    </w:p>
    <w:p w:rsidR="00B60E32" w:rsidRDefault="00B60E32" w:rsidP="00B60E32"/>
    <w:p w:rsidR="00B60E32" w:rsidRDefault="00B60E32" w:rsidP="00B60E32"/>
    <w:p w:rsidR="00B60E32" w:rsidRDefault="00B60E32" w:rsidP="00B60E32">
      <w:pPr>
        <w:ind w:hanging="567"/>
        <w:rPr>
          <w:b/>
          <w:sz w:val="18"/>
          <w:szCs w:val="18"/>
        </w:rPr>
      </w:pPr>
    </w:p>
    <w:p w:rsidR="00B60E32" w:rsidRDefault="00B60E32" w:rsidP="00B60E32">
      <w:pPr>
        <w:ind w:hanging="567"/>
        <w:jc w:val="center"/>
        <w:rPr>
          <w:b/>
          <w:color w:val="FF0000"/>
        </w:rPr>
      </w:pPr>
      <w:r w:rsidRPr="00F234B5">
        <w:rPr>
          <w:b/>
          <w:color w:val="FF0000"/>
        </w:rPr>
        <w:t>MEZUNİYET İÇİN</w:t>
      </w:r>
      <w:r>
        <w:rPr>
          <w:b/>
          <w:color w:val="FF0000"/>
        </w:rPr>
        <w:t xml:space="preserve"> TAMAMLANMASI GEREKEN KREDİ</w:t>
      </w:r>
    </w:p>
    <w:p w:rsidR="00B60E32" w:rsidRDefault="00B60E32" w:rsidP="00B60E32">
      <w:pPr>
        <w:ind w:hanging="567"/>
        <w:rPr>
          <w:b/>
          <w:color w:val="FF0000"/>
        </w:rPr>
      </w:pPr>
    </w:p>
    <w:p w:rsidR="00B60E32" w:rsidRPr="00F234B5" w:rsidRDefault="00B60E32" w:rsidP="00B60E32">
      <w:pPr>
        <w:ind w:hanging="567"/>
        <w:rPr>
          <w:b/>
          <w:color w:val="002060"/>
          <w:sz w:val="18"/>
          <w:szCs w:val="18"/>
        </w:rPr>
      </w:pPr>
    </w:p>
    <w:p w:rsidR="00B60E32" w:rsidRPr="00F234B5" w:rsidRDefault="00B60E32" w:rsidP="00B60E32">
      <w:pPr>
        <w:ind w:hanging="567"/>
        <w:rPr>
          <w:b/>
          <w:color w:val="002060"/>
          <w:sz w:val="18"/>
          <w:szCs w:val="18"/>
        </w:rPr>
      </w:pPr>
    </w:p>
    <w:tbl>
      <w:tblPr>
        <w:tblStyle w:val="TabloKlavuzu"/>
        <w:tblW w:w="10065" w:type="dxa"/>
        <w:jc w:val="center"/>
        <w:tblLook w:val="04A0" w:firstRow="1" w:lastRow="0" w:firstColumn="1" w:lastColumn="0" w:noHBand="0" w:noVBand="1"/>
      </w:tblPr>
      <w:tblGrid>
        <w:gridCol w:w="6521"/>
        <w:gridCol w:w="1701"/>
        <w:gridCol w:w="1843"/>
      </w:tblGrid>
      <w:tr w:rsidR="00B60E32" w:rsidRPr="00F234B5" w:rsidTr="00C94932">
        <w:trPr>
          <w:trHeight w:val="562"/>
          <w:jc w:val="center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32" w:rsidRPr="00F234B5" w:rsidRDefault="00B60E32" w:rsidP="00C94932">
            <w:pPr>
              <w:rPr>
                <w:b/>
                <w:color w:val="00206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0E32" w:rsidRDefault="00B60E32" w:rsidP="00C94932">
            <w:pPr>
              <w:jc w:val="center"/>
              <w:rPr>
                <w:b/>
                <w:color w:val="002060"/>
              </w:rPr>
            </w:pPr>
          </w:p>
          <w:p w:rsidR="00B60E32" w:rsidRPr="00F234B5" w:rsidRDefault="00B60E32" w:rsidP="00C94932">
            <w:pPr>
              <w:jc w:val="center"/>
              <w:rPr>
                <w:b/>
                <w:color w:val="002060"/>
              </w:rPr>
            </w:pPr>
            <w:r w:rsidRPr="00F234B5">
              <w:rPr>
                <w:b/>
                <w:color w:val="002060"/>
              </w:rPr>
              <w:t>Ulusal Kredi</w:t>
            </w:r>
          </w:p>
        </w:tc>
        <w:tc>
          <w:tcPr>
            <w:tcW w:w="1843" w:type="dxa"/>
          </w:tcPr>
          <w:p w:rsidR="00B60E32" w:rsidRDefault="00B60E32" w:rsidP="00C94932">
            <w:pPr>
              <w:jc w:val="center"/>
              <w:rPr>
                <w:b/>
                <w:color w:val="002060"/>
              </w:rPr>
            </w:pPr>
          </w:p>
          <w:p w:rsidR="00B60E32" w:rsidRPr="00F234B5" w:rsidRDefault="00B60E32" w:rsidP="00C94932">
            <w:pPr>
              <w:jc w:val="center"/>
              <w:rPr>
                <w:b/>
                <w:color w:val="002060"/>
              </w:rPr>
            </w:pPr>
            <w:r w:rsidRPr="00F234B5">
              <w:rPr>
                <w:b/>
                <w:color w:val="002060"/>
              </w:rPr>
              <w:t xml:space="preserve">AKTS </w:t>
            </w:r>
          </w:p>
        </w:tc>
      </w:tr>
      <w:tr w:rsidR="00B60E32" w:rsidRPr="00F234B5" w:rsidTr="00C94932">
        <w:trPr>
          <w:trHeight w:val="562"/>
          <w:jc w:val="center"/>
        </w:trPr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B60E32" w:rsidRPr="00F234B5" w:rsidRDefault="00B60E32" w:rsidP="00C9493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Zorunlu Dersler için Tamamlanması Gereken </w:t>
            </w:r>
          </w:p>
        </w:tc>
        <w:tc>
          <w:tcPr>
            <w:tcW w:w="1701" w:type="dxa"/>
          </w:tcPr>
          <w:p w:rsidR="00B60E32" w:rsidRPr="00F234B5" w:rsidRDefault="00F40A08" w:rsidP="00713CA2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</w:t>
            </w:r>
            <w:r w:rsidR="00713CA2">
              <w:rPr>
                <w:b/>
                <w:color w:val="002060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B60E32" w:rsidRPr="00F234B5" w:rsidRDefault="00F40A08" w:rsidP="00C94932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188</w:t>
            </w:r>
          </w:p>
        </w:tc>
      </w:tr>
      <w:tr w:rsidR="00B60E32" w:rsidRPr="00F234B5" w:rsidTr="00C94932">
        <w:trPr>
          <w:trHeight w:val="562"/>
          <w:jc w:val="center"/>
        </w:trPr>
        <w:tc>
          <w:tcPr>
            <w:tcW w:w="6521" w:type="dxa"/>
            <w:vAlign w:val="center"/>
          </w:tcPr>
          <w:p w:rsidR="00B60E32" w:rsidRPr="00F234B5" w:rsidRDefault="00B60E32" w:rsidP="00C94932">
            <w:pPr>
              <w:rPr>
                <w:b/>
                <w:color w:val="002060"/>
              </w:rPr>
            </w:pPr>
            <w:r w:rsidRPr="00F234B5">
              <w:rPr>
                <w:b/>
                <w:color w:val="002060"/>
              </w:rPr>
              <w:t>Program Seçmeli</w:t>
            </w:r>
            <w:r>
              <w:rPr>
                <w:b/>
                <w:color w:val="002060"/>
              </w:rPr>
              <w:t xml:space="preserve"> Dersler</w:t>
            </w:r>
            <w:r w:rsidRPr="00F234B5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için Tamamlanması Gereken</w:t>
            </w:r>
          </w:p>
        </w:tc>
        <w:tc>
          <w:tcPr>
            <w:tcW w:w="1701" w:type="dxa"/>
          </w:tcPr>
          <w:p w:rsidR="00B60E32" w:rsidRPr="00F234B5" w:rsidRDefault="00F40A08" w:rsidP="00C94932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B60E32" w:rsidRPr="00F234B5" w:rsidRDefault="00F40A08" w:rsidP="00C94932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50</w:t>
            </w:r>
          </w:p>
        </w:tc>
      </w:tr>
      <w:tr w:rsidR="00B60E32" w:rsidRPr="00F234B5" w:rsidTr="00C94932">
        <w:trPr>
          <w:trHeight w:val="592"/>
          <w:jc w:val="center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0E32" w:rsidRPr="00F234B5" w:rsidRDefault="00B60E32" w:rsidP="00C9493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Program Dışı Seçmeli Dersler</w:t>
            </w:r>
            <w:r w:rsidRPr="00F234B5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için Tamamlanması Gereken</w:t>
            </w:r>
          </w:p>
        </w:tc>
        <w:tc>
          <w:tcPr>
            <w:tcW w:w="1701" w:type="dxa"/>
          </w:tcPr>
          <w:p w:rsidR="00B60E32" w:rsidRPr="00F234B5" w:rsidRDefault="00F40A08" w:rsidP="00C94932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B60E32" w:rsidRPr="00F234B5" w:rsidRDefault="00F40A08" w:rsidP="00C94932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</w:t>
            </w:r>
          </w:p>
        </w:tc>
      </w:tr>
      <w:tr w:rsidR="00B60E32" w:rsidRPr="00F234B5" w:rsidTr="00C94932">
        <w:trPr>
          <w:trHeight w:val="592"/>
          <w:jc w:val="center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0E32" w:rsidRPr="00F234B5" w:rsidRDefault="00B60E32" w:rsidP="00C9493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Genel Sosyal Seçmeli Dersler</w:t>
            </w:r>
            <w:r w:rsidRPr="00F234B5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için Tamamlanması Gereken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0E32" w:rsidRPr="00F234B5" w:rsidRDefault="00561B10" w:rsidP="00561B10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B60E32" w:rsidRPr="00F234B5" w:rsidRDefault="00F40A08" w:rsidP="00C94932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</w:t>
            </w:r>
          </w:p>
        </w:tc>
      </w:tr>
      <w:tr w:rsidR="00B60E32" w:rsidRPr="00F234B5" w:rsidTr="00C94932">
        <w:trPr>
          <w:trHeight w:val="592"/>
          <w:jc w:val="center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E32" w:rsidRPr="00F234B5" w:rsidRDefault="00B60E32" w:rsidP="00C94932">
            <w:pPr>
              <w:jc w:val="right"/>
              <w:rPr>
                <w:b/>
                <w:color w:val="002060"/>
              </w:rPr>
            </w:pPr>
            <w:r w:rsidRPr="00E04B5B">
              <w:rPr>
                <w:b/>
                <w:color w:val="FF0000"/>
              </w:rPr>
              <w:t xml:space="preserve">TOPLAM </w:t>
            </w:r>
            <w:r>
              <w:rPr>
                <w:b/>
                <w:color w:val="002060"/>
              </w:rPr>
              <w:t>TAMAMLANMASI GEREKEN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0E32" w:rsidRPr="00F234B5" w:rsidRDefault="00F40A08" w:rsidP="001324A9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</w:t>
            </w:r>
            <w:r w:rsidR="001324A9">
              <w:rPr>
                <w:b/>
                <w:color w:val="002060"/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B60E32" w:rsidRPr="00F234B5" w:rsidRDefault="00F40A08" w:rsidP="00C94932">
            <w:pPr>
              <w:jc w:val="right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240</w:t>
            </w:r>
          </w:p>
        </w:tc>
      </w:tr>
    </w:tbl>
    <w:p w:rsidR="00B60E32" w:rsidRDefault="00B60E32" w:rsidP="00B60E32">
      <w:pPr>
        <w:jc w:val="center"/>
        <w:rPr>
          <w:b/>
          <w:sz w:val="18"/>
          <w:szCs w:val="18"/>
        </w:rPr>
      </w:pPr>
    </w:p>
    <w:p w:rsidR="0017391A" w:rsidRDefault="0017391A" w:rsidP="0017391A">
      <w:pPr>
        <w:tabs>
          <w:tab w:val="left" w:pos="6237"/>
        </w:tabs>
      </w:pPr>
    </w:p>
    <w:p w:rsidR="00C86D9C" w:rsidRDefault="00C86D9C" w:rsidP="00E07671">
      <w:pPr>
        <w:rPr>
          <w:b/>
          <w:color w:val="FF0000"/>
          <w:sz w:val="20"/>
          <w:szCs w:val="20"/>
        </w:rPr>
      </w:pPr>
    </w:p>
    <w:p w:rsidR="00C86D9C" w:rsidRDefault="00C86D9C" w:rsidP="00E07671">
      <w:pPr>
        <w:rPr>
          <w:b/>
          <w:color w:val="FF0000"/>
          <w:sz w:val="20"/>
          <w:szCs w:val="20"/>
        </w:rPr>
      </w:pPr>
    </w:p>
    <w:sectPr w:rsidR="00C86D9C" w:rsidSect="007222A9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AD" w:rsidRDefault="00EA61AD" w:rsidP="001F237F">
      <w:r>
        <w:separator/>
      </w:r>
    </w:p>
  </w:endnote>
  <w:endnote w:type="continuationSeparator" w:id="0">
    <w:p w:rsidR="00EA61AD" w:rsidRDefault="00EA61AD" w:rsidP="001F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AD" w:rsidRDefault="00EA61AD" w:rsidP="001F237F">
      <w:r>
        <w:separator/>
      </w:r>
    </w:p>
  </w:footnote>
  <w:footnote w:type="continuationSeparator" w:id="0">
    <w:p w:rsidR="00EA61AD" w:rsidRDefault="00EA61AD" w:rsidP="001F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334FB"/>
    <w:multiLevelType w:val="hybridMultilevel"/>
    <w:tmpl w:val="6AEA29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41"/>
    <w:rsid w:val="00000C06"/>
    <w:rsid w:val="0000149D"/>
    <w:rsid w:val="00013493"/>
    <w:rsid w:val="00015CDA"/>
    <w:rsid w:val="00022842"/>
    <w:rsid w:val="0002757E"/>
    <w:rsid w:val="00030224"/>
    <w:rsid w:val="00034AAE"/>
    <w:rsid w:val="00035B89"/>
    <w:rsid w:val="00035D3C"/>
    <w:rsid w:val="00036E65"/>
    <w:rsid w:val="00040E01"/>
    <w:rsid w:val="00044E05"/>
    <w:rsid w:val="00045D34"/>
    <w:rsid w:val="00047EA0"/>
    <w:rsid w:val="00050EF8"/>
    <w:rsid w:val="00056106"/>
    <w:rsid w:val="00065921"/>
    <w:rsid w:val="000760C6"/>
    <w:rsid w:val="00076BA6"/>
    <w:rsid w:val="00077B8E"/>
    <w:rsid w:val="00083EE3"/>
    <w:rsid w:val="00086CAE"/>
    <w:rsid w:val="000912B2"/>
    <w:rsid w:val="00092677"/>
    <w:rsid w:val="00092857"/>
    <w:rsid w:val="00096EE4"/>
    <w:rsid w:val="000977C0"/>
    <w:rsid w:val="000B1D53"/>
    <w:rsid w:val="000B51AE"/>
    <w:rsid w:val="000B6DA0"/>
    <w:rsid w:val="000C02CB"/>
    <w:rsid w:val="000C1A24"/>
    <w:rsid w:val="000C1EC1"/>
    <w:rsid w:val="000C408E"/>
    <w:rsid w:val="000D088D"/>
    <w:rsid w:val="000D5F4E"/>
    <w:rsid w:val="000E2C5B"/>
    <w:rsid w:val="000E3D90"/>
    <w:rsid w:val="000E5099"/>
    <w:rsid w:val="000E73E7"/>
    <w:rsid w:val="000F1CC4"/>
    <w:rsid w:val="0010133F"/>
    <w:rsid w:val="00101D42"/>
    <w:rsid w:val="00110AFC"/>
    <w:rsid w:val="00121D36"/>
    <w:rsid w:val="00126241"/>
    <w:rsid w:val="001267D4"/>
    <w:rsid w:val="001324A9"/>
    <w:rsid w:val="00134549"/>
    <w:rsid w:val="00151A73"/>
    <w:rsid w:val="00152B77"/>
    <w:rsid w:val="001665D5"/>
    <w:rsid w:val="0017391A"/>
    <w:rsid w:val="00175407"/>
    <w:rsid w:val="001758C1"/>
    <w:rsid w:val="001770F6"/>
    <w:rsid w:val="001804FE"/>
    <w:rsid w:val="00185DF5"/>
    <w:rsid w:val="00186BA5"/>
    <w:rsid w:val="001A2688"/>
    <w:rsid w:val="001B37AB"/>
    <w:rsid w:val="001C00C8"/>
    <w:rsid w:val="001C152F"/>
    <w:rsid w:val="001D5BB3"/>
    <w:rsid w:val="001E0DC9"/>
    <w:rsid w:val="001E3CCB"/>
    <w:rsid w:val="001E6878"/>
    <w:rsid w:val="001F237F"/>
    <w:rsid w:val="001F2706"/>
    <w:rsid w:val="001F2C37"/>
    <w:rsid w:val="00200D7A"/>
    <w:rsid w:val="0020197C"/>
    <w:rsid w:val="00202D54"/>
    <w:rsid w:val="00206F94"/>
    <w:rsid w:val="00207CD5"/>
    <w:rsid w:val="00210325"/>
    <w:rsid w:val="002210FA"/>
    <w:rsid w:val="0022157D"/>
    <w:rsid w:val="00221CB8"/>
    <w:rsid w:val="00226180"/>
    <w:rsid w:val="002407C4"/>
    <w:rsid w:val="00242AA9"/>
    <w:rsid w:val="0024431F"/>
    <w:rsid w:val="002449B1"/>
    <w:rsid w:val="00245C59"/>
    <w:rsid w:val="00251AEB"/>
    <w:rsid w:val="002536F5"/>
    <w:rsid w:val="002607F6"/>
    <w:rsid w:val="00264F72"/>
    <w:rsid w:val="002651AA"/>
    <w:rsid w:val="002669E1"/>
    <w:rsid w:val="00266F38"/>
    <w:rsid w:val="00267C58"/>
    <w:rsid w:val="0028689F"/>
    <w:rsid w:val="00287A92"/>
    <w:rsid w:val="00290391"/>
    <w:rsid w:val="00290CC4"/>
    <w:rsid w:val="002912EC"/>
    <w:rsid w:val="002A083E"/>
    <w:rsid w:val="002A2186"/>
    <w:rsid w:val="002A65A6"/>
    <w:rsid w:val="002B1D4F"/>
    <w:rsid w:val="002B450F"/>
    <w:rsid w:val="002C1CBB"/>
    <w:rsid w:val="002D755E"/>
    <w:rsid w:val="002D7728"/>
    <w:rsid w:val="002F3A97"/>
    <w:rsid w:val="00311980"/>
    <w:rsid w:val="00312464"/>
    <w:rsid w:val="00314BF7"/>
    <w:rsid w:val="003163EC"/>
    <w:rsid w:val="00316A75"/>
    <w:rsid w:val="00322A3C"/>
    <w:rsid w:val="00325D7B"/>
    <w:rsid w:val="00330574"/>
    <w:rsid w:val="00331BB5"/>
    <w:rsid w:val="00332A09"/>
    <w:rsid w:val="00334F1F"/>
    <w:rsid w:val="00336B58"/>
    <w:rsid w:val="003411EF"/>
    <w:rsid w:val="0035388C"/>
    <w:rsid w:val="003556C2"/>
    <w:rsid w:val="00355FB2"/>
    <w:rsid w:val="0036592F"/>
    <w:rsid w:val="00371C33"/>
    <w:rsid w:val="00372311"/>
    <w:rsid w:val="00374096"/>
    <w:rsid w:val="00374360"/>
    <w:rsid w:val="00383167"/>
    <w:rsid w:val="00390B0B"/>
    <w:rsid w:val="00390B63"/>
    <w:rsid w:val="00393D15"/>
    <w:rsid w:val="00396102"/>
    <w:rsid w:val="003B2873"/>
    <w:rsid w:val="003B4ECD"/>
    <w:rsid w:val="003B6452"/>
    <w:rsid w:val="003C1FAB"/>
    <w:rsid w:val="003C79D2"/>
    <w:rsid w:val="003D38E8"/>
    <w:rsid w:val="003D520F"/>
    <w:rsid w:val="003D7DE3"/>
    <w:rsid w:val="003E4037"/>
    <w:rsid w:val="003E4BAD"/>
    <w:rsid w:val="003F69AE"/>
    <w:rsid w:val="00403486"/>
    <w:rsid w:val="00404FE1"/>
    <w:rsid w:val="0040501A"/>
    <w:rsid w:val="004073E2"/>
    <w:rsid w:val="00410ADB"/>
    <w:rsid w:val="004174F8"/>
    <w:rsid w:val="004276BE"/>
    <w:rsid w:val="004348F6"/>
    <w:rsid w:val="0044481F"/>
    <w:rsid w:val="00450110"/>
    <w:rsid w:val="0045127C"/>
    <w:rsid w:val="004518B1"/>
    <w:rsid w:val="00453D9A"/>
    <w:rsid w:val="00454D78"/>
    <w:rsid w:val="00463E48"/>
    <w:rsid w:val="00467E47"/>
    <w:rsid w:val="00470C1C"/>
    <w:rsid w:val="0047344E"/>
    <w:rsid w:val="00475FC2"/>
    <w:rsid w:val="00477AAF"/>
    <w:rsid w:val="00480616"/>
    <w:rsid w:val="00480D56"/>
    <w:rsid w:val="00486896"/>
    <w:rsid w:val="0049016D"/>
    <w:rsid w:val="004939C4"/>
    <w:rsid w:val="00497736"/>
    <w:rsid w:val="004A1104"/>
    <w:rsid w:val="004C3EAF"/>
    <w:rsid w:val="004C4021"/>
    <w:rsid w:val="004C6E09"/>
    <w:rsid w:val="004E1BFB"/>
    <w:rsid w:val="004E39F2"/>
    <w:rsid w:val="004E4862"/>
    <w:rsid w:val="004E7C98"/>
    <w:rsid w:val="004F0B79"/>
    <w:rsid w:val="004F427C"/>
    <w:rsid w:val="004F43C6"/>
    <w:rsid w:val="004F4E10"/>
    <w:rsid w:val="005055D5"/>
    <w:rsid w:val="00510753"/>
    <w:rsid w:val="00514C9A"/>
    <w:rsid w:val="005175B0"/>
    <w:rsid w:val="005221F7"/>
    <w:rsid w:val="00523F58"/>
    <w:rsid w:val="0052552D"/>
    <w:rsid w:val="00526856"/>
    <w:rsid w:val="00531CD3"/>
    <w:rsid w:val="005474EF"/>
    <w:rsid w:val="00550D74"/>
    <w:rsid w:val="00551894"/>
    <w:rsid w:val="00557FB8"/>
    <w:rsid w:val="00560292"/>
    <w:rsid w:val="00560752"/>
    <w:rsid w:val="0056116C"/>
    <w:rsid w:val="00561B10"/>
    <w:rsid w:val="005632C9"/>
    <w:rsid w:val="0057733B"/>
    <w:rsid w:val="005833EF"/>
    <w:rsid w:val="00583688"/>
    <w:rsid w:val="00594BC1"/>
    <w:rsid w:val="005975E8"/>
    <w:rsid w:val="005A08AC"/>
    <w:rsid w:val="005A3F47"/>
    <w:rsid w:val="005A739C"/>
    <w:rsid w:val="005B206C"/>
    <w:rsid w:val="005B2914"/>
    <w:rsid w:val="005B2A99"/>
    <w:rsid w:val="005C0538"/>
    <w:rsid w:val="005D0696"/>
    <w:rsid w:val="005D1049"/>
    <w:rsid w:val="005D11ED"/>
    <w:rsid w:val="005D5F10"/>
    <w:rsid w:val="005D7763"/>
    <w:rsid w:val="005E15E1"/>
    <w:rsid w:val="005E3CAF"/>
    <w:rsid w:val="005E3F30"/>
    <w:rsid w:val="005E6A57"/>
    <w:rsid w:val="005E6E08"/>
    <w:rsid w:val="005E72A1"/>
    <w:rsid w:val="005E7CE1"/>
    <w:rsid w:val="005F29C8"/>
    <w:rsid w:val="005F5E8D"/>
    <w:rsid w:val="005F7DFC"/>
    <w:rsid w:val="00600DF1"/>
    <w:rsid w:val="00602F41"/>
    <w:rsid w:val="006124BF"/>
    <w:rsid w:val="006140E7"/>
    <w:rsid w:val="00636973"/>
    <w:rsid w:val="00640349"/>
    <w:rsid w:val="00642A43"/>
    <w:rsid w:val="00644673"/>
    <w:rsid w:val="00654EFF"/>
    <w:rsid w:val="00664071"/>
    <w:rsid w:val="0066424A"/>
    <w:rsid w:val="006736F5"/>
    <w:rsid w:val="00673EBF"/>
    <w:rsid w:val="00676D93"/>
    <w:rsid w:val="006826EB"/>
    <w:rsid w:val="00691AD3"/>
    <w:rsid w:val="006928B7"/>
    <w:rsid w:val="00693707"/>
    <w:rsid w:val="0069453B"/>
    <w:rsid w:val="0069699C"/>
    <w:rsid w:val="006A5587"/>
    <w:rsid w:val="006A5808"/>
    <w:rsid w:val="006C077F"/>
    <w:rsid w:val="006C17A1"/>
    <w:rsid w:val="006C1FB0"/>
    <w:rsid w:val="006C39DA"/>
    <w:rsid w:val="006C7272"/>
    <w:rsid w:val="006D2E57"/>
    <w:rsid w:val="006D549B"/>
    <w:rsid w:val="006E1812"/>
    <w:rsid w:val="006E1D9D"/>
    <w:rsid w:val="006E2AAA"/>
    <w:rsid w:val="006E4F5D"/>
    <w:rsid w:val="00700D88"/>
    <w:rsid w:val="00702A4B"/>
    <w:rsid w:val="00706AAF"/>
    <w:rsid w:val="00711014"/>
    <w:rsid w:val="00713CA2"/>
    <w:rsid w:val="00717A38"/>
    <w:rsid w:val="007216C3"/>
    <w:rsid w:val="007222A9"/>
    <w:rsid w:val="007244C0"/>
    <w:rsid w:val="00741F2A"/>
    <w:rsid w:val="00752611"/>
    <w:rsid w:val="00754BC1"/>
    <w:rsid w:val="007624C5"/>
    <w:rsid w:val="00764556"/>
    <w:rsid w:val="00765B65"/>
    <w:rsid w:val="00766DFE"/>
    <w:rsid w:val="00777A20"/>
    <w:rsid w:val="007803AD"/>
    <w:rsid w:val="00780AAD"/>
    <w:rsid w:val="00780D6D"/>
    <w:rsid w:val="00787AE9"/>
    <w:rsid w:val="0079595D"/>
    <w:rsid w:val="007A2087"/>
    <w:rsid w:val="007A42E8"/>
    <w:rsid w:val="007A4B3D"/>
    <w:rsid w:val="007A75CD"/>
    <w:rsid w:val="007B59C4"/>
    <w:rsid w:val="007C03E3"/>
    <w:rsid w:val="007D3645"/>
    <w:rsid w:val="007D527B"/>
    <w:rsid w:val="007D5692"/>
    <w:rsid w:val="007D5CDE"/>
    <w:rsid w:val="007E2F78"/>
    <w:rsid w:val="007F2D58"/>
    <w:rsid w:val="008032ED"/>
    <w:rsid w:val="00806C25"/>
    <w:rsid w:val="00826247"/>
    <w:rsid w:val="00826F1B"/>
    <w:rsid w:val="00827034"/>
    <w:rsid w:val="00830404"/>
    <w:rsid w:val="0083095A"/>
    <w:rsid w:val="008309F4"/>
    <w:rsid w:val="008320E2"/>
    <w:rsid w:val="00833BF9"/>
    <w:rsid w:val="00834669"/>
    <w:rsid w:val="00836C6C"/>
    <w:rsid w:val="008455A4"/>
    <w:rsid w:val="008561A2"/>
    <w:rsid w:val="00857412"/>
    <w:rsid w:val="00861546"/>
    <w:rsid w:val="00866438"/>
    <w:rsid w:val="008702AA"/>
    <w:rsid w:val="0087598E"/>
    <w:rsid w:val="00880200"/>
    <w:rsid w:val="00880E84"/>
    <w:rsid w:val="00881DE2"/>
    <w:rsid w:val="00881E0E"/>
    <w:rsid w:val="00884A0C"/>
    <w:rsid w:val="00890157"/>
    <w:rsid w:val="008A5790"/>
    <w:rsid w:val="008A7125"/>
    <w:rsid w:val="008C0DEA"/>
    <w:rsid w:val="008C653B"/>
    <w:rsid w:val="008C699C"/>
    <w:rsid w:val="008D4AFF"/>
    <w:rsid w:val="008E14F5"/>
    <w:rsid w:val="008E6AAE"/>
    <w:rsid w:val="008F41EC"/>
    <w:rsid w:val="008F529F"/>
    <w:rsid w:val="008F6EA9"/>
    <w:rsid w:val="0090311F"/>
    <w:rsid w:val="00903A7E"/>
    <w:rsid w:val="00903E50"/>
    <w:rsid w:val="0090625C"/>
    <w:rsid w:val="00906DCB"/>
    <w:rsid w:val="009201C0"/>
    <w:rsid w:val="00920A48"/>
    <w:rsid w:val="0092144E"/>
    <w:rsid w:val="00923636"/>
    <w:rsid w:val="009237BF"/>
    <w:rsid w:val="009369D9"/>
    <w:rsid w:val="0094408D"/>
    <w:rsid w:val="00952524"/>
    <w:rsid w:val="00953630"/>
    <w:rsid w:val="00954513"/>
    <w:rsid w:val="009546CD"/>
    <w:rsid w:val="00954D24"/>
    <w:rsid w:val="00955B43"/>
    <w:rsid w:val="009618FC"/>
    <w:rsid w:val="009655E3"/>
    <w:rsid w:val="00972E6F"/>
    <w:rsid w:val="00973996"/>
    <w:rsid w:val="00976938"/>
    <w:rsid w:val="00976EB8"/>
    <w:rsid w:val="0099025C"/>
    <w:rsid w:val="00992F59"/>
    <w:rsid w:val="00995488"/>
    <w:rsid w:val="00997CE5"/>
    <w:rsid w:val="009A55C8"/>
    <w:rsid w:val="009B4610"/>
    <w:rsid w:val="009B7531"/>
    <w:rsid w:val="009B79B2"/>
    <w:rsid w:val="009C4FA4"/>
    <w:rsid w:val="009C6909"/>
    <w:rsid w:val="009D4171"/>
    <w:rsid w:val="009D70B9"/>
    <w:rsid w:val="009D768F"/>
    <w:rsid w:val="009E10F7"/>
    <w:rsid w:val="009E2833"/>
    <w:rsid w:val="009E40F3"/>
    <w:rsid w:val="009E5BEA"/>
    <w:rsid w:val="009F189A"/>
    <w:rsid w:val="00A007B7"/>
    <w:rsid w:val="00A00D9D"/>
    <w:rsid w:val="00A02BA0"/>
    <w:rsid w:val="00A106C8"/>
    <w:rsid w:val="00A1085A"/>
    <w:rsid w:val="00A14001"/>
    <w:rsid w:val="00A217D6"/>
    <w:rsid w:val="00A23D15"/>
    <w:rsid w:val="00A25045"/>
    <w:rsid w:val="00A26A2E"/>
    <w:rsid w:val="00A304D0"/>
    <w:rsid w:val="00A323C3"/>
    <w:rsid w:val="00A33D32"/>
    <w:rsid w:val="00A35ADA"/>
    <w:rsid w:val="00A36CC0"/>
    <w:rsid w:val="00A37BAF"/>
    <w:rsid w:val="00A43500"/>
    <w:rsid w:val="00A45153"/>
    <w:rsid w:val="00A472EE"/>
    <w:rsid w:val="00A5134D"/>
    <w:rsid w:val="00A53B3E"/>
    <w:rsid w:val="00A57CCD"/>
    <w:rsid w:val="00A604B9"/>
    <w:rsid w:val="00A6441E"/>
    <w:rsid w:val="00A7047D"/>
    <w:rsid w:val="00A72A41"/>
    <w:rsid w:val="00A827DA"/>
    <w:rsid w:val="00A864C4"/>
    <w:rsid w:val="00A93204"/>
    <w:rsid w:val="00A93A89"/>
    <w:rsid w:val="00AA4397"/>
    <w:rsid w:val="00AA5133"/>
    <w:rsid w:val="00AB07F9"/>
    <w:rsid w:val="00AB0ABE"/>
    <w:rsid w:val="00AB217D"/>
    <w:rsid w:val="00AB772F"/>
    <w:rsid w:val="00AC3732"/>
    <w:rsid w:val="00AC40D1"/>
    <w:rsid w:val="00AC47E7"/>
    <w:rsid w:val="00AC557F"/>
    <w:rsid w:val="00AD2FA1"/>
    <w:rsid w:val="00AD4786"/>
    <w:rsid w:val="00AD7801"/>
    <w:rsid w:val="00AF60F4"/>
    <w:rsid w:val="00AF6DE3"/>
    <w:rsid w:val="00B112EB"/>
    <w:rsid w:val="00B11E5A"/>
    <w:rsid w:val="00B13BD6"/>
    <w:rsid w:val="00B30DE1"/>
    <w:rsid w:val="00B332C4"/>
    <w:rsid w:val="00B358A0"/>
    <w:rsid w:val="00B36924"/>
    <w:rsid w:val="00B43287"/>
    <w:rsid w:val="00B44188"/>
    <w:rsid w:val="00B51F11"/>
    <w:rsid w:val="00B5256A"/>
    <w:rsid w:val="00B5289E"/>
    <w:rsid w:val="00B5604B"/>
    <w:rsid w:val="00B60E32"/>
    <w:rsid w:val="00B65755"/>
    <w:rsid w:val="00B66EA6"/>
    <w:rsid w:val="00B6721D"/>
    <w:rsid w:val="00B75A8E"/>
    <w:rsid w:val="00B76BC1"/>
    <w:rsid w:val="00B8547B"/>
    <w:rsid w:val="00B93801"/>
    <w:rsid w:val="00BA6FAB"/>
    <w:rsid w:val="00BB472C"/>
    <w:rsid w:val="00BB5181"/>
    <w:rsid w:val="00BB5E5F"/>
    <w:rsid w:val="00BC17E2"/>
    <w:rsid w:val="00BC6967"/>
    <w:rsid w:val="00BD0CEA"/>
    <w:rsid w:val="00BD22A8"/>
    <w:rsid w:val="00BD2EC7"/>
    <w:rsid w:val="00BD3B8E"/>
    <w:rsid w:val="00BD62A7"/>
    <w:rsid w:val="00BD6A61"/>
    <w:rsid w:val="00BE234D"/>
    <w:rsid w:val="00BE2840"/>
    <w:rsid w:val="00BE28DA"/>
    <w:rsid w:val="00BE51C3"/>
    <w:rsid w:val="00BE5ADF"/>
    <w:rsid w:val="00BE6C2B"/>
    <w:rsid w:val="00BF3656"/>
    <w:rsid w:val="00BF4E32"/>
    <w:rsid w:val="00BF7CA8"/>
    <w:rsid w:val="00BF7E28"/>
    <w:rsid w:val="00C0318D"/>
    <w:rsid w:val="00C03AB6"/>
    <w:rsid w:val="00C04D5F"/>
    <w:rsid w:val="00C11B40"/>
    <w:rsid w:val="00C12F3D"/>
    <w:rsid w:val="00C169D9"/>
    <w:rsid w:val="00C17093"/>
    <w:rsid w:val="00C17DCD"/>
    <w:rsid w:val="00C2033A"/>
    <w:rsid w:val="00C2109A"/>
    <w:rsid w:val="00C259A1"/>
    <w:rsid w:val="00C25EFF"/>
    <w:rsid w:val="00C30712"/>
    <w:rsid w:val="00C340FD"/>
    <w:rsid w:val="00C352C7"/>
    <w:rsid w:val="00C45AAD"/>
    <w:rsid w:val="00C4792B"/>
    <w:rsid w:val="00C51D0A"/>
    <w:rsid w:val="00C51E2E"/>
    <w:rsid w:val="00C52464"/>
    <w:rsid w:val="00C53FF1"/>
    <w:rsid w:val="00C6076D"/>
    <w:rsid w:val="00C60E03"/>
    <w:rsid w:val="00C615ED"/>
    <w:rsid w:val="00C6384C"/>
    <w:rsid w:val="00C7183E"/>
    <w:rsid w:val="00C71FC1"/>
    <w:rsid w:val="00C76D8F"/>
    <w:rsid w:val="00C80823"/>
    <w:rsid w:val="00C80C6B"/>
    <w:rsid w:val="00C85217"/>
    <w:rsid w:val="00C8655A"/>
    <w:rsid w:val="00C86D9C"/>
    <w:rsid w:val="00C94932"/>
    <w:rsid w:val="00C979C1"/>
    <w:rsid w:val="00CA213D"/>
    <w:rsid w:val="00CA426E"/>
    <w:rsid w:val="00CB0B46"/>
    <w:rsid w:val="00CB1D95"/>
    <w:rsid w:val="00CB2680"/>
    <w:rsid w:val="00CB46E5"/>
    <w:rsid w:val="00CB4718"/>
    <w:rsid w:val="00CC0D6A"/>
    <w:rsid w:val="00CC26AC"/>
    <w:rsid w:val="00CC5717"/>
    <w:rsid w:val="00CD6086"/>
    <w:rsid w:val="00CD7B8E"/>
    <w:rsid w:val="00CE070C"/>
    <w:rsid w:val="00CE31BD"/>
    <w:rsid w:val="00CE3368"/>
    <w:rsid w:val="00CE3F40"/>
    <w:rsid w:val="00CE468A"/>
    <w:rsid w:val="00CE4CD1"/>
    <w:rsid w:val="00CE5A0B"/>
    <w:rsid w:val="00CF33E7"/>
    <w:rsid w:val="00CF4430"/>
    <w:rsid w:val="00D01A77"/>
    <w:rsid w:val="00D03B98"/>
    <w:rsid w:val="00D06CE3"/>
    <w:rsid w:val="00D16BD4"/>
    <w:rsid w:val="00D24893"/>
    <w:rsid w:val="00D2655F"/>
    <w:rsid w:val="00D307EA"/>
    <w:rsid w:val="00D3091E"/>
    <w:rsid w:val="00D3266F"/>
    <w:rsid w:val="00D36D6F"/>
    <w:rsid w:val="00D5290B"/>
    <w:rsid w:val="00D53CD8"/>
    <w:rsid w:val="00D64EBF"/>
    <w:rsid w:val="00D76380"/>
    <w:rsid w:val="00D803C7"/>
    <w:rsid w:val="00D8137E"/>
    <w:rsid w:val="00D82015"/>
    <w:rsid w:val="00D86D87"/>
    <w:rsid w:val="00D90065"/>
    <w:rsid w:val="00D9156A"/>
    <w:rsid w:val="00D91DA2"/>
    <w:rsid w:val="00D9242C"/>
    <w:rsid w:val="00DA149D"/>
    <w:rsid w:val="00DA1EC8"/>
    <w:rsid w:val="00DB4C53"/>
    <w:rsid w:val="00DB5462"/>
    <w:rsid w:val="00DC1235"/>
    <w:rsid w:val="00DC3B4D"/>
    <w:rsid w:val="00DC5FC2"/>
    <w:rsid w:val="00DC7951"/>
    <w:rsid w:val="00DD07B9"/>
    <w:rsid w:val="00DD5096"/>
    <w:rsid w:val="00DF6372"/>
    <w:rsid w:val="00E04546"/>
    <w:rsid w:val="00E07671"/>
    <w:rsid w:val="00E104DC"/>
    <w:rsid w:val="00E2226E"/>
    <w:rsid w:val="00E229F0"/>
    <w:rsid w:val="00E356E0"/>
    <w:rsid w:val="00E379E7"/>
    <w:rsid w:val="00E4192C"/>
    <w:rsid w:val="00E4215E"/>
    <w:rsid w:val="00E43F30"/>
    <w:rsid w:val="00E45FCB"/>
    <w:rsid w:val="00E50E2A"/>
    <w:rsid w:val="00E53412"/>
    <w:rsid w:val="00E6005A"/>
    <w:rsid w:val="00E619BC"/>
    <w:rsid w:val="00E62F93"/>
    <w:rsid w:val="00E65E52"/>
    <w:rsid w:val="00E678DE"/>
    <w:rsid w:val="00E72279"/>
    <w:rsid w:val="00E76C83"/>
    <w:rsid w:val="00E77627"/>
    <w:rsid w:val="00E77C4F"/>
    <w:rsid w:val="00E84364"/>
    <w:rsid w:val="00E94F75"/>
    <w:rsid w:val="00E95275"/>
    <w:rsid w:val="00E97358"/>
    <w:rsid w:val="00EA55D2"/>
    <w:rsid w:val="00EA61AD"/>
    <w:rsid w:val="00EA66F1"/>
    <w:rsid w:val="00EA7714"/>
    <w:rsid w:val="00EB1B4B"/>
    <w:rsid w:val="00EB2117"/>
    <w:rsid w:val="00EB67F8"/>
    <w:rsid w:val="00EC2DA3"/>
    <w:rsid w:val="00EC3249"/>
    <w:rsid w:val="00EC57F7"/>
    <w:rsid w:val="00EC67E7"/>
    <w:rsid w:val="00ED36CA"/>
    <w:rsid w:val="00ED5444"/>
    <w:rsid w:val="00EE1D6B"/>
    <w:rsid w:val="00EE5911"/>
    <w:rsid w:val="00EE5C57"/>
    <w:rsid w:val="00EF1B36"/>
    <w:rsid w:val="00EF1C26"/>
    <w:rsid w:val="00EF2A64"/>
    <w:rsid w:val="00EF752F"/>
    <w:rsid w:val="00F10B17"/>
    <w:rsid w:val="00F115D7"/>
    <w:rsid w:val="00F11C5E"/>
    <w:rsid w:val="00F15B72"/>
    <w:rsid w:val="00F24ED7"/>
    <w:rsid w:val="00F3486F"/>
    <w:rsid w:val="00F35E35"/>
    <w:rsid w:val="00F368EF"/>
    <w:rsid w:val="00F37406"/>
    <w:rsid w:val="00F40A08"/>
    <w:rsid w:val="00F411DA"/>
    <w:rsid w:val="00F45D9B"/>
    <w:rsid w:val="00F479DB"/>
    <w:rsid w:val="00F52710"/>
    <w:rsid w:val="00F552E6"/>
    <w:rsid w:val="00F63BF4"/>
    <w:rsid w:val="00F65737"/>
    <w:rsid w:val="00F65A75"/>
    <w:rsid w:val="00F709D5"/>
    <w:rsid w:val="00F7137E"/>
    <w:rsid w:val="00F71FE2"/>
    <w:rsid w:val="00F73606"/>
    <w:rsid w:val="00F7495B"/>
    <w:rsid w:val="00F80433"/>
    <w:rsid w:val="00F83DA8"/>
    <w:rsid w:val="00F84E69"/>
    <w:rsid w:val="00F910F3"/>
    <w:rsid w:val="00FA28DC"/>
    <w:rsid w:val="00FA3EFA"/>
    <w:rsid w:val="00FB2839"/>
    <w:rsid w:val="00FB3B9F"/>
    <w:rsid w:val="00FB4FFB"/>
    <w:rsid w:val="00FC4210"/>
    <w:rsid w:val="00FD5821"/>
    <w:rsid w:val="00FD7605"/>
    <w:rsid w:val="00FE065B"/>
    <w:rsid w:val="00FE40C7"/>
    <w:rsid w:val="00FE48CF"/>
    <w:rsid w:val="00FE5E3D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3971E-D4B9-4E85-AB7A-990974BD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126241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12624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B1D4F"/>
    <w:rPr>
      <w:color w:val="0000FF"/>
      <w:u w:val="single"/>
    </w:rPr>
  </w:style>
  <w:style w:type="table" w:styleId="TabloKlavuzu">
    <w:name w:val="Table Grid"/>
    <w:basedOn w:val="NormalTablo"/>
    <w:rsid w:val="00F6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F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A4B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73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39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6221F-FD1D-409D-8E70-7BC862BC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mehmetçik</dc:creator>
  <cp:lastModifiedBy>sevgi</cp:lastModifiedBy>
  <cp:revision>4</cp:revision>
  <cp:lastPrinted>2016-01-19T13:40:00Z</cp:lastPrinted>
  <dcterms:created xsi:type="dcterms:W3CDTF">2018-02-27T07:41:00Z</dcterms:created>
  <dcterms:modified xsi:type="dcterms:W3CDTF">2018-02-27T09:32:00Z</dcterms:modified>
</cp:coreProperties>
</file>