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D2" w:rsidRDefault="00AD5898">
      <w:pPr>
        <w:spacing w:after="0"/>
        <w:ind w:left="-1440" w:right="104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C7CDB2" wp14:editId="442AD83E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704850" cy="4572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898" w:rsidRPr="00AD5898" w:rsidRDefault="00AD58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5898">
                              <w:rPr>
                                <w:b/>
                                <w:sz w:val="40"/>
                                <w:szCs w:val="40"/>
                              </w:rPr>
                              <w:t>Ek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7CD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75pt;margin-top:0;width:55.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">
                <v:textbox>
                  <w:txbxContent>
                    <w:p w:rsidR="00AD5898" w:rsidRPr="00AD5898" w:rsidRDefault="00AD58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D5898">
                        <w:rPr>
                          <w:b/>
                          <w:sz w:val="40"/>
                          <w:szCs w:val="40"/>
                        </w:rPr>
                        <w:t>Ek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020836D1" wp14:editId="102B9804">
            <wp:simplePos x="0" y="0"/>
            <wp:positionH relativeFrom="page">
              <wp:posOffset>359</wp:posOffset>
            </wp:positionH>
            <wp:positionV relativeFrom="page">
              <wp:posOffset>6985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C6AD2" w:rsidSect="00AD5898">
      <w:pgSz w:w="11900" w:h="16840"/>
      <w:pgMar w:top="42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D2"/>
    <w:rsid w:val="00AD5898"/>
    <w:rsid w:val="00B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97FB-561C-47F3-83A5-F4D8612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58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sevgi</cp:lastModifiedBy>
  <cp:revision>2</cp:revision>
  <cp:lastPrinted>2018-02-27T07:33:00Z</cp:lastPrinted>
  <dcterms:created xsi:type="dcterms:W3CDTF">2018-02-27T07:36:00Z</dcterms:created>
  <dcterms:modified xsi:type="dcterms:W3CDTF">2018-02-27T07:36:00Z</dcterms:modified>
</cp:coreProperties>
</file>