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2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8"/>
        <w:gridCol w:w="3321"/>
        <w:gridCol w:w="2871"/>
        <w:gridCol w:w="2381"/>
      </w:tblGrid>
      <w:tr w:rsidR="00774AFE" w:rsidRPr="00774AFE" w:rsidTr="00361298">
        <w:trPr>
          <w:trHeight w:val="574"/>
        </w:trPr>
        <w:tc>
          <w:tcPr>
            <w:tcW w:w="2248" w:type="dxa"/>
            <w:vMerge w:val="restart"/>
            <w:tcBorders>
              <w:left w:val="single" w:sz="8" w:space="0" w:color="auto"/>
              <w:right w:val="nil"/>
            </w:tcBorders>
            <w:shd w:val="clear" w:color="auto" w:fill="auto"/>
          </w:tcPr>
          <w:p w:rsidR="00774AFE" w:rsidRPr="00774AFE" w:rsidRDefault="004A7CEE" w:rsidP="0077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4AFE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drawing>
                <wp:anchor distT="0" distB="0" distL="114300" distR="114300" simplePos="0" relativeHeight="251736064" behindDoc="0" locked="0" layoutInCell="1" allowOverlap="1" wp14:anchorId="059631C9" wp14:editId="6E008E42">
                  <wp:simplePos x="0" y="0"/>
                  <wp:positionH relativeFrom="column">
                    <wp:posOffset>-49353</wp:posOffset>
                  </wp:positionH>
                  <wp:positionV relativeFrom="page">
                    <wp:posOffset>-3810</wp:posOffset>
                  </wp:positionV>
                  <wp:extent cx="1403350" cy="1254642"/>
                  <wp:effectExtent l="0" t="0" r="6350" b="3175"/>
                  <wp:wrapNone/>
                  <wp:docPr id="38" name="Resim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Resim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contrast="-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125464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74AFE" w:rsidRPr="00774AFE" w:rsidRDefault="00774AFE" w:rsidP="0077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4AF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  <w:p w:rsidR="00774AFE" w:rsidRPr="00774AFE" w:rsidRDefault="00774AFE" w:rsidP="0077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4AF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  <w:p w:rsidR="00774AFE" w:rsidRPr="00774AFE" w:rsidRDefault="00774AFE" w:rsidP="0077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4AF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321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6D5F3"/>
            <w:noWrap/>
            <w:vAlign w:val="center"/>
            <w:hideMark/>
          </w:tcPr>
          <w:p w:rsidR="00774AFE" w:rsidRPr="00774AFE" w:rsidRDefault="00774AFE" w:rsidP="00361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774AFE" w:rsidRPr="00774AFE" w:rsidRDefault="00774AFE" w:rsidP="00361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74AF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ANKARA ÜNİVERSİTESİ</w:t>
            </w:r>
          </w:p>
          <w:p w:rsidR="00774AFE" w:rsidRPr="00774AFE" w:rsidRDefault="00774AFE" w:rsidP="00361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74AF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GÜZEL SANATLAR FAKÜLTESİ</w:t>
            </w:r>
          </w:p>
          <w:p w:rsidR="00774AFE" w:rsidRPr="00774AFE" w:rsidRDefault="00774AFE" w:rsidP="00361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4AF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KÜTÜPHANE</w:t>
            </w: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6D6F2"/>
            <w:noWrap/>
            <w:vAlign w:val="center"/>
            <w:hideMark/>
          </w:tcPr>
          <w:p w:rsidR="00774AFE" w:rsidRPr="00774AFE" w:rsidRDefault="00774AFE" w:rsidP="00361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74AF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SÜREÇ ADI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6D5F3"/>
            <w:vAlign w:val="center"/>
            <w:hideMark/>
          </w:tcPr>
          <w:p w:rsidR="00774AFE" w:rsidRPr="00774AFE" w:rsidRDefault="00774AFE" w:rsidP="0077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4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İADE İŞLEMLERİ</w:t>
            </w:r>
          </w:p>
        </w:tc>
      </w:tr>
      <w:tr w:rsidR="00774AFE" w:rsidRPr="00774AFE" w:rsidTr="00361298">
        <w:trPr>
          <w:trHeight w:val="395"/>
        </w:trPr>
        <w:tc>
          <w:tcPr>
            <w:tcW w:w="2248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</w:tcPr>
          <w:p w:rsidR="00774AFE" w:rsidRPr="00774AFE" w:rsidRDefault="00774AFE" w:rsidP="0077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321" w:type="dxa"/>
            <w:vMerge/>
            <w:tcBorders>
              <w:left w:val="nil"/>
              <w:right w:val="single" w:sz="8" w:space="0" w:color="000000"/>
            </w:tcBorders>
            <w:shd w:val="clear" w:color="000000" w:fill="E6D5F3"/>
            <w:noWrap/>
            <w:vAlign w:val="center"/>
            <w:hideMark/>
          </w:tcPr>
          <w:p w:rsidR="00774AFE" w:rsidRPr="00774AFE" w:rsidRDefault="00774AFE" w:rsidP="00361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52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D5F3"/>
            <w:noWrap/>
            <w:vAlign w:val="center"/>
            <w:hideMark/>
          </w:tcPr>
          <w:p w:rsidR="00774AFE" w:rsidRPr="00774AFE" w:rsidRDefault="00774AFE" w:rsidP="00361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4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SORUMLU PERSONEL</w:t>
            </w:r>
          </w:p>
        </w:tc>
      </w:tr>
      <w:tr w:rsidR="00774AFE" w:rsidRPr="00774AFE" w:rsidTr="00361298">
        <w:trPr>
          <w:trHeight w:val="678"/>
        </w:trPr>
        <w:tc>
          <w:tcPr>
            <w:tcW w:w="2248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</w:tcPr>
          <w:p w:rsidR="00774AFE" w:rsidRPr="00774AFE" w:rsidRDefault="00774AFE" w:rsidP="0077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321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000000" w:fill="E6D5F3"/>
            <w:noWrap/>
            <w:vAlign w:val="center"/>
            <w:hideMark/>
          </w:tcPr>
          <w:p w:rsidR="00774AFE" w:rsidRPr="00774AFE" w:rsidRDefault="00774AFE" w:rsidP="00361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D5F3"/>
            <w:vAlign w:val="center"/>
            <w:hideMark/>
          </w:tcPr>
          <w:p w:rsidR="00774AFE" w:rsidRPr="00774AFE" w:rsidRDefault="00774AFE" w:rsidP="00361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4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ŞEF                                                   KÜTÜPHANECİ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D5F3"/>
            <w:vAlign w:val="center"/>
            <w:hideMark/>
          </w:tcPr>
          <w:p w:rsidR="00774AFE" w:rsidRPr="00774AFE" w:rsidRDefault="00774AFE" w:rsidP="0077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74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FATMA ETLİ                                             CAFER TOPÇU</w:t>
            </w:r>
          </w:p>
        </w:tc>
      </w:tr>
      <w:tr w:rsidR="00774AFE" w:rsidRPr="00774AFE" w:rsidTr="00361298">
        <w:trPr>
          <w:trHeight w:val="413"/>
        </w:trPr>
        <w:tc>
          <w:tcPr>
            <w:tcW w:w="108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EADBF5"/>
            <w:vAlign w:val="center"/>
          </w:tcPr>
          <w:p w:rsidR="00774AFE" w:rsidRPr="00774AFE" w:rsidRDefault="002013B5" w:rsidP="00774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Kataloglama ve Sınıflama İşlemleri</w:t>
            </w:r>
            <w:r w:rsidR="0036129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</w:p>
        </w:tc>
      </w:tr>
    </w:tbl>
    <w:p w:rsidR="002013B5" w:rsidRDefault="002013B5" w:rsidP="008B552F">
      <w:pPr>
        <w:jc w:val="center"/>
        <w:rPr>
          <w:b/>
        </w:rPr>
      </w:pPr>
      <w:bookmarkStart w:id="0" w:name="_GoBack"/>
      <w:bookmarkEnd w:id="0"/>
    </w:p>
    <w:p w:rsidR="00361298" w:rsidRPr="008B552F" w:rsidRDefault="002013B5" w:rsidP="008B552F">
      <w:pPr>
        <w:jc w:val="center"/>
        <w:rPr>
          <w:b/>
        </w:rPr>
      </w:pPr>
      <w:r w:rsidRPr="00774AFE">
        <w:rPr>
          <w:rFonts w:ascii="Calibri" w:eastAsia="Times New Roman" w:hAnsi="Calibri" w:cs="Calibri"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8CBEE32" wp14:editId="427DE41B">
                <wp:simplePos x="0" y="0"/>
                <wp:positionH relativeFrom="column">
                  <wp:posOffset>1828800</wp:posOffset>
                </wp:positionH>
                <wp:positionV relativeFrom="paragraph">
                  <wp:posOffset>193409</wp:posOffset>
                </wp:positionV>
                <wp:extent cx="3486150" cy="533400"/>
                <wp:effectExtent l="76200" t="57150" r="95250" b="95250"/>
                <wp:wrapNone/>
                <wp:docPr id="40" name="Dalga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533400"/>
                        </a:xfrm>
                        <a:prstGeom prst="wave">
                          <a:avLst/>
                        </a:prstGeom>
                        <a:solidFill>
                          <a:srgbClr val="FFCC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2013B5" w:rsidRDefault="002013B5" w:rsidP="00201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Calibri"/>
                                <w:color w:val="000000"/>
                                <w:sz w:val="22"/>
                                <w:szCs w:val="22"/>
                              </w:rPr>
                              <w:t>Kataloglama ve Sınıflama İşlemleri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BEE32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Dalga 40" o:spid="_x0000_s1026" type="#_x0000_t64" style="position:absolute;left:0;text-align:left;margin-left:2in;margin-top:15.25pt;width:274.5pt;height:42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" adj="2700" fillcolor="#fcf" stroked="f" strokeweight="1pt">
                <v:stroke joinstyle="miter"/>
                <v:shadow on="t" color="black" opacity="20971f" offset="0,2.2pt"/>
                <v:textbox>
                  <w:txbxContent>
                    <w:p w:rsidR="002013B5" w:rsidRDefault="002013B5" w:rsidP="002013B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="Calibri"/>
                          <w:color w:val="000000"/>
                          <w:sz w:val="22"/>
                          <w:szCs w:val="22"/>
                        </w:rPr>
                        <w:t>Kataloglama ve Sınıflama İşlemleri</w:t>
                      </w:r>
                    </w:p>
                  </w:txbxContent>
                </v:textbox>
              </v:shape>
            </w:pict>
          </mc:Fallback>
        </mc:AlternateContent>
      </w:r>
      <w:r w:rsidR="008B552F" w:rsidRPr="008B552F">
        <w:rPr>
          <w:b/>
        </w:rPr>
        <w:t>İŞ AKIŞI</w:t>
      </w:r>
    </w:p>
    <w:p w:rsidR="002013B5" w:rsidRDefault="002013B5"/>
    <w:p w:rsidR="002013B5" w:rsidRDefault="002013B5">
      <w:r w:rsidRPr="00774AFE">
        <w:rPr>
          <w:rFonts w:ascii="Calibri" w:eastAsia="Times New Roman" w:hAnsi="Calibri" w:cs="Calibri"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12FA12B" wp14:editId="2B46CC35">
                <wp:simplePos x="0" y="0"/>
                <wp:positionH relativeFrom="column">
                  <wp:posOffset>3227115</wp:posOffset>
                </wp:positionH>
                <wp:positionV relativeFrom="paragraph">
                  <wp:posOffset>232189</wp:posOffset>
                </wp:positionV>
                <wp:extent cx="428625" cy="438912"/>
                <wp:effectExtent l="76200" t="57150" r="66675" b="94615"/>
                <wp:wrapNone/>
                <wp:docPr id="42" name="Aşağı O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38912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9F5C2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42" o:spid="_x0000_s1026" type="#_x0000_t67" style="position:absolute;margin-left:254.1pt;margin-top:18.3pt;width:33.75pt;height:34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" adj="11053" fillcolor="#fcf" stroked="f" strokeweight="1pt">
                <v:shadow on="t" color="black" opacity="20971f" offset="0,2.2pt"/>
              </v:shape>
            </w:pict>
          </mc:Fallback>
        </mc:AlternateContent>
      </w:r>
    </w:p>
    <w:p w:rsidR="002013B5" w:rsidRDefault="002013B5"/>
    <w:p w:rsidR="002013B5" w:rsidRDefault="002013B5">
      <w:r w:rsidRPr="002013B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440B155E" wp14:editId="783F8AFD">
                <wp:simplePos x="0" y="0"/>
                <wp:positionH relativeFrom="column">
                  <wp:posOffset>2706385</wp:posOffset>
                </wp:positionH>
                <wp:positionV relativeFrom="paragraph">
                  <wp:posOffset>208147</wp:posOffset>
                </wp:positionV>
                <wp:extent cx="1422952" cy="980247"/>
                <wp:effectExtent l="19050" t="0" r="25400" b="10795"/>
                <wp:wrapTight wrapText="bothSides">
                  <wp:wrapPolygon edited="0">
                    <wp:start x="3471" y="0"/>
                    <wp:lineTo x="-289" y="9659"/>
                    <wp:lineTo x="-289" y="11759"/>
                    <wp:lineTo x="3471" y="21418"/>
                    <wp:lineTo x="18225" y="21418"/>
                    <wp:lineTo x="19093" y="20158"/>
                    <wp:lineTo x="21696" y="12179"/>
                    <wp:lineTo x="21696" y="10079"/>
                    <wp:lineTo x="20829" y="6719"/>
                    <wp:lineTo x="18225" y="0"/>
                    <wp:lineTo x="3471" y="0"/>
                  </wp:wrapPolygon>
                </wp:wrapTight>
                <wp:docPr id="19" name="Akış Çizelgesi: Hazırlı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952" cy="980247"/>
                        </a:xfrm>
                        <a:prstGeom prst="flowChartPreparation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rgbClr val="FF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13B5" w:rsidRDefault="002013B5" w:rsidP="00201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/>
                                <w:sz w:val="16"/>
                                <w:szCs w:val="16"/>
                              </w:rPr>
                              <w:t>Kaynaklar konularına göre ayrılır ve kaşe işlemleri yapılır.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0B155E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Akış Çizelgesi: Hazırlık 18" o:spid="_x0000_s1027" type="#_x0000_t117" style="position:absolute;margin-left:213.1pt;margin-top:16.4pt;width:112.05pt;height:77.2pt;z-index:-25150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" fillcolor="#fcf" strokecolor="#fcf" strokeweight="1pt">
                <v:textbox>
                  <w:txbxContent>
                    <w:p w:rsidR="002013B5" w:rsidRDefault="002013B5" w:rsidP="002013B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/>
                          <w:sz w:val="16"/>
                          <w:szCs w:val="16"/>
                        </w:rPr>
                        <w:t>Kaynaklar konularına göre ayrılır ve kaşe işlemleri yapılır.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013B5" w:rsidRDefault="002013B5"/>
    <w:p w:rsidR="002013B5" w:rsidRDefault="002013B5"/>
    <w:p w:rsidR="00C15E8B" w:rsidRDefault="002013B5">
      <w:r w:rsidRPr="00774AFE">
        <w:rPr>
          <w:rFonts w:ascii="Calibri" w:eastAsia="Times New Roman" w:hAnsi="Calibri" w:cs="Calibri"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4B885AD" wp14:editId="45ED2DCA">
                <wp:simplePos x="0" y="0"/>
                <wp:positionH relativeFrom="column">
                  <wp:posOffset>3297511</wp:posOffset>
                </wp:positionH>
                <wp:positionV relativeFrom="paragraph">
                  <wp:posOffset>3823335</wp:posOffset>
                </wp:positionV>
                <wp:extent cx="428625" cy="542925"/>
                <wp:effectExtent l="57150" t="57150" r="0" b="104775"/>
                <wp:wrapNone/>
                <wp:docPr id="45" name="Aşağı O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542925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A676E" id="Aşağı Ok 45" o:spid="_x0000_s1026" type="#_x0000_t67" style="position:absolute;margin-left:259.65pt;margin-top:301.05pt;width:33.75pt;height:42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" adj="13074" fillcolor="#fcf" stroked="f" strokeweight="1pt">
                <v:shadow on="t" color="black" opacity="20971f" offset="0,2.2pt"/>
              </v:shape>
            </w:pict>
          </mc:Fallback>
        </mc:AlternateContent>
      </w:r>
      <w:r w:rsidRPr="00774AFE">
        <w:rPr>
          <w:rFonts w:ascii="Calibri" w:eastAsia="Times New Roman" w:hAnsi="Calibri" w:cs="Calibri"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21466D8" wp14:editId="73BA561D">
                <wp:simplePos x="0" y="0"/>
                <wp:positionH relativeFrom="column">
                  <wp:posOffset>3228635</wp:posOffset>
                </wp:positionH>
                <wp:positionV relativeFrom="paragraph">
                  <wp:posOffset>2200275</wp:posOffset>
                </wp:positionV>
                <wp:extent cx="428625" cy="402336"/>
                <wp:effectExtent l="76200" t="57150" r="47625" b="93345"/>
                <wp:wrapNone/>
                <wp:docPr id="43" name="Aşağı O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02336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393D2" id="Aşağı Ok 43" o:spid="_x0000_s1026" type="#_x0000_t67" style="position:absolute;margin-left:254.2pt;margin-top:173.25pt;width:33.75pt;height:31.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" adj="10800" fillcolor="#fcf" stroked="f" strokeweight="1pt">
                <v:shadow on="t" color="black" opacity="20971f" offset="0,2.2pt"/>
              </v:shape>
            </w:pict>
          </mc:Fallback>
        </mc:AlternateContent>
      </w:r>
      <w:r w:rsidRPr="002013B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83C4B13" wp14:editId="1C18ECA6">
                <wp:simplePos x="0" y="0"/>
                <wp:positionH relativeFrom="column">
                  <wp:posOffset>2206698</wp:posOffset>
                </wp:positionH>
                <wp:positionV relativeFrom="paragraph">
                  <wp:posOffset>4432875</wp:posOffset>
                </wp:positionV>
                <wp:extent cx="2339163" cy="1116419"/>
                <wp:effectExtent l="0" t="0" r="23495" b="26670"/>
                <wp:wrapNone/>
                <wp:docPr id="21" name="Yuvarlatılmış 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163" cy="1116419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rgbClr val="FF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13B5" w:rsidRPr="002013B5" w:rsidRDefault="002013B5" w:rsidP="00201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</w:rPr>
                            </w:pPr>
                            <w:r w:rsidRPr="002013B5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16"/>
                              </w:rPr>
                              <w:t>İşlemleri biten kaynaklar yer numaralarına göre rafa dizilerek kullanıcının hizmetine sunulur.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3C4B13" id="Yuvarlatılmış Dikdörtgen 20" o:spid="_x0000_s1028" style="position:absolute;margin-left:173.75pt;margin-top:349.05pt;width:184.2pt;height:87.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" fillcolor="#fcf" strokecolor="#fcf" strokeweight="1pt">
                <v:stroke joinstyle="miter"/>
                <v:textbox>
                  <w:txbxContent>
                    <w:p w:rsidR="002013B5" w:rsidRPr="002013B5" w:rsidRDefault="002013B5" w:rsidP="002013B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6"/>
                        </w:rPr>
                      </w:pPr>
                      <w:r w:rsidRPr="002013B5">
                        <w:rPr>
                          <w:rFonts w:asciiTheme="minorHAnsi" w:hAnsi="Calibri" w:cstheme="minorBidi"/>
                          <w:color w:val="000000"/>
                          <w:sz w:val="22"/>
                          <w:szCs w:val="16"/>
                        </w:rPr>
                        <w:t>İşlemleri biten kaynaklar yer numaralarına göre rafa dizilerek kullanıcının hizmetine sunulur.</w:t>
                      </w:r>
                    </w:p>
                  </w:txbxContent>
                </v:textbox>
              </v:roundrect>
            </w:pict>
          </mc:Fallback>
        </mc:AlternateContent>
      </w:r>
      <w:r w:rsidRPr="002013B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62EB7F9" wp14:editId="6954A36C">
                <wp:simplePos x="0" y="0"/>
                <wp:positionH relativeFrom="column">
                  <wp:posOffset>2408717</wp:posOffset>
                </wp:positionH>
                <wp:positionV relativeFrom="paragraph">
                  <wp:posOffset>817805</wp:posOffset>
                </wp:positionV>
                <wp:extent cx="2083435" cy="1307805"/>
                <wp:effectExtent l="0" t="19050" r="12065" b="26035"/>
                <wp:wrapNone/>
                <wp:docPr id="18" name="Akış Çizelgesi: El İle Girdi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435" cy="1307805"/>
                        </a:xfrm>
                        <a:prstGeom prst="flowChartManualInput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rgbClr val="FF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13B5" w:rsidRPr="002013B5" w:rsidRDefault="002013B5" w:rsidP="00201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</w:rPr>
                            </w:pPr>
                            <w:r w:rsidRPr="002013B5">
                              <w:rPr>
                                <w:rFonts w:asciiTheme="minorHAnsi" w:hAnsi="Calibri" w:cstheme="minorBidi"/>
                                <w:color w:val="000000"/>
                                <w:szCs w:val="16"/>
                              </w:rPr>
                              <w:t>Kitaplar</w:t>
                            </w:r>
                            <w:r w:rsidRPr="002013B5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16"/>
                              </w:rPr>
                              <w:t xml:space="preserve"> "Dewey Decimal Classification" sınıflama sisteminden yer numarası kayıt ekleme modülü aracılığıyla kataloğa kaydedilir</w:t>
                            </w:r>
                            <w:r w:rsidRPr="002013B5">
                              <w:rPr>
                                <w:rFonts w:asciiTheme="minorHAnsi" w:hAnsi="Calibri" w:cstheme="minorBidi"/>
                                <w:color w:val="000000"/>
                                <w:sz w:val="20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EB7F9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Akış Çizelgesi: El İle Girdi 17" o:spid="_x0000_s1029" type="#_x0000_t118" style="position:absolute;margin-left:189.65pt;margin-top:64.4pt;width:164.05pt;height:103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" fillcolor="#fcf" strokecolor="#fcf" strokeweight="1pt">
                <v:textbox>
                  <w:txbxContent>
                    <w:p w:rsidR="002013B5" w:rsidRPr="002013B5" w:rsidRDefault="002013B5" w:rsidP="002013B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2"/>
                        </w:rPr>
                      </w:pPr>
                      <w:r w:rsidRPr="002013B5">
                        <w:rPr>
                          <w:rFonts w:asciiTheme="minorHAnsi" w:hAnsi="Calibri" w:cstheme="minorBidi"/>
                          <w:color w:val="000000"/>
                          <w:szCs w:val="16"/>
                        </w:rPr>
                        <w:t>Kitaplar</w:t>
                      </w:r>
                      <w:r w:rsidRPr="002013B5">
                        <w:rPr>
                          <w:rFonts w:asciiTheme="minorHAnsi" w:hAnsi="Calibri" w:cstheme="minorBidi"/>
                          <w:color w:val="000000"/>
                          <w:sz w:val="22"/>
                          <w:szCs w:val="16"/>
                        </w:rPr>
                        <w:t xml:space="preserve"> "Dewey Decimal Classification" sınıflama sisteminden yer numarası kayıt ekleme modülü aracılığıyla kataloğa kaydedilir</w:t>
                      </w:r>
                      <w:r w:rsidRPr="002013B5">
                        <w:rPr>
                          <w:rFonts w:asciiTheme="minorHAnsi" w:hAnsi="Calibri" w:cstheme="minorBidi"/>
                          <w:color w:val="000000"/>
                          <w:sz w:val="20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013B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F0E4983" wp14:editId="12271A48">
                <wp:simplePos x="0" y="0"/>
                <wp:positionH relativeFrom="column">
                  <wp:posOffset>2209519</wp:posOffset>
                </wp:positionH>
                <wp:positionV relativeFrom="paragraph">
                  <wp:posOffset>2686788</wp:posOffset>
                </wp:positionV>
                <wp:extent cx="2461171" cy="1065042"/>
                <wp:effectExtent l="0" t="0" r="15875" b="20955"/>
                <wp:wrapNone/>
                <wp:docPr id="20" name="Yuvarlatılmış 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171" cy="1065042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rgbClr val="FF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13B5" w:rsidRPr="002013B5" w:rsidRDefault="002013B5" w:rsidP="00201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</w:rPr>
                            </w:pPr>
                            <w:r w:rsidRPr="002013B5"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16"/>
                              </w:rPr>
                              <w:t>Kaynakların sırt etiketleri hazırlanarak her bir kaynağa sırt etiketi ve barkod yapılır.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0E4983" id="Yuvarlatılmış Dikdörtgen 19" o:spid="_x0000_s1030" style="position:absolute;margin-left:174pt;margin-top:211.55pt;width:193.8pt;height:83.8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" fillcolor="#fcf" strokecolor="#fcf" strokeweight="1pt">
                <v:stroke joinstyle="miter"/>
                <v:textbox>
                  <w:txbxContent>
                    <w:p w:rsidR="002013B5" w:rsidRPr="002013B5" w:rsidRDefault="002013B5" w:rsidP="002013B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6"/>
                        </w:rPr>
                      </w:pPr>
                      <w:r w:rsidRPr="002013B5">
                        <w:rPr>
                          <w:rFonts w:asciiTheme="minorHAnsi" w:hAnsi="Calibri" w:cstheme="minorBidi"/>
                          <w:color w:val="000000"/>
                          <w:sz w:val="22"/>
                          <w:szCs w:val="16"/>
                        </w:rPr>
                        <w:t>Kaynakların sırt etiketleri hazırlanarak her bir kaynağa sırt etiketi ve barkod yapılır.</w:t>
                      </w:r>
                    </w:p>
                  </w:txbxContent>
                </v:textbox>
              </v:roundrect>
            </w:pict>
          </mc:Fallback>
        </mc:AlternateContent>
      </w:r>
      <w:r w:rsidRPr="00774AFE">
        <w:rPr>
          <w:rFonts w:ascii="Calibri" w:eastAsia="Times New Roman" w:hAnsi="Calibri" w:cs="Calibri"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1280105" wp14:editId="76BBCD84">
                <wp:simplePos x="0" y="0"/>
                <wp:positionH relativeFrom="column">
                  <wp:posOffset>3296285</wp:posOffset>
                </wp:positionH>
                <wp:positionV relativeFrom="paragraph">
                  <wp:posOffset>480961</wp:posOffset>
                </wp:positionV>
                <wp:extent cx="358445" cy="336499"/>
                <wp:effectExtent l="76200" t="57150" r="3810" b="102235"/>
                <wp:wrapNone/>
                <wp:docPr id="44" name="Aşağı O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445" cy="336499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86C41" id="Aşağı Ok 44" o:spid="_x0000_s1026" type="#_x0000_t67" style="position:absolute;margin-left:259.55pt;margin-top:37.85pt;width:28.2pt;height:26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" adj="10800" fillcolor="#fcf" stroked="f" strokeweight="1pt">
                <v:shadow on="t" color="black" opacity="20971f" offset="0,2.2pt"/>
              </v:shape>
            </w:pict>
          </mc:Fallback>
        </mc:AlternateContent>
      </w:r>
      <w:r w:rsidR="00774AFE" w:rsidRPr="00774AFE">
        <w:rPr>
          <w:rFonts w:ascii="Calibri" w:eastAsia="Times New Roman" w:hAnsi="Calibri" w:cs="Calibri"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D175A92" wp14:editId="73FA5712">
                <wp:simplePos x="0" y="0"/>
                <wp:positionH relativeFrom="column">
                  <wp:posOffset>3654197</wp:posOffset>
                </wp:positionH>
                <wp:positionV relativeFrom="paragraph">
                  <wp:posOffset>8130820</wp:posOffset>
                </wp:positionV>
                <wp:extent cx="1657350" cy="609600"/>
                <wp:effectExtent l="0" t="0" r="19050" b="19050"/>
                <wp:wrapNone/>
                <wp:docPr id="51" name="Yuvarlatılmış Dikdörtgen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609600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rgbClr val="FF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4AFE" w:rsidRDefault="00774AFE" w:rsidP="00774AF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/>
                                <w:sz w:val="16"/>
                                <w:szCs w:val="16"/>
                              </w:rPr>
                              <w:t>Kitap, teslim alınarak rafa kaldırılır.</w:t>
                            </w:r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175A92" id="Yuvarlatılmış Dikdörtgen 51" o:spid="_x0000_s1031" style="position:absolute;margin-left:287.75pt;margin-top:640.2pt;width:130.5pt;height:4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" fillcolor="#fcf" strokecolor="#fcf" strokeweight="1pt">
                <v:stroke joinstyle="miter"/>
                <v:textbox>
                  <w:txbxContent>
                    <w:p w:rsidR="00774AFE" w:rsidRDefault="00774AFE" w:rsidP="00774AF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/>
                          <w:sz w:val="16"/>
                          <w:szCs w:val="16"/>
                        </w:rPr>
                        <w:t>Kitap, teslim alınarak rafa kaldırılır.</w:t>
                      </w:r>
                    </w:p>
                  </w:txbxContent>
                </v:textbox>
              </v:roundrect>
            </w:pict>
          </mc:Fallback>
        </mc:AlternateContent>
      </w:r>
      <w:r w:rsidR="00774AFE" w:rsidRPr="00774AFE">
        <w:rPr>
          <w:rFonts w:ascii="Calibri" w:eastAsia="Times New Roman" w:hAnsi="Calibri" w:cs="Calibri"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5EB4B0B" wp14:editId="0EAAC86E">
                <wp:simplePos x="0" y="0"/>
                <wp:positionH relativeFrom="column">
                  <wp:posOffset>4349216</wp:posOffset>
                </wp:positionH>
                <wp:positionV relativeFrom="paragraph">
                  <wp:posOffset>7640320</wp:posOffset>
                </wp:positionV>
                <wp:extent cx="326974" cy="387706"/>
                <wp:effectExtent l="76200" t="57150" r="54610" b="88900"/>
                <wp:wrapNone/>
                <wp:docPr id="46" name="Aşağı O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974" cy="387706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88FA0" id="Aşağı Ok 46" o:spid="_x0000_s1026" type="#_x0000_t67" style="position:absolute;margin-left:342.45pt;margin-top:601.6pt;width:25.75pt;height:30.5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" adj="12492" fillcolor="#fcf" stroked="f" strokeweight="1pt">
                <v:shadow on="t" color="black" opacity="20971f" offset="0,2.2pt"/>
              </v:shape>
            </w:pict>
          </mc:Fallback>
        </mc:AlternateContent>
      </w:r>
    </w:p>
    <w:sectPr w:rsidR="00C15E8B" w:rsidSect="00774AFE">
      <w:pgSz w:w="11906" w:h="16838" w:code="9"/>
      <w:pgMar w:top="238" w:right="397" w:bottom="244" w:left="397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8D"/>
    <w:rsid w:val="00121599"/>
    <w:rsid w:val="002013B5"/>
    <w:rsid w:val="00361298"/>
    <w:rsid w:val="004A7CEE"/>
    <w:rsid w:val="00774AFE"/>
    <w:rsid w:val="008B552F"/>
    <w:rsid w:val="00BB178D"/>
    <w:rsid w:val="00C1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723FA"/>
  <w15:chartTrackingRefBased/>
  <w15:docId w15:val="{432B70BE-6DA0-4776-A10C-566E34BF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4AF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asgar</dc:creator>
  <cp:keywords/>
  <dc:description/>
  <cp:lastModifiedBy>ali asgar</cp:lastModifiedBy>
  <cp:revision>3</cp:revision>
  <cp:lastPrinted>2018-10-31T12:32:00Z</cp:lastPrinted>
  <dcterms:created xsi:type="dcterms:W3CDTF">2018-10-31T12:38:00Z</dcterms:created>
  <dcterms:modified xsi:type="dcterms:W3CDTF">2018-10-31T12:48:00Z</dcterms:modified>
</cp:coreProperties>
</file>