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3321"/>
        <w:gridCol w:w="2871"/>
        <w:gridCol w:w="2381"/>
      </w:tblGrid>
      <w:tr w:rsidR="00774AFE" w:rsidRPr="00774AFE" w:rsidTr="00361298">
        <w:trPr>
          <w:trHeight w:val="574"/>
        </w:trPr>
        <w:tc>
          <w:tcPr>
            <w:tcW w:w="2248" w:type="dxa"/>
            <w:vMerge w:val="restar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736064" behindDoc="0" locked="0" layoutInCell="1" allowOverlap="1" wp14:anchorId="059631C9" wp14:editId="6E008E42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13450</wp:posOffset>
                  </wp:positionV>
                  <wp:extent cx="1403985" cy="1038225"/>
                  <wp:effectExtent l="0" t="0" r="5715" b="9525"/>
                  <wp:wrapNone/>
                  <wp:docPr id="38" name="Res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Resim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10382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32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6D5F3"/>
            <w:noWrap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ÜNİVERSİTESİ</w:t>
            </w:r>
          </w:p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GÜZEL SANATLAR FAKÜLTESİ</w:t>
            </w:r>
          </w:p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KÜTÜPHANE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6D6F2"/>
            <w:noWrap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SÜREÇ ADI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6D5F3"/>
            <w:vAlign w:val="center"/>
            <w:hideMark/>
          </w:tcPr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İADE İŞLEMLERİ</w:t>
            </w:r>
          </w:p>
        </w:tc>
      </w:tr>
      <w:tr w:rsidR="00774AFE" w:rsidRPr="00774AFE" w:rsidTr="00361298">
        <w:trPr>
          <w:trHeight w:val="395"/>
        </w:trPr>
        <w:tc>
          <w:tcPr>
            <w:tcW w:w="224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321" w:type="dxa"/>
            <w:vMerge/>
            <w:tcBorders>
              <w:left w:val="nil"/>
              <w:right w:val="single" w:sz="8" w:space="0" w:color="000000"/>
            </w:tcBorders>
            <w:shd w:val="clear" w:color="000000" w:fill="E6D5F3"/>
            <w:noWrap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D5F3"/>
            <w:noWrap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SORUMLU PERSONEL</w:t>
            </w:r>
          </w:p>
        </w:tc>
      </w:tr>
      <w:tr w:rsidR="00774AFE" w:rsidRPr="00774AFE" w:rsidTr="00361298">
        <w:trPr>
          <w:trHeight w:val="678"/>
        </w:trPr>
        <w:tc>
          <w:tcPr>
            <w:tcW w:w="224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32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E6D5F3"/>
            <w:noWrap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D5F3"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ŞEF                                                   KÜTÜPHANECİ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D5F3"/>
            <w:vAlign w:val="center"/>
            <w:hideMark/>
          </w:tcPr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 ETLİ                                             CAFER TOPÇU</w:t>
            </w:r>
          </w:p>
        </w:tc>
      </w:tr>
      <w:tr w:rsidR="00774AFE" w:rsidRPr="00774AFE" w:rsidTr="00361298">
        <w:trPr>
          <w:trHeight w:val="413"/>
        </w:trPr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EADBF5"/>
            <w:vAlign w:val="center"/>
          </w:tcPr>
          <w:p w:rsidR="00774AFE" w:rsidRPr="00774AFE" w:rsidRDefault="003C7424" w:rsidP="0077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Üyelik İşlemleri</w:t>
            </w:r>
            <w:r w:rsidR="0036129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</w:tbl>
    <w:p w:rsidR="00361298" w:rsidRPr="008B552F" w:rsidRDefault="003C7424" w:rsidP="008B552F">
      <w:pPr>
        <w:jc w:val="center"/>
        <w:rPr>
          <w:b/>
        </w:rPr>
      </w:pPr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A3A28E" wp14:editId="5A9FD450">
                <wp:simplePos x="0" y="0"/>
                <wp:positionH relativeFrom="column">
                  <wp:posOffset>1176922</wp:posOffset>
                </wp:positionH>
                <wp:positionV relativeFrom="paragraph">
                  <wp:posOffset>158316</wp:posOffset>
                </wp:positionV>
                <wp:extent cx="4740442" cy="497306"/>
                <wp:effectExtent l="76200" t="38100" r="98425" b="112395"/>
                <wp:wrapNone/>
                <wp:docPr id="27" name="Akış Çizelgesi: Belg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0442" cy="497306"/>
                        </a:xfrm>
                        <a:prstGeom prst="wave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C7424" w:rsidRDefault="003C7424" w:rsidP="003C74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22"/>
                                <w:szCs w:val="22"/>
                              </w:rPr>
                              <w:t>ÜYELİK  İŞLEMLERİ</w:t>
                            </w:r>
                            <w:proofErr w:type="gramEnd"/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3A28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kış Çizelgesi: Belge 14" o:spid="_x0000_s1026" type="#_x0000_t64" style="position:absolute;left:0;text-align:left;margin-left:92.65pt;margin-top:12.45pt;width:373.25pt;height:39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" adj="2700" fillcolor="#fcf" stroked="f" strokeweight="1pt">
                <v:stroke joinstyle="miter"/>
                <v:shadow on="t" color="black" opacity="20971f" offset="0,2.2pt"/>
                <v:textbox>
                  <w:txbxContent>
                    <w:p w:rsidR="003C7424" w:rsidRDefault="003C7424" w:rsidP="003C74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Theme="minorHAnsi" w:hAnsi="Calibri" w:cs="Calibri"/>
                          <w:color w:val="000000"/>
                          <w:sz w:val="22"/>
                          <w:szCs w:val="22"/>
                        </w:rPr>
                        <w:t>ÜYELİK  İŞLEMLERİ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B552F" w:rsidRPr="008B552F">
        <w:rPr>
          <w:b/>
        </w:rPr>
        <w:t>İŞ AKIŞI</w:t>
      </w:r>
    </w:p>
    <w:p w:rsidR="00C15E8B" w:rsidRDefault="00C15E8B"/>
    <w:p w:rsidR="003C7424" w:rsidRDefault="003C7424"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B0A0EF7" wp14:editId="2BED0D92">
                <wp:simplePos x="0" y="0"/>
                <wp:positionH relativeFrom="column">
                  <wp:posOffset>3438291</wp:posOffset>
                </wp:positionH>
                <wp:positionV relativeFrom="paragraph">
                  <wp:posOffset>83920</wp:posOffset>
                </wp:positionV>
                <wp:extent cx="240632" cy="288758"/>
                <wp:effectExtent l="76200" t="57150" r="7620" b="92710"/>
                <wp:wrapNone/>
                <wp:docPr id="35" name="Aşağı O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32" cy="288758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9F3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34" o:spid="_x0000_s1026" type="#_x0000_t67" style="position:absolute;margin-left:270.75pt;margin-top:6.6pt;width:18.95pt;height:2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" adj="12600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3C7424" w:rsidRDefault="003C7424"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2E6CD6" wp14:editId="50121C91">
                <wp:simplePos x="0" y="0"/>
                <wp:positionH relativeFrom="column">
                  <wp:posOffset>2273434</wp:posOffset>
                </wp:positionH>
                <wp:positionV relativeFrom="paragraph">
                  <wp:posOffset>149759</wp:posOffset>
                </wp:positionV>
                <wp:extent cx="2548255" cy="427990"/>
                <wp:effectExtent l="76200" t="57150" r="80645" b="105410"/>
                <wp:wrapNone/>
                <wp:docPr id="24" name="Akış Çizelgesi: Sonlandırıcı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42799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C7424" w:rsidRDefault="003C7424" w:rsidP="003C74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sz w:val="16"/>
                                <w:szCs w:val="16"/>
                              </w:rPr>
                              <w:t>Üye olmak isteyen akademik, idari personel ve öğrenciler üyelik talebinde bulunur.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402E6CD6" id="Akış Çizelgesi: Sonlandırıcı 224" o:spid="_x0000_s1027" style="position:absolute;margin-left:179pt;margin-top:11.8pt;width:200.65pt;height:33.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" fillcolor="#fcf" stroked="f" strokeweight="1pt">
                <v:shadow on="t" color="black" opacity="20971f" offset="0,2.2pt"/>
                <v:textbox>
                  <w:txbxContent>
                    <w:p w:rsidR="003C7424" w:rsidRDefault="003C7424" w:rsidP="003C74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sz w:val="16"/>
                          <w:szCs w:val="16"/>
                        </w:rPr>
                        <w:t>Üye olmak isteyen akademik, idari personel ve öğrenciler üyelik talebinde bulunur.</w:t>
                      </w:r>
                    </w:p>
                  </w:txbxContent>
                </v:textbox>
              </v:rect>
            </w:pict>
          </mc:Fallback>
        </mc:AlternateContent>
      </w:r>
    </w:p>
    <w:p w:rsidR="003C7424" w:rsidRDefault="003C7424"/>
    <w:p w:rsidR="003C7424" w:rsidRDefault="003C7424"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DEC3CF" wp14:editId="3A0AD3EF">
                <wp:simplePos x="0" y="0"/>
                <wp:positionH relativeFrom="column">
                  <wp:posOffset>3433011</wp:posOffset>
                </wp:positionH>
                <wp:positionV relativeFrom="paragraph">
                  <wp:posOffset>82584</wp:posOffset>
                </wp:positionV>
                <wp:extent cx="240632" cy="288758"/>
                <wp:effectExtent l="76200" t="57150" r="7620" b="92710"/>
                <wp:wrapNone/>
                <wp:docPr id="6" name="Aşağı O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32" cy="288758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5FAD7" id="Aşağı Ok 34" o:spid="_x0000_s1026" type="#_x0000_t67" style="position:absolute;margin-left:270.3pt;margin-top:6.5pt;width:18.95pt;height:2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" adj="12600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3C7424" w:rsidRDefault="003C7424"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715BB4" wp14:editId="33D7E71A">
                <wp:simplePos x="0" y="0"/>
                <wp:positionH relativeFrom="column">
                  <wp:posOffset>2271763</wp:posOffset>
                </wp:positionH>
                <wp:positionV relativeFrom="paragraph">
                  <wp:posOffset>169679</wp:posOffset>
                </wp:positionV>
                <wp:extent cx="2584450" cy="504825"/>
                <wp:effectExtent l="76200" t="57150" r="82550" b="123825"/>
                <wp:wrapNone/>
                <wp:docPr id="40" name="Akış Çizelgesi: Sonlandırıcı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5048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C7424" w:rsidRDefault="003C7424" w:rsidP="003C74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sz w:val="16"/>
                                <w:szCs w:val="16"/>
                              </w:rPr>
                              <w:t>İlgili kişi üyelik bilgilerini beyan etmek için bilgi formu doldurur ve fakülte kütüphane birimine teslim eder.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4C715BB4" id="_x0000_s1028" style="position:absolute;margin-left:178.9pt;margin-top:13.35pt;width:203.5pt;height:39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" fillcolor="#fcf" stroked="f" strokeweight="1pt">
                <v:shadow on="t" color="black" opacity="20971f" offset="0,2.2pt"/>
                <v:textbox>
                  <w:txbxContent>
                    <w:p w:rsidR="003C7424" w:rsidRDefault="003C7424" w:rsidP="003C74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sz w:val="16"/>
                          <w:szCs w:val="16"/>
                        </w:rPr>
                        <w:t>İlgili kişi üyelik bilgilerini beyan etmek için bilgi formu doldurur ve fakülte kütüphane birimine teslim eder.</w:t>
                      </w:r>
                    </w:p>
                  </w:txbxContent>
                </v:textbox>
              </v:rect>
            </w:pict>
          </mc:Fallback>
        </mc:AlternateContent>
      </w:r>
    </w:p>
    <w:p w:rsidR="003C7424" w:rsidRDefault="003C7424"/>
    <w:p w:rsidR="003C7424" w:rsidRDefault="003C7424"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CC99AB2" wp14:editId="5D409F17">
                <wp:simplePos x="0" y="0"/>
                <wp:positionH relativeFrom="column">
                  <wp:posOffset>3433011</wp:posOffset>
                </wp:positionH>
                <wp:positionV relativeFrom="paragraph">
                  <wp:posOffset>179838</wp:posOffset>
                </wp:positionV>
                <wp:extent cx="240632" cy="288758"/>
                <wp:effectExtent l="76200" t="57150" r="7620" b="92710"/>
                <wp:wrapNone/>
                <wp:docPr id="2" name="Aşağı O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32" cy="288758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8623" id="Aşağı Ok 34" o:spid="_x0000_s1026" type="#_x0000_t67" style="position:absolute;margin-left:270.3pt;margin-top:14.15pt;width:18.95pt;height:2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" adj="12600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3C7424" w:rsidRDefault="003C7424"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241C16" wp14:editId="6B562C97">
                <wp:simplePos x="0" y="0"/>
                <wp:positionH relativeFrom="column">
                  <wp:posOffset>2246663</wp:posOffset>
                </wp:positionH>
                <wp:positionV relativeFrom="paragraph">
                  <wp:posOffset>260751</wp:posOffset>
                </wp:positionV>
                <wp:extent cx="2606675" cy="438150"/>
                <wp:effectExtent l="76200" t="57150" r="79375" b="114300"/>
                <wp:wrapNone/>
                <wp:docPr id="42" name="Akış Çizelgesi: Sonlandırıcı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675" cy="4381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C7424" w:rsidRDefault="003C7424" w:rsidP="003C74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sz w:val="16"/>
                                <w:szCs w:val="16"/>
                              </w:rPr>
                              <w:t xml:space="preserve">İlgili kişinin kurumsal kimliği istenir, kontrol edilir ve kütüphane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sz w:val="16"/>
                                <w:szCs w:val="16"/>
                              </w:rPr>
                              <w:t>programına  kaydı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sz w:val="16"/>
                                <w:szCs w:val="16"/>
                              </w:rPr>
                              <w:t xml:space="preserve"> yapılır.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13241C16" id="_x0000_s1029" style="position:absolute;margin-left:176.9pt;margin-top:20.55pt;width:205.25pt;height:34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" fillcolor="#fcf" stroked="f" strokeweight="1pt">
                <v:shadow on="t" color="black" opacity="20971f" offset="0,2.2pt"/>
                <v:textbox>
                  <w:txbxContent>
                    <w:p w:rsidR="003C7424" w:rsidRDefault="003C7424" w:rsidP="003C74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sz w:val="16"/>
                          <w:szCs w:val="16"/>
                        </w:rPr>
                        <w:t xml:space="preserve">İlgili kişinin kurumsal kimliği istenir, kontrol edilir ve kütüphane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sz w:val="16"/>
                          <w:szCs w:val="16"/>
                        </w:rPr>
                        <w:t>programına  kaydı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sz w:val="16"/>
                          <w:szCs w:val="16"/>
                        </w:rPr>
                        <w:t xml:space="preserve"> yapılır.</w:t>
                      </w:r>
                    </w:p>
                  </w:txbxContent>
                </v:textbox>
              </v:rect>
            </w:pict>
          </mc:Fallback>
        </mc:AlternateContent>
      </w:r>
    </w:p>
    <w:p w:rsidR="003C7424" w:rsidRDefault="003C7424"/>
    <w:p w:rsidR="003C7424" w:rsidRDefault="003C7424"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F98A53" wp14:editId="773C7A86">
                <wp:simplePos x="0" y="0"/>
                <wp:positionH relativeFrom="column">
                  <wp:posOffset>3433011</wp:posOffset>
                </wp:positionH>
                <wp:positionV relativeFrom="paragraph">
                  <wp:posOffset>178468</wp:posOffset>
                </wp:positionV>
                <wp:extent cx="240632" cy="288758"/>
                <wp:effectExtent l="76200" t="57150" r="7620" b="92710"/>
                <wp:wrapNone/>
                <wp:docPr id="3" name="Aşağı O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32" cy="288758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C0889" id="Aşağı Ok 34" o:spid="_x0000_s1026" type="#_x0000_t67" style="position:absolute;margin-left:270.3pt;margin-top:14.05pt;width:18.95pt;height:22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" adj="12600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3C7424" w:rsidRDefault="003C7424"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3567DB" wp14:editId="29DE1C18">
                <wp:simplePos x="0" y="0"/>
                <wp:positionH relativeFrom="column">
                  <wp:posOffset>2495450</wp:posOffset>
                </wp:positionH>
                <wp:positionV relativeFrom="paragraph">
                  <wp:posOffset>251561</wp:posOffset>
                </wp:positionV>
                <wp:extent cx="2026285" cy="1545590"/>
                <wp:effectExtent l="76200" t="38100" r="0" b="92710"/>
                <wp:wrapNone/>
                <wp:docPr id="28" name="Akış Çizelgesi: Sonlandırıcı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285" cy="1545590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C7424" w:rsidRDefault="003C7424" w:rsidP="003C74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Üye olmak isteyen ilgili kişinin kurumsal olan ya da olmayan e-posta adresi var mı?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663567D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Sonlandırıcı 233" o:spid="_x0000_s1030" type="#_x0000_t110" style="position:absolute;margin-left:196.5pt;margin-top:19.8pt;width:159.55pt;height:121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" fillcolor="#fcf" stroked="f" strokeweight="1pt">
                <v:shadow on="t" color="black" opacity="20971f" offset="0,2.2pt"/>
                <v:textbox>
                  <w:txbxContent>
                    <w:p w:rsidR="003C7424" w:rsidRDefault="003C7424" w:rsidP="003C74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Üye olmak isteyen ilgili kişinin kurumsal olan ya da olmayan e-posta adresi var mı?</w:t>
                      </w:r>
                    </w:p>
                  </w:txbxContent>
                </v:textbox>
              </v:shape>
            </w:pict>
          </mc:Fallback>
        </mc:AlternateContent>
      </w:r>
    </w:p>
    <w:p w:rsidR="003C7424" w:rsidRDefault="003C7424"/>
    <w:p w:rsidR="003C7424" w:rsidRDefault="003C7424"/>
    <w:p w:rsidR="003C7424" w:rsidRDefault="003C7424"/>
    <w:p w:rsidR="003C7424" w:rsidRDefault="003C7424"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E88EE6" wp14:editId="1CBEE0A7">
                <wp:simplePos x="0" y="0"/>
                <wp:positionH relativeFrom="column">
                  <wp:posOffset>4100963</wp:posOffset>
                </wp:positionH>
                <wp:positionV relativeFrom="paragraph">
                  <wp:posOffset>252571</wp:posOffset>
                </wp:positionV>
                <wp:extent cx="155055" cy="307189"/>
                <wp:effectExtent l="114300" t="38100" r="130810" b="55245"/>
                <wp:wrapNone/>
                <wp:docPr id="30" name="Aşağı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0582">
                          <a:off x="0" y="0"/>
                          <a:ext cx="155055" cy="307189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91C7F" id="Aşağı Ok 29" o:spid="_x0000_s1026" type="#_x0000_t67" style="position:absolute;margin-left:322.9pt;margin-top:19.9pt;width:12.2pt;height:24.2pt;rotation:-2937562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" adj="16149" fillcolor="#fcf" stroked="f" strokeweight="1pt">
                <v:shadow on="t" color="black" opacity="20971f" offset="0,2.2pt"/>
              </v:shape>
            </w:pict>
          </mc:Fallback>
        </mc:AlternateContent>
      </w:r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BD2B00" wp14:editId="31279204">
                <wp:simplePos x="0" y="0"/>
                <wp:positionH relativeFrom="column">
                  <wp:posOffset>2739371</wp:posOffset>
                </wp:positionH>
                <wp:positionV relativeFrom="paragraph">
                  <wp:posOffset>244954</wp:posOffset>
                </wp:positionV>
                <wp:extent cx="148984" cy="319980"/>
                <wp:effectExtent l="47942" t="123508" r="0" b="127952"/>
                <wp:wrapNone/>
                <wp:docPr id="34" name="Aşağı O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11129">
                          <a:off x="0" y="0"/>
                          <a:ext cx="148984" cy="319980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58885" id="Aşağı Ok 33" o:spid="_x0000_s1026" type="#_x0000_t67" style="position:absolute;margin-left:215.7pt;margin-top:19.3pt;width:11.75pt;height:25.2pt;rotation:3070503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" adj="16571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3C7424" w:rsidRDefault="003C7424"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197653" wp14:editId="29DD23F2">
                <wp:simplePos x="0" y="0"/>
                <wp:positionH relativeFrom="column">
                  <wp:posOffset>1671901</wp:posOffset>
                </wp:positionH>
                <wp:positionV relativeFrom="paragraph">
                  <wp:posOffset>42545</wp:posOffset>
                </wp:positionV>
                <wp:extent cx="1402548" cy="1053498"/>
                <wp:effectExtent l="76200" t="38100" r="64770" b="89535"/>
                <wp:wrapNone/>
                <wp:docPr id="31" name="Akış Çizelgesi: Sonlandırıcı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548" cy="1053498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C7424" w:rsidRDefault="003C7424" w:rsidP="003C74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Mevcut ise;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97653" id="_x0000_s1031" type="#_x0000_t110" style="position:absolute;margin-left:131.65pt;margin-top:3.35pt;width:110.45pt;height:82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" fillcolor="#fcf" stroked="f" strokeweight="1pt">
                <v:shadow on="t" color="black" opacity="20971f" offset="0,2.2pt"/>
                <v:textbox>
                  <w:txbxContent>
                    <w:p w:rsidR="003C7424" w:rsidRDefault="003C7424" w:rsidP="003C74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Mevcut ise;</w:t>
                      </w:r>
                    </w:p>
                  </w:txbxContent>
                </v:textbox>
              </v:shape>
            </w:pict>
          </mc:Fallback>
        </mc:AlternateContent>
      </w:r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B8D3EE" wp14:editId="04A72336">
                <wp:simplePos x="0" y="0"/>
                <wp:positionH relativeFrom="column">
                  <wp:posOffset>3895157</wp:posOffset>
                </wp:positionH>
                <wp:positionV relativeFrom="paragraph">
                  <wp:posOffset>56482</wp:posOffset>
                </wp:positionV>
                <wp:extent cx="1451810" cy="1039696"/>
                <wp:effectExtent l="76200" t="38100" r="53340" b="103505"/>
                <wp:wrapNone/>
                <wp:docPr id="33" name="Akış Çizelgesi: Sonlandırıcı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1810" cy="1039696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C7424" w:rsidRDefault="003C7424" w:rsidP="003C74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Mevcut değil ise;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D3EE" id="_x0000_s1032" type="#_x0000_t110" style="position:absolute;margin-left:306.7pt;margin-top:4.45pt;width:114.3pt;height:81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" fillcolor="#fcf" stroked="f" strokeweight="1pt">
                <v:shadow on="t" color="black" opacity="20971f" offset="0,2.2pt"/>
                <v:textbox>
                  <w:txbxContent>
                    <w:p w:rsidR="003C7424" w:rsidRDefault="003C7424" w:rsidP="003C74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Mevcut değil ise;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E                                                     H</w:t>
      </w:r>
    </w:p>
    <w:p w:rsidR="003C7424" w:rsidRDefault="003C7424"/>
    <w:p w:rsidR="003C7424" w:rsidRDefault="003C7424"/>
    <w:p w:rsidR="003C7424" w:rsidRDefault="003C7424"/>
    <w:p w:rsidR="003C7424" w:rsidRDefault="003C7424"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FE889D" wp14:editId="31CBB924">
                <wp:simplePos x="0" y="0"/>
                <wp:positionH relativeFrom="column">
                  <wp:posOffset>4520833</wp:posOffset>
                </wp:positionH>
                <wp:positionV relativeFrom="paragraph">
                  <wp:posOffset>36730</wp:posOffset>
                </wp:positionV>
                <wp:extent cx="240632" cy="288758"/>
                <wp:effectExtent l="76200" t="57150" r="7620" b="92710"/>
                <wp:wrapNone/>
                <wp:docPr id="5" name="Aşağı O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32" cy="288758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E9049" id="Aşağı Ok 34" o:spid="_x0000_s1026" type="#_x0000_t67" style="position:absolute;margin-left:355.95pt;margin-top:2.9pt;width:18.95pt;height:2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" adj="12600" fillcolor="#fcf" stroked="f" strokeweight="1pt">
                <v:shadow on="t" color="black" opacity="20971f" offset="0,2.2pt"/>
              </v:shape>
            </w:pict>
          </mc:Fallback>
        </mc:AlternateContent>
      </w:r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F8A6634" wp14:editId="2B7FC7B6">
                <wp:simplePos x="0" y="0"/>
                <wp:positionH relativeFrom="column">
                  <wp:posOffset>2254518</wp:posOffset>
                </wp:positionH>
                <wp:positionV relativeFrom="paragraph">
                  <wp:posOffset>43380</wp:posOffset>
                </wp:positionV>
                <wp:extent cx="240632" cy="288758"/>
                <wp:effectExtent l="76200" t="57150" r="7620" b="92710"/>
                <wp:wrapNone/>
                <wp:docPr id="4" name="Aşağı O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32" cy="288758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6EE15" id="Aşağı Ok 34" o:spid="_x0000_s1026" type="#_x0000_t67" style="position:absolute;margin-left:177.5pt;margin-top:3.4pt;width:18.95pt;height:2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" adj="12600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3C7424" w:rsidRDefault="003C7424"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1D5D78" wp14:editId="6197A1F4">
                <wp:simplePos x="0" y="0"/>
                <wp:positionH relativeFrom="column">
                  <wp:posOffset>3712411</wp:posOffset>
                </wp:positionH>
                <wp:positionV relativeFrom="paragraph">
                  <wp:posOffset>116138</wp:posOffset>
                </wp:positionV>
                <wp:extent cx="1911985" cy="559435"/>
                <wp:effectExtent l="76200" t="57150" r="88265" b="107315"/>
                <wp:wrapNone/>
                <wp:docPr id="32" name="Akış Çizelgesi: Sonlandırıcı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985" cy="55943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C7424" w:rsidRDefault="003C7424" w:rsidP="003C74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Kullanıcı, geçerli bir e-posta alması için yönlendirilir.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601D5D78" id="_x0000_s1033" style="position:absolute;margin-left:292.3pt;margin-top:9.15pt;width:150.55pt;height:44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" fillcolor="#fcf" stroked="f" strokeweight="1pt">
                <v:shadow on="t" color="black" opacity="20971f" offset="0,2.2pt"/>
                <v:textbox>
                  <w:txbxContent>
                    <w:p w:rsidR="003C7424" w:rsidRDefault="003C7424" w:rsidP="003C74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 w:themeColor="text1"/>
                          <w:sz w:val="16"/>
                          <w:szCs w:val="16"/>
                        </w:rPr>
                        <w:t>Kullanıcı, geçerli bir e-posta alması için yönlendirilir.</w:t>
                      </w:r>
                    </w:p>
                  </w:txbxContent>
                </v:textbox>
              </v:rect>
            </w:pict>
          </mc:Fallback>
        </mc:AlternateContent>
      </w:r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2CF3EC" wp14:editId="049655E4">
                <wp:simplePos x="0" y="0"/>
                <wp:positionH relativeFrom="column">
                  <wp:posOffset>1501040</wp:posOffset>
                </wp:positionH>
                <wp:positionV relativeFrom="paragraph">
                  <wp:posOffset>125629</wp:posOffset>
                </wp:positionV>
                <wp:extent cx="1724025" cy="581025"/>
                <wp:effectExtent l="76200" t="57150" r="104775" b="123825"/>
                <wp:wrapNone/>
                <wp:docPr id="29" name="Akış Çizelgesi: Sonlandırıcı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810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C7424" w:rsidRDefault="003C7424" w:rsidP="003C74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İlgili kişinin bilgileri Kütüphane Otomasyon Sistemine girilip üyeliği aktif hale getirilir.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112CF3EC" id="_x0000_s1034" style="position:absolute;margin-left:118.2pt;margin-top:9.9pt;width:135.75pt;height:45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" fillcolor="#fcf" stroked="f" strokeweight="1pt">
                <v:shadow on="t" color="black" opacity="20971f" offset="0,2.2pt"/>
                <v:textbox>
                  <w:txbxContent>
                    <w:p w:rsidR="003C7424" w:rsidRDefault="003C7424" w:rsidP="003C74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 w:themeColor="text1"/>
                          <w:sz w:val="16"/>
                          <w:szCs w:val="16"/>
                        </w:rPr>
                        <w:t>İlgili kişinin bilgileri Kütüphane Otomasyon Sistemine girilip üyeliği aktif hale getirilir.</w:t>
                      </w:r>
                    </w:p>
                  </w:txbxContent>
                </v:textbox>
              </v:rect>
            </w:pict>
          </mc:Fallback>
        </mc:AlternateContent>
      </w:r>
    </w:p>
    <w:p w:rsidR="003C7424" w:rsidRDefault="003C7424"/>
    <w:p w:rsidR="003C7424" w:rsidRDefault="003C7424"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84B6E5F" wp14:editId="40D5F86C">
                <wp:simplePos x="0" y="0"/>
                <wp:positionH relativeFrom="column">
                  <wp:posOffset>2245895</wp:posOffset>
                </wp:positionH>
                <wp:positionV relativeFrom="paragraph">
                  <wp:posOffset>211455</wp:posOffset>
                </wp:positionV>
                <wp:extent cx="240632" cy="288758"/>
                <wp:effectExtent l="76200" t="57150" r="7620" b="92710"/>
                <wp:wrapNone/>
                <wp:docPr id="9" name="Aşağı O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32" cy="288758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8D1B7" id="Aşağı Ok 34" o:spid="_x0000_s1026" type="#_x0000_t67" style="position:absolute;margin-left:176.85pt;margin-top:16.65pt;width:18.95pt;height:22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" adj="12600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3C7424" w:rsidRDefault="003C7424"/>
    <w:p w:rsidR="003C7424" w:rsidRDefault="003C7424"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1489FA" wp14:editId="25FE2D1B">
                <wp:simplePos x="0" y="0"/>
                <wp:positionH relativeFrom="column">
                  <wp:posOffset>1438142</wp:posOffset>
                </wp:positionH>
                <wp:positionV relativeFrom="paragraph">
                  <wp:posOffset>15507</wp:posOffset>
                </wp:positionV>
                <wp:extent cx="1706245" cy="523875"/>
                <wp:effectExtent l="76200" t="57150" r="84455" b="123825"/>
                <wp:wrapNone/>
                <wp:docPr id="44" name="Akış Çizelgesi: Sonlandırıcı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245" cy="5238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C7424" w:rsidRDefault="003C7424" w:rsidP="003C74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İlgili kişiye kullanıcı adı ve şifre verilir.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631489FA" id="_x0000_s1035" style="position:absolute;margin-left:113.25pt;margin-top:1.2pt;width:134.35pt;height:41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" fillcolor="#fcf" stroked="f" strokeweight="1pt">
                <v:shadow on="t" color="black" opacity="20971f" offset="0,2.2pt"/>
                <v:textbox>
                  <w:txbxContent>
                    <w:p w:rsidR="003C7424" w:rsidRDefault="003C7424" w:rsidP="003C74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 w:themeColor="text1"/>
                          <w:sz w:val="16"/>
                          <w:szCs w:val="16"/>
                        </w:rPr>
                        <w:t>İlgili kişiye kullanıcı adı ve şifre verilir.</w:t>
                      </w:r>
                    </w:p>
                  </w:txbxContent>
                </v:textbox>
              </v:rect>
            </w:pict>
          </mc:Fallback>
        </mc:AlternateContent>
      </w:r>
    </w:p>
    <w:p w:rsidR="003C7424" w:rsidRDefault="003C7424"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9E4CDA1" wp14:editId="09B1963F">
                <wp:simplePos x="0" y="0"/>
                <wp:positionH relativeFrom="column">
                  <wp:posOffset>2245895</wp:posOffset>
                </wp:positionH>
                <wp:positionV relativeFrom="paragraph">
                  <wp:posOffset>271713</wp:posOffset>
                </wp:positionV>
                <wp:extent cx="240632" cy="288758"/>
                <wp:effectExtent l="76200" t="57150" r="7620" b="92710"/>
                <wp:wrapNone/>
                <wp:docPr id="8" name="Aşağı O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32" cy="288758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E9A5" id="Aşağı Ok 34" o:spid="_x0000_s1026" type="#_x0000_t67" style="position:absolute;margin-left:176.85pt;margin-top:21.4pt;width:18.95pt;height:2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" adj="12600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3C7424" w:rsidRDefault="003C7424"/>
    <w:p w:rsidR="003C7424" w:rsidRDefault="003C7424">
      <w:r w:rsidRPr="003C74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546684" wp14:editId="63EDD268">
                <wp:simplePos x="0" y="0"/>
                <wp:positionH relativeFrom="column">
                  <wp:posOffset>1564072</wp:posOffset>
                </wp:positionH>
                <wp:positionV relativeFrom="paragraph">
                  <wp:posOffset>15608</wp:posOffset>
                </wp:positionV>
                <wp:extent cx="1513205" cy="702310"/>
                <wp:effectExtent l="0" t="0" r="10795" b="21590"/>
                <wp:wrapNone/>
                <wp:docPr id="45" name="Akış Çizelgesi: Sıralı Erişimli Depolam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702310"/>
                        </a:xfrm>
                        <a:prstGeom prst="flowChartMagneticTape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424" w:rsidRDefault="003C7424" w:rsidP="003C74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Üyelik </w:t>
                            </w:r>
                            <w:r>
                              <w:rPr>
                                <w:rFonts w:asciiTheme="minorHAns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işlemleri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tamamlanır.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F546684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kış Çizelgesi: Sıralı Erişimli Depolama 44" o:spid="_x0000_s1036" type="#_x0000_t131" style="position:absolute;margin-left:123.15pt;margin-top:1.25pt;width:119.15pt;height:55.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" fillcolor="#fcf" strokecolor="#fcf" strokeweight=".5pt">
                <v:textbox>
                  <w:txbxContent>
                    <w:p w:rsidR="003C7424" w:rsidRDefault="003C7424" w:rsidP="003C74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 xml:space="preserve">Üyelik </w:t>
                      </w:r>
                      <w:r>
                        <w:rPr>
                          <w:rFonts w:asciiTheme="minorHAnsi" w:hAnsi="Calibri" w:cs="Calibri"/>
                          <w:color w:val="000000" w:themeColor="dark1"/>
                          <w:sz w:val="16"/>
                          <w:szCs w:val="16"/>
                        </w:rPr>
                        <w:t>işlemleri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 xml:space="preserve"> tamamlanır.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C7424" w:rsidSect="00774AFE">
      <w:pgSz w:w="11906" w:h="16838" w:code="9"/>
      <w:pgMar w:top="238" w:right="397" w:bottom="244" w:left="39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8D"/>
    <w:rsid w:val="00121599"/>
    <w:rsid w:val="00361298"/>
    <w:rsid w:val="003C7424"/>
    <w:rsid w:val="00774AFE"/>
    <w:rsid w:val="008B552F"/>
    <w:rsid w:val="00BB178D"/>
    <w:rsid w:val="00C1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8DC3"/>
  <w15:chartTrackingRefBased/>
  <w15:docId w15:val="{432B70BE-6DA0-4776-A10C-566E34BF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A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</dc:creator>
  <cp:keywords/>
  <dc:description/>
  <cp:lastModifiedBy>ali asgar</cp:lastModifiedBy>
  <cp:revision>2</cp:revision>
  <cp:lastPrinted>2018-10-31T12:32:00Z</cp:lastPrinted>
  <dcterms:created xsi:type="dcterms:W3CDTF">2018-10-31T14:15:00Z</dcterms:created>
  <dcterms:modified xsi:type="dcterms:W3CDTF">2018-10-31T14:15:00Z</dcterms:modified>
</cp:coreProperties>
</file>