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32" w:rsidRDefault="000F7D9B" w:rsidP="000F7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SALON KULLANIM </w:t>
      </w:r>
      <w:r w:rsidRPr="00D174A7">
        <w:rPr>
          <w:b/>
          <w:sz w:val="28"/>
          <w:szCs w:val="28"/>
        </w:rPr>
        <w:t>TALEP FORMU</w:t>
      </w:r>
    </w:p>
    <w:tbl>
      <w:tblPr>
        <w:tblStyle w:val="TabloKlavuzu"/>
        <w:tblpPr w:leftFromText="141" w:rightFromText="141" w:vertAnchor="text" w:horzAnchor="margin" w:tblpY="51"/>
        <w:tblW w:w="10386" w:type="dxa"/>
        <w:tblLook w:val="04A0" w:firstRow="1" w:lastRow="0" w:firstColumn="1" w:lastColumn="0" w:noHBand="0" w:noVBand="1"/>
      </w:tblPr>
      <w:tblGrid>
        <w:gridCol w:w="6404"/>
        <w:gridCol w:w="3982"/>
      </w:tblGrid>
      <w:tr w:rsidR="00540C75" w:rsidTr="00540C75">
        <w:trPr>
          <w:trHeight w:val="412"/>
        </w:trPr>
        <w:tc>
          <w:tcPr>
            <w:tcW w:w="6404" w:type="dxa"/>
            <w:vAlign w:val="center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TALEP EDEN BİRİM:</w:t>
            </w:r>
          </w:p>
        </w:tc>
        <w:tc>
          <w:tcPr>
            <w:tcW w:w="3982" w:type="dxa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40C75" w:rsidTr="00540C75">
        <w:trPr>
          <w:trHeight w:val="426"/>
        </w:trPr>
        <w:tc>
          <w:tcPr>
            <w:tcW w:w="6404" w:type="dxa"/>
            <w:vAlign w:val="center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SORUMLU KİŞİ AD/SOYAD:</w:t>
            </w:r>
          </w:p>
        </w:tc>
        <w:tc>
          <w:tcPr>
            <w:tcW w:w="3982" w:type="dxa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40C75" w:rsidTr="00540C75">
        <w:trPr>
          <w:trHeight w:val="412"/>
        </w:trPr>
        <w:tc>
          <w:tcPr>
            <w:tcW w:w="6404" w:type="dxa"/>
            <w:vAlign w:val="center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SORUMLU KİŞİ DAHİLİ TEL. VE CEP.TEL.:</w:t>
            </w:r>
          </w:p>
        </w:tc>
        <w:tc>
          <w:tcPr>
            <w:tcW w:w="3982" w:type="dxa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40C75" w:rsidTr="00540C75">
        <w:trPr>
          <w:trHeight w:val="412"/>
        </w:trPr>
        <w:tc>
          <w:tcPr>
            <w:tcW w:w="6404" w:type="dxa"/>
            <w:vAlign w:val="center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ETKİNLİK BAŞLAMA TARİHİ :</w:t>
            </w:r>
          </w:p>
        </w:tc>
        <w:tc>
          <w:tcPr>
            <w:tcW w:w="3982" w:type="dxa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40C75" w:rsidTr="00540C75">
        <w:trPr>
          <w:trHeight w:val="426"/>
        </w:trPr>
        <w:tc>
          <w:tcPr>
            <w:tcW w:w="6404" w:type="dxa"/>
            <w:vAlign w:val="center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ETKİNLİK BİTİŞ TARİHİ:</w:t>
            </w:r>
          </w:p>
        </w:tc>
        <w:tc>
          <w:tcPr>
            <w:tcW w:w="3982" w:type="dxa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40C75" w:rsidTr="00540C75">
        <w:trPr>
          <w:trHeight w:val="412"/>
        </w:trPr>
        <w:tc>
          <w:tcPr>
            <w:tcW w:w="6404" w:type="dxa"/>
            <w:vAlign w:val="center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ETKİNLİK BAŞLAMA SAATİ:</w:t>
            </w:r>
          </w:p>
        </w:tc>
        <w:tc>
          <w:tcPr>
            <w:tcW w:w="3982" w:type="dxa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40C75" w:rsidTr="00540C75">
        <w:trPr>
          <w:trHeight w:val="412"/>
        </w:trPr>
        <w:tc>
          <w:tcPr>
            <w:tcW w:w="6404" w:type="dxa"/>
            <w:vAlign w:val="center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ETKİNLİK BİTİŞ SAATİ:</w:t>
            </w:r>
          </w:p>
        </w:tc>
        <w:tc>
          <w:tcPr>
            <w:tcW w:w="3982" w:type="dxa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40C75" w:rsidTr="00540C75">
        <w:trPr>
          <w:trHeight w:val="426"/>
        </w:trPr>
        <w:tc>
          <w:tcPr>
            <w:tcW w:w="6404" w:type="dxa"/>
            <w:vAlign w:val="center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ETKİNLİK TÜRÜ</w:t>
            </w:r>
          </w:p>
        </w:tc>
        <w:tc>
          <w:tcPr>
            <w:tcW w:w="3982" w:type="dxa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40C75" w:rsidTr="00540C75">
        <w:trPr>
          <w:trHeight w:val="1046"/>
        </w:trPr>
        <w:tc>
          <w:tcPr>
            <w:tcW w:w="6404" w:type="dxa"/>
            <w:vAlign w:val="center"/>
          </w:tcPr>
          <w:p w:rsidR="00540C75" w:rsidRPr="00D174A7" w:rsidRDefault="00540C75" w:rsidP="00540C75">
            <w:pPr>
              <w:jc w:val="both"/>
              <w:rPr>
                <w:rFonts w:ascii="Arial" w:hAnsi="Arial" w:cs="Arial"/>
                <w:b/>
              </w:rPr>
            </w:pPr>
            <w:r w:rsidRPr="00D174A7">
              <w:rPr>
                <w:rFonts w:ascii="Arial" w:hAnsi="Arial" w:cs="Arial"/>
                <w:b/>
              </w:rPr>
              <w:t>ETKİNLİK ADI: (Görsellerde ve duyurularda kullanılacak olan başlık ve eğer var ise alt başlıklar yazılmalıdır.)</w:t>
            </w: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82" w:type="dxa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40C75" w:rsidTr="00540C75">
        <w:trPr>
          <w:trHeight w:val="673"/>
        </w:trPr>
        <w:tc>
          <w:tcPr>
            <w:tcW w:w="6404" w:type="dxa"/>
            <w:vAlign w:val="center"/>
          </w:tcPr>
          <w:p w:rsidR="00540C75" w:rsidRPr="00D174A7" w:rsidRDefault="00540C75" w:rsidP="00540C75">
            <w:pPr>
              <w:jc w:val="both"/>
              <w:rPr>
                <w:rFonts w:ascii="Arial" w:hAnsi="Arial" w:cs="Arial"/>
                <w:b/>
              </w:rPr>
            </w:pPr>
            <w:r w:rsidRPr="00D174A7">
              <w:rPr>
                <w:rFonts w:ascii="Arial" w:hAnsi="Arial" w:cs="Arial"/>
                <w:b/>
              </w:rPr>
              <w:t>KONUŞMACI VEYA KONUŞMACILARIN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D174A7">
              <w:rPr>
                <w:rFonts w:ascii="Arial" w:hAnsi="Arial" w:cs="Arial"/>
                <w:b/>
              </w:rPr>
              <w:t>Unvan-İsim-Kurum-Görev Bilgisi):</w:t>
            </w:r>
          </w:p>
        </w:tc>
        <w:tc>
          <w:tcPr>
            <w:tcW w:w="3982" w:type="dxa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40C75" w:rsidTr="00540C75">
        <w:trPr>
          <w:trHeight w:val="412"/>
        </w:trPr>
        <w:tc>
          <w:tcPr>
            <w:tcW w:w="6404" w:type="dxa"/>
            <w:vAlign w:val="center"/>
          </w:tcPr>
          <w:p w:rsidR="00540C75" w:rsidRPr="00D174A7" w:rsidRDefault="00540C75" w:rsidP="00540C7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REZERVASYON YAPILAN SALON</w:t>
            </w:r>
          </w:p>
        </w:tc>
        <w:tc>
          <w:tcPr>
            <w:tcW w:w="3982" w:type="dxa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40C75" w:rsidTr="00540C75">
        <w:trPr>
          <w:trHeight w:val="426"/>
        </w:trPr>
        <w:tc>
          <w:tcPr>
            <w:tcW w:w="6404" w:type="dxa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8B65D" wp14:editId="20E8F6FD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36830</wp:posOffset>
                      </wp:positionV>
                      <wp:extent cx="285750" cy="1619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17693" id="Dikdörtgen 2" o:spid="_x0000_s1026" style="position:absolute;margin-left:133pt;margin-top:2.9pt;width:22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Dekanlık Toplantı Salonu </w:t>
            </w: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 Blok)</w:t>
            </w:r>
          </w:p>
        </w:tc>
        <w:tc>
          <w:tcPr>
            <w:tcW w:w="3982" w:type="dxa"/>
            <w:vAlign w:val="center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  <w:r w:rsidRPr="002B6B32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17E447" wp14:editId="1D9D4964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36195</wp:posOffset>
                      </wp:positionV>
                      <wp:extent cx="285750" cy="161925"/>
                      <wp:effectExtent l="0" t="0" r="19050" b="28575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EC5F8" id="Dikdörtgen 25" o:spid="_x0000_s1026" style="position:absolute;margin-left:96.65pt;margin-top:2.85pt;width:22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Kürsü</w:t>
            </w:r>
          </w:p>
        </w:tc>
      </w:tr>
      <w:tr w:rsidR="00540C75" w:rsidTr="00540C75">
        <w:trPr>
          <w:trHeight w:val="619"/>
        </w:trPr>
        <w:tc>
          <w:tcPr>
            <w:tcW w:w="6404" w:type="dxa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  <w:r w:rsidRPr="002B6B32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BC9B0F" wp14:editId="05957B4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74295</wp:posOffset>
                      </wp:positionV>
                      <wp:extent cx="285750" cy="161925"/>
                      <wp:effectExtent l="0" t="0" r="19050" b="2857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0C216" id="Dikdörtgen 24" o:spid="_x0000_s1026" style="position:absolute;margin-left:133pt;margin-top:5.85pt;width:22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Seminer Salonu</w:t>
            </w: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(EK-2 Bina)           </w:t>
            </w:r>
          </w:p>
        </w:tc>
        <w:tc>
          <w:tcPr>
            <w:tcW w:w="3982" w:type="dxa"/>
            <w:vAlign w:val="center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  <w:r w:rsidRPr="002B6B32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3CC2BF" wp14:editId="7807D8D9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23495</wp:posOffset>
                      </wp:positionV>
                      <wp:extent cx="285750" cy="161925"/>
                      <wp:effectExtent l="0" t="0" r="19050" b="28575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768D7" id="Dikdörtgen 26" o:spid="_x0000_s1026" style="position:absolute;margin-left:97.4pt;margin-top:1.85pt;width:22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Mikrofon</w:t>
            </w:r>
          </w:p>
        </w:tc>
      </w:tr>
      <w:tr w:rsidR="00540C75" w:rsidTr="00540C75">
        <w:trPr>
          <w:trHeight w:val="426"/>
        </w:trPr>
        <w:tc>
          <w:tcPr>
            <w:tcW w:w="6404" w:type="dxa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82" w:type="dxa"/>
            <w:vAlign w:val="center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2B6B32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230EF6" wp14:editId="3D01C3C4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57785</wp:posOffset>
                      </wp:positionV>
                      <wp:extent cx="285750" cy="1619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90DC0" id="Dikdörtgen 3" o:spid="_x0000_s1026" style="position:absolute;margin-left:97.25pt;margin-top:4.55pt;width:22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w:t>Perde</w:t>
            </w: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540C75" w:rsidTr="00540C75">
        <w:trPr>
          <w:trHeight w:val="412"/>
        </w:trPr>
        <w:tc>
          <w:tcPr>
            <w:tcW w:w="6404" w:type="dxa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82" w:type="dxa"/>
            <w:vAlign w:val="center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2B6B32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A7F86B" wp14:editId="28F1F757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74295</wp:posOffset>
                      </wp:positionV>
                      <wp:extent cx="285750" cy="161925"/>
                      <wp:effectExtent l="0" t="0" r="19050" b="28575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339D4" id="Dikdörtgen 27" o:spid="_x0000_s1026" style="position:absolute;margin-left:97.4pt;margin-top:5.85pt;width:22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w:t>Laptop</w:t>
            </w: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540C75" w:rsidTr="00540C75">
        <w:trPr>
          <w:trHeight w:val="412"/>
        </w:trPr>
        <w:tc>
          <w:tcPr>
            <w:tcW w:w="6404" w:type="dxa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82" w:type="dxa"/>
            <w:vAlign w:val="center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  <w:r w:rsidRPr="002B6B32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3536B80" wp14:editId="1250011E">
                      <wp:simplePos x="0" y="0"/>
                      <wp:positionH relativeFrom="column">
                        <wp:posOffset>1241101</wp:posOffset>
                      </wp:positionH>
                      <wp:positionV relativeFrom="paragraph">
                        <wp:posOffset>48395</wp:posOffset>
                      </wp:positionV>
                      <wp:extent cx="285750" cy="1619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871"/>
                          <wp:lineTo x="21600" y="22871"/>
                          <wp:lineTo x="21600" y="0"/>
                          <wp:lineTo x="0" y="0"/>
                        </wp:wrapPolygon>
                      </wp:wrapTight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50E80" id="Dikdörtgen 28" o:spid="_x0000_s1026" style="position:absolute;margin-left:97.7pt;margin-top:3.8pt;width:22.5pt;height:1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" fillcolor="window" strokecolor="windowText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Kürsü</w:t>
            </w: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40C75" w:rsidTr="00540C75">
        <w:trPr>
          <w:trHeight w:val="426"/>
        </w:trPr>
        <w:tc>
          <w:tcPr>
            <w:tcW w:w="6404" w:type="dxa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82" w:type="dxa"/>
            <w:vAlign w:val="center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  <w:r w:rsidRPr="002B6B32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9921DE" wp14:editId="75B50528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55245</wp:posOffset>
                      </wp:positionV>
                      <wp:extent cx="285750" cy="161925"/>
                      <wp:effectExtent l="0" t="0" r="19050" b="28575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1C11E" id="Dikdörtgen 29" o:spid="_x0000_s1026" style="position:absolute;margin-left:97.4pt;margin-top:4.35pt;width:22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Mikrofon</w:t>
            </w: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C31E1" w:rsidTr="00540C75">
        <w:trPr>
          <w:trHeight w:val="426"/>
        </w:trPr>
        <w:tc>
          <w:tcPr>
            <w:tcW w:w="6404" w:type="dxa"/>
          </w:tcPr>
          <w:p w:rsidR="001C31E1" w:rsidRDefault="001C31E1" w:rsidP="00540C7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82" w:type="dxa"/>
            <w:vAlign w:val="center"/>
          </w:tcPr>
          <w:p w:rsidR="001C31E1" w:rsidRPr="002B6B32" w:rsidRDefault="001C31E1" w:rsidP="00540C7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2B6B32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6462D70" wp14:editId="4D49C9C6">
                      <wp:simplePos x="0" y="0"/>
                      <wp:positionH relativeFrom="insideMargin">
                        <wp:posOffset>1296670</wp:posOffset>
                      </wp:positionH>
                      <wp:positionV relativeFrom="line">
                        <wp:posOffset>29845</wp:posOffset>
                      </wp:positionV>
                      <wp:extent cx="283845" cy="161925"/>
                      <wp:effectExtent l="0" t="0" r="2095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78FD7" id="Dikdörtgen 4" o:spid="_x0000_s1026" style="position:absolute;margin-left:102.1pt;margin-top:2.35pt;width:22.35pt;height:1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outer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" fillcolor="window" strokecolor="windowText" strokeweight="1pt">
                      <w10:wrap anchorx="margin" anchory="lin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w:t xml:space="preserve">Fotoğraf Çekimi </w:t>
            </w:r>
          </w:p>
        </w:tc>
      </w:tr>
      <w:tr w:rsidR="00540C75" w:rsidTr="00540C75">
        <w:trPr>
          <w:trHeight w:val="205"/>
        </w:trPr>
        <w:tc>
          <w:tcPr>
            <w:tcW w:w="6404" w:type="dxa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İSTENEN HAZIRLIKLAR</w:t>
            </w:r>
          </w:p>
        </w:tc>
        <w:tc>
          <w:tcPr>
            <w:tcW w:w="3982" w:type="dxa"/>
            <w:vAlign w:val="center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EKSTRA TALEPLER</w:t>
            </w:r>
          </w:p>
        </w:tc>
      </w:tr>
      <w:tr w:rsidR="00540C75" w:rsidTr="00540C75">
        <w:trPr>
          <w:trHeight w:val="412"/>
        </w:trPr>
        <w:tc>
          <w:tcPr>
            <w:tcW w:w="6404" w:type="dxa"/>
            <w:vAlign w:val="center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2B6B32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E47504" wp14:editId="0469D38D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67310</wp:posOffset>
                      </wp:positionV>
                      <wp:extent cx="285750" cy="161925"/>
                      <wp:effectExtent l="0" t="0" r="19050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257C0" id="Dikdörtgen 23" o:spid="_x0000_s1026" style="position:absolute;margin-left:156pt;margin-top:5.3pt;width:22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w:t>Web Sitesinde Duyuru ve Mail:</w:t>
            </w: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982" w:type="dxa"/>
            <w:vAlign w:val="center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540C75" w:rsidTr="00540C75">
        <w:trPr>
          <w:trHeight w:val="412"/>
        </w:trPr>
        <w:tc>
          <w:tcPr>
            <w:tcW w:w="6404" w:type="dxa"/>
            <w:vAlign w:val="center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2B6B32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927912" wp14:editId="223B6BE0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63500</wp:posOffset>
                      </wp:positionV>
                      <wp:extent cx="285750" cy="1619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33764" id="Dikdörtgen 21" o:spid="_x0000_s1026" style="position:absolute;margin-left:155.75pt;margin-top:5pt;width:22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w:t xml:space="preserve">Çay-Kahve İkramı: </w:t>
            </w: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982" w:type="dxa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540C75" w:rsidTr="00540C75">
        <w:trPr>
          <w:trHeight w:val="412"/>
        </w:trPr>
        <w:tc>
          <w:tcPr>
            <w:tcW w:w="6404" w:type="dxa"/>
            <w:vAlign w:val="center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A63D06" wp14:editId="70800869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73025</wp:posOffset>
                      </wp:positionV>
                      <wp:extent cx="285750" cy="161925"/>
                      <wp:effectExtent l="0" t="0" r="19050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43A40" id="Dikdörtgen 22" o:spid="_x0000_s1026" style="position:absolute;margin-left:155.75pt;margin-top:5.75pt;width:22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w:t>Öğle Yemeği:</w:t>
            </w:r>
          </w:p>
          <w:p w:rsidR="00540C75" w:rsidRDefault="00540C75" w:rsidP="00540C75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982" w:type="dxa"/>
          </w:tcPr>
          <w:p w:rsidR="00540C75" w:rsidRDefault="00540C75" w:rsidP="00540C75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</w:tbl>
    <w:p w:rsidR="002B6B32" w:rsidRPr="00EB5A68" w:rsidRDefault="00EB5A68" w:rsidP="00EB5A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B5A68" w:rsidRDefault="00EB5A68" w:rsidP="00EB5A68">
      <w:pPr>
        <w:jc w:val="center"/>
        <w:rPr>
          <w:b/>
        </w:rPr>
      </w:pPr>
    </w:p>
    <w:p w:rsidR="00A51533" w:rsidRPr="00EB5A68" w:rsidRDefault="002B6B32">
      <w:pPr>
        <w:rPr>
          <w:b/>
        </w:rPr>
      </w:pPr>
      <w:r w:rsidRPr="00EB5A68">
        <w:rPr>
          <w:b/>
        </w:rPr>
        <w:t xml:space="preserve">Önemli Bilgiler: </w:t>
      </w:r>
    </w:p>
    <w:p w:rsidR="002B6B32" w:rsidRDefault="002B6B32" w:rsidP="00EB5A68">
      <w:pPr>
        <w:pStyle w:val="ListeParagraf"/>
        <w:numPr>
          <w:ilvl w:val="0"/>
          <w:numId w:val="1"/>
        </w:numPr>
      </w:pPr>
      <w:r>
        <w:t xml:space="preserve">Etkinliğin tarihi belirlenirken öncelikle </w:t>
      </w:r>
      <w:r w:rsidR="001C31E1">
        <w:t>Dekan Yardımcılığı</w:t>
      </w:r>
      <w:r>
        <w:t xml:space="preserve"> aracılığı ile Dekanlık Toplantı Salonu ve Seminer Salonlarının uygunluğuna bakılmalı ve </w:t>
      </w:r>
      <w:r w:rsidR="00EB5A68">
        <w:t>salon rezervasyonu yapılmalıdır.</w:t>
      </w:r>
    </w:p>
    <w:p w:rsidR="00EB5A68" w:rsidRDefault="00EB5A68" w:rsidP="00EB5A68">
      <w:pPr>
        <w:pStyle w:val="ListeParagraf"/>
        <w:numPr>
          <w:ilvl w:val="0"/>
          <w:numId w:val="1"/>
        </w:numPr>
      </w:pPr>
      <w:r>
        <w:t xml:space="preserve">Salon rezervasyonu yapıldıktan sonra tüm formların, planlanan etkinlik tarihinden en az 2 hafta önce eksiksiz şekilde </w:t>
      </w:r>
      <w:proofErr w:type="gramStart"/>
      <w:r>
        <w:t xml:space="preserve">doldurularak , </w:t>
      </w:r>
      <w:r w:rsidR="001C31E1">
        <w:t>Dekan</w:t>
      </w:r>
      <w:proofErr w:type="gramEnd"/>
      <w:r w:rsidR="001C31E1">
        <w:t xml:space="preserve"> Yardımcılığına</w:t>
      </w:r>
      <w:bookmarkStart w:id="0" w:name="_GoBack"/>
      <w:bookmarkEnd w:id="0"/>
      <w:r>
        <w:t xml:space="preserve"> onaylatılmalıdır.</w:t>
      </w:r>
    </w:p>
    <w:p w:rsidR="00EB5A68" w:rsidRDefault="00EB5A68" w:rsidP="000F7D9B">
      <w:pPr>
        <w:jc w:val="center"/>
        <w:rPr>
          <w:b/>
          <w:sz w:val="24"/>
          <w:szCs w:val="24"/>
        </w:rPr>
      </w:pPr>
    </w:p>
    <w:p w:rsidR="00540C75" w:rsidRDefault="00540C75" w:rsidP="00540C75">
      <w:pPr>
        <w:tabs>
          <w:tab w:val="left" w:pos="6465"/>
        </w:tabs>
        <w:jc w:val="center"/>
        <w:rPr>
          <w:b/>
          <w:sz w:val="24"/>
          <w:szCs w:val="24"/>
        </w:rPr>
      </w:pPr>
    </w:p>
    <w:p w:rsidR="000F7D9B" w:rsidRPr="00540C75" w:rsidRDefault="00540C75" w:rsidP="00540C75">
      <w:pPr>
        <w:tabs>
          <w:tab w:val="left" w:pos="64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0F7D9B" w:rsidRPr="00540C75">
        <w:rPr>
          <w:b/>
          <w:sz w:val="24"/>
          <w:szCs w:val="24"/>
        </w:rPr>
        <w:t>NAY</w:t>
      </w:r>
    </w:p>
    <w:p w:rsidR="00540C75" w:rsidRDefault="00540C75" w:rsidP="00AF74E7">
      <w:pPr>
        <w:jc w:val="center"/>
        <w:rPr>
          <w:sz w:val="24"/>
          <w:szCs w:val="24"/>
        </w:rPr>
      </w:pPr>
    </w:p>
    <w:p w:rsidR="000F7D9B" w:rsidRPr="00540C75" w:rsidRDefault="000F7D9B" w:rsidP="00AF74E7">
      <w:pPr>
        <w:jc w:val="center"/>
        <w:rPr>
          <w:sz w:val="24"/>
          <w:szCs w:val="24"/>
        </w:rPr>
      </w:pPr>
      <w:proofErr w:type="spellStart"/>
      <w:r w:rsidRPr="00540C75">
        <w:rPr>
          <w:sz w:val="24"/>
          <w:szCs w:val="24"/>
        </w:rPr>
        <w:t>Doç.Dr</w:t>
      </w:r>
      <w:proofErr w:type="spellEnd"/>
      <w:r w:rsidRPr="00540C75">
        <w:rPr>
          <w:sz w:val="24"/>
          <w:szCs w:val="24"/>
        </w:rPr>
        <w:t>. Cengiz ÇETİN</w:t>
      </w:r>
    </w:p>
    <w:p w:rsidR="000F7D9B" w:rsidRPr="00540C75" w:rsidRDefault="000F7D9B" w:rsidP="00AF74E7">
      <w:pPr>
        <w:jc w:val="center"/>
        <w:rPr>
          <w:sz w:val="24"/>
          <w:szCs w:val="24"/>
        </w:rPr>
      </w:pPr>
      <w:r w:rsidRPr="00540C75">
        <w:rPr>
          <w:sz w:val="24"/>
          <w:szCs w:val="24"/>
        </w:rPr>
        <w:t>Dekan Yardımcısı</w:t>
      </w:r>
    </w:p>
    <w:p w:rsidR="000F7D9B" w:rsidRDefault="000F7D9B" w:rsidP="00AF74E7">
      <w:pPr>
        <w:jc w:val="center"/>
      </w:pPr>
    </w:p>
    <w:p w:rsidR="00EB5A68" w:rsidRDefault="00EB5A68" w:rsidP="00AF74E7">
      <w:pPr>
        <w:jc w:val="center"/>
      </w:pPr>
      <w:proofErr w:type="gramStart"/>
      <w:r>
        <w:t>……….</w:t>
      </w:r>
      <w:proofErr w:type="gramEnd"/>
      <w:r>
        <w:t>/……../………</w:t>
      </w:r>
    </w:p>
    <w:sectPr w:rsidR="00EB5A68" w:rsidSect="00EB5A68">
      <w:headerReference w:type="default" r:id="rId7"/>
      <w:pgSz w:w="11906" w:h="16838" w:code="9"/>
      <w:pgMar w:top="567" w:right="244" w:bottom="289" w:left="720" w:header="340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1F" w:rsidRDefault="0075291F" w:rsidP="002B6B32">
      <w:r>
        <w:separator/>
      </w:r>
    </w:p>
  </w:endnote>
  <w:endnote w:type="continuationSeparator" w:id="0">
    <w:p w:rsidR="0075291F" w:rsidRDefault="0075291F" w:rsidP="002B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1F" w:rsidRDefault="0075291F" w:rsidP="002B6B32">
      <w:r>
        <w:separator/>
      </w:r>
    </w:p>
  </w:footnote>
  <w:footnote w:type="continuationSeparator" w:id="0">
    <w:p w:rsidR="0075291F" w:rsidRDefault="0075291F" w:rsidP="002B6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B32" w:rsidRDefault="002B6B32" w:rsidP="00EB5A68">
    <w:pPr>
      <w:pStyle w:val="stBilgi"/>
      <w:rPr>
        <w:rFonts w:ascii="Times New Roman" w:hAnsi="Times New Roman"/>
        <w:b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48209619" wp14:editId="252B1B32">
          <wp:simplePos x="0" y="0"/>
          <wp:positionH relativeFrom="column">
            <wp:posOffset>-242570</wp:posOffset>
          </wp:positionH>
          <wp:positionV relativeFrom="paragraph">
            <wp:posOffset>-440055</wp:posOffset>
          </wp:positionV>
          <wp:extent cx="1565275" cy="1543050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1543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A68">
      <w:rPr>
        <w:rFonts w:ascii="Times New Roman" w:hAnsi="Times New Roman"/>
        <w:b/>
        <w:sz w:val="24"/>
        <w:szCs w:val="24"/>
      </w:rPr>
      <w:t xml:space="preserve">                                                    </w:t>
    </w:r>
    <w:r>
      <w:rPr>
        <w:rFonts w:ascii="Times New Roman" w:hAnsi="Times New Roman"/>
        <w:b/>
        <w:sz w:val="24"/>
        <w:szCs w:val="24"/>
      </w:rPr>
      <w:t>T.C</w:t>
    </w:r>
  </w:p>
  <w:p w:rsidR="002B6B32" w:rsidRPr="00C3212E" w:rsidRDefault="00EB5A68" w:rsidP="00EB5A68">
    <w:pPr>
      <w:pStyle w:val="stBilgi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                           </w:t>
    </w:r>
    <w:r w:rsidR="002B6B32" w:rsidRPr="00C3212E">
      <w:rPr>
        <w:rFonts w:ascii="Times New Roman" w:hAnsi="Times New Roman"/>
        <w:b/>
        <w:sz w:val="24"/>
        <w:szCs w:val="24"/>
      </w:rPr>
      <w:t>ANKARA ÜNİVERSİTESİ</w:t>
    </w:r>
  </w:p>
  <w:p w:rsidR="002B6B32" w:rsidRPr="00C3212E" w:rsidRDefault="00EB5A68" w:rsidP="00EB5A68">
    <w:pPr>
      <w:pStyle w:val="stBilgi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                   </w:t>
    </w:r>
    <w:r w:rsidR="002B6B32" w:rsidRPr="00C3212E">
      <w:rPr>
        <w:rFonts w:ascii="Times New Roman" w:hAnsi="Times New Roman"/>
        <w:b/>
        <w:sz w:val="24"/>
        <w:szCs w:val="24"/>
      </w:rPr>
      <w:t>GÜZEL SANATLAR FAKÜLTESİ</w:t>
    </w:r>
  </w:p>
  <w:p w:rsidR="002B6B32" w:rsidRPr="002B6B32" w:rsidRDefault="002B6B32" w:rsidP="002B6B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64AD"/>
    <w:multiLevelType w:val="hybridMultilevel"/>
    <w:tmpl w:val="97005D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32"/>
    <w:rsid w:val="000F7D9B"/>
    <w:rsid w:val="001C31E1"/>
    <w:rsid w:val="001D1F88"/>
    <w:rsid w:val="002B6B32"/>
    <w:rsid w:val="00540C75"/>
    <w:rsid w:val="005705DE"/>
    <w:rsid w:val="00654F0F"/>
    <w:rsid w:val="00723F87"/>
    <w:rsid w:val="0075291F"/>
    <w:rsid w:val="00AF74E7"/>
    <w:rsid w:val="00CB0904"/>
    <w:rsid w:val="00CC5B7E"/>
    <w:rsid w:val="00D86567"/>
    <w:rsid w:val="00EB5A68"/>
    <w:rsid w:val="00EC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5CB7"/>
  <w15:chartTrackingRefBased/>
  <w15:docId w15:val="{9CAF1703-1376-485B-98D1-A6987BED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6B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B6B32"/>
  </w:style>
  <w:style w:type="paragraph" w:styleId="AltBilgi">
    <w:name w:val="footer"/>
    <w:basedOn w:val="Normal"/>
    <w:link w:val="AltBilgiChar"/>
    <w:uiPriority w:val="99"/>
    <w:unhideWhenUsed/>
    <w:rsid w:val="002B6B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B6B32"/>
  </w:style>
  <w:style w:type="table" w:styleId="TabloKlavuzu">
    <w:name w:val="Table Grid"/>
    <w:basedOn w:val="NormalTablo"/>
    <w:uiPriority w:val="59"/>
    <w:rsid w:val="002B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B5A6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5A6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5A6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ali asgar</cp:lastModifiedBy>
  <cp:revision>5</cp:revision>
  <cp:lastPrinted>2018-11-19T09:58:00Z</cp:lastPrinted>
  <dcterms:created xsi:type="dcterms:W3CDTF">2018-11-19T09:38:00Z</dcterms:created>
  <dcterms:modified xsi:type="dcterms:W3CDTF">2019-03-06T12:51:00Z</dcterms:modified>
</cp:coreProperties>
</file>