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F2A3" w14:textId="77777777" w:rsidR="00FF44C7" w:rsidRPr="00FF44C7" w:rsidRDefault="00FF44C7" w:rsidP="00FF44C7">
      <w:pPr>
        <w:rPr>
          <w:b/>
          <w:bCs/>
        </w:rPr>
      </w:pPr>
      <w:bookmarkStart w:id="0" w:name="_GoBack"/>
      <w:r w:rsidRPr="00FF44C7">
        <w:rPr>
          <w:b/>
          <w:bCs/>
        </w:rPr>
        <w:t xml:space="preserve">ELECTIVE COURSES IN VARIOUS FACULTIES UNDER THE COORDINATION OF MUSEOLOGY DEPARTMENT </w:t>
      </w:r>
    </w:p>
    <w:bookmarkEnd w:id="0"/>
    <w:p w14:paraId="17E75D6A" w14:textId="77777777" w:rsidR="00FF44C7" w:rsidRDefault="00FF44C7" w:rsidP="00FF44C7">
      <w:r>
        <w:t>KVK 311 Museology (Ankara University Faculty of Fine Arts)</w:t>
      </w:r>
    </w:p>
    <w:p w14:paraId="21F76B46" w14:textId="77777777" w:rsidR="00FF44C7" w:rsidRDefault="00FF44C7" w:rsidP="00FF44C7">
      <w:r>
        <w:t xml:space="preserve">ASÖ408 Museum Education in Primary Schools (Ankara University Faculty of Education) </w:t>
      </w:r>
    </w:p>
    <w:p w14:paraId="2BDB2603" w14:textId="77777777" w:rsidR="00FF44C7" w:rsidRDefault="00FF44C7" w:rsidP="00FF44C7">
      <w:r>
        <w:t xml:space="preserve">AOÖ419 Museum Education in Preschools (Ankara University Faculty of Education) </w:t>
      </w:r>
    </w:p>
    <w:p w14:paraId="114E02CE" w14:textId="77777777" w:rsidR="00FF44C7" w:rsidRDefault="00FF44C7" w:rsidP="00FF44C7">
      <w:r>
        <w:t>CGL 317 Museum and the Child (Ankara University Faculty of Health Sciences)</w:t>
      </w:r>
    </w:p>
    <w:p w14:paraId="78CE57C6" w14:textId="77777777" w:rsidR="00FF44C7" w:rsidRDefault="00FF44C7" w:rsidP="00FF44C7">
      <w:r>
        <w:t xml:space="preserve">VME151 Education Methods for Natural History and Health Museums (Ankara University Faculty of Veterinary Medicine) </w:t>
      </w:r>
    </w:p>
    <w:p w14:paraId="1F0A36F3" w14:textId="77777777" w:rsidR="00FF44C7" w:rsidRDefault="00FF44C7" w:rsidP="00FF44C7">
      <w:r>
        <w:t xml:space="preserve">Elective Museum Education Course (Ankara University Faculty of Fine Arts Basic Arts Education) </w:t>
      </w:r>
    </w:p>
    <w:p w14:paraId="65EAD108" w14:textId="77777777" w:rsidR="00FF44C7" w:rsidRDefault="00FF44C7" w:rsidP="00FF44C7">
      <w:r>
        <w:t xml:space="preserve">Courses in </w:t>
      </w:r>
      <w:proofErr w:type="spellStart"/>
      <w:r>
        <w:t>Coordionation</w:t>
      </w:r>
      <w:proofErr w:type="spellEnd"/>
      <w:r>
        <w:t xml:space="preserve"> with Institute of Educational Sciences Department of Interdisciplinary Museum Education Master of Arts </w:t>
      </w:r>
      <w:proofErr w:type="spellStart"/>
      <w:r>
        <w:t>Programme</w:t>
      </w:r>
      <w:proofErr w:type="spellEnd"/>
      <w:r>
        <w:t>:</w:t>
      </w:r>
    </w:p>
    <w:p w14:paraId="7C62080E" w14:textId="77777777" w:rsidR="00FF44C7" w:rsidRDefault="00FF44C7" w:rsidP="00FF44C7">
      <w:r>
        <w:t>a.</w:t>
      </w:r>
      <w:r>
        <w:tab/>
        <w:t xml:space="preserve">Cultural Pedagogy in the Museums  </w:t>
      </w:r>
    </w:p>
    <w:p w14:paraId="57DBED5B" w14:textId="77777777" w:rsidR="00FF44C7" w:rsidRDefault="00FF44C7" w:rsidP="00FF44C7">
      <w:r>
        <w:t>b.</w:t>
      </w:r>
      <w:r>
        <w:tab/>
        <w:t xml:space="preserve">Children’s and Youth Museums  </w:t>
      </w:r>
    </w:p>
    <w:p w14:paraId="2B2DA808" w14:textId="77777777" w:rsidR="00FF44C7" w:rsidRDefault="00FF44C7" w:rsidP="00FF44C7">
      <w:r>
        <w:t>c.</w:t>
      </w:r>
      <w:r>
        <w:tab/>
        <w:t xml:space="preserve">Museums and the Community </w:t>
      </w:r>
    </w:p>
    <w:p w14:paraId="11940AEF" w14:textId="77777777" w:rsidR="00FF44C7" w:rsidRDefault="00FF44C7" w:rsidP="00FF44C7"/>
    <w:p w14:paraId="48189786" w14:textId="77777777" w:rsidR="007F5C01" w:rsidRDefault="007F5C01"/>
    <w:sectPr w:rsidR="007F5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C7"/>
    <w:rsid w:val="007F5C01"/>
    <w:rsid w:val="00D9033A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EC6B"/>
  <w15:chartTrackingRefBased/>
  <w15:docId w15:val="{1144BCCB-D5C9-4071-8960-2BDBD40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Aysem.Yanar</dc:creator>
  <cp:keywords/>
  <dc:description/>
  <cp:lastModifiedBy>Aysem.Yanar</cp:lastModifiedBy>
  <cp:revision>1</cp:revision>
  <dcterms:created xsi:type="dcterms:W3CDTF">2020-05-05T09:54:00Z</dcterms:created>
  <dcterms:modified xsi:type="dcterms:W3CDTF">2020-05-05T09:54:00Z</dcterms:modified>
</cp:coreProperties>
</file>