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4596" w:type="dxa"/>
        <w:jc w:val="center"/>
        <w:tblLook w:val="04A0"/>
      </w:tblPr>
      <w:tblGrid>
        <w:gridCol w:w="1413"/>
        <w:gridCol w:w="850"/>
        <w:gridCol w:w="2977"/>
        <w:gridCol w:w="2977"/>
        <w:gridCol w:w="3357"/>
        <w:gridCol w:w="3022"/>
      </w:tblGrid>
      <w:tr w:rsidR="00C86212" w:rsidRPr="00252556" w:rsidTr="002338D4">
        <w:trPr>
          <w:trHeight w:val="517"/>
          <w:jc w:val="center"/>
        </w:trPr>
        <w:tc>
          <w:tcPr>
            <w:tcW w:w="1413" w:type="dxa"/>
            <w:shd w:val="clear" w:color="auto" w:fill="DEEAF6" w:themeFill="accent1" w:themeFillTint="33"/>
            <w:vAlign w:val="center"/>
          </w:tcPr>
          <w:p w:rsidR="00966F78" w:rsidRPr="00252556" w:rsidRDefault="00966F78" w:rsidP="00CB70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Sınav Tarihi</w:t>
            </w: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966F78" w:rsidRPr="00252556" w:rsidRDefault="00E71416" w:rsidP="00CB70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Saat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966F78" w:rsidRPr="00252556" w:rsidRDefault="00966F78" w:rsidP="00CB7066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SINIF</w:t>
            </w: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:rsidR="00966F78" w:rsidRPr="00252556" w:rsidRDefault="00966F78" w:rsidP="00CB7066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SINIF</w:t>
            </w:r>
          </w:p>
        </w:tc>
        <w:tc>
          <w:tcPr>
            <w:tcW w:w="3357" w:type="dxa"/>
            <w:shd w:val="clear" w:color="auto" w:fill="C5E0B3" w:themeFill="accent6" w:themeFillTint="66"/>
            <w:vAlign w:val="center"/>
          </w:tcPr>
          <w:p w:rsidR="00966F78" w:rsidRPr="00252556" w:rsidRDefault="00966F78" w:rsidP="00CB7066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SINIF</w:t>
            </w:r>
          </w:p>
        </w:tc>
        <w:tc>
          <w:tcPr>
            <w:tcW w:w="3022" w:type="dxa"/>
            <w:shd w:val="clear" w:color="auto" w:fill="FFE599" w:themeFill="accent4" w:themeFillTint="66"/>
            <w:vAlign w:val="center"/>
          </w:tcPr>
          <w:p w:rsidR="00966F78" w:rsidRPr="00252556" w:rsidRDefault="00966F78" w:rsidP="00CB7066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SINIF</w:t>
            </w:r>
          </w:p>
        </w:tc>
      </w:tr>
      <w:tr w:rsidR="00F76850" w:rsidRPr="00252556" w:rsidTr="002338D4">
        <w:trPr>
          <w:trHeight w:val="876"/>
          <w:jc w:val="center"/>
        </w:trPr>
        <w:tc>
          <w:tcPr>
            <w:tcW w:w="1413" w:type="dxa"/>
            <w:vMerge w:val="restart"/>
            <w:shd w:val="clear" w:color="auto" w:fill="DEEAF6" w:themeFill="accent1" w:themeFillTint="33"/>
            <w:vAlign w:val="center"/>
          </w:tcPr>
          <w:p w:rsidR="00F76850" w:rsidRPr="00252556" w:rsidRDefault="00CD359A" w:rsidP="00CD359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02/11/2026</w:t>
            </w:r>
          </w:p>
          <w:p w:rsidR="00F76850" w:rsidRPr="00252556" w:rsidRDefault="00F76850" w:rsidP="0040712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Pazartesi</w:t>
            </w: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F76850" w:rsidRPr="00252556" w:rsidRDefault="00117726" w:rsidP="0019035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9:00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AC008C" w:rsidRPr="00252556" w:rsidRDefault="00AC008C" w:rsidP="007778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:rsidR="00117726" w:rsidRPr="00252556" w:rsidRDefault="00117726" w:rsidP="00117726">
            <w:pPr>
              <w:pStyle w:val="Default"/>
              <w:jc w:val="center"/>
            </w:pPr>
            <w:r w:rsidRPr="00252556">
              <w:t xml:space="preserve">KVK249 Bitkisel Örmecilik </w:t>
            </w:r>
          </w:p>
          <w:p w:rsidR="00117726" w:rsidRPr="00252556" w:rsidRDefault="00117726" w:rsidP="00117726">
            <w:pPr>
              <w:pStyle w:val="Default"/>
              <w:jc w:val="center"/>
            </w:pPr>
            <w:r w:rsidRPr="00252556">
              <w:t xml:space="preserve">(Doç. Dr. Feryal SÖYLEMEZOĞLU) </w:t>
            </w:r>
          </w:p>
          <w:p w:rsidR="00F76850" w:rsidRPr="00252556" w:rsidRDefault="00117726" w:rsidP="00117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sz w:val="24"/>
                <w:szCs w:val="24"/>
              </w:rPr>
              <w:t xml:space="preserve">Derslik 1 </w:t>
            </w:r>
          </w:p>
        </w:tc>
        <w:tc>
          <w:tcPr>
            <w:tcW w:w="3357" w:type="dxa"/>
            <w:shd w:val="clear" w:color="auto" w:fill="C5E0B3" w:themeFill="accent6" w:themeFillTint="66"/>
            <w:vAlign w:val="center"/>
          </w:tcPr>
          <w:p w:rsidR="00F76850" w:rsidRPr="00252556" w:rsidRDefault="00F76850" w:rsidP="004071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FFE599" w:themeFill="accent4" w:themeFillTint="66"/>
            <w:vAlign w:val="center"/>
          </w:tcPr>
          <w:p w:rsidR="00F76850" w:rsidRPr="00252556" w:rsidRDefault="00F76850" w:rsidP="004071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17726" w:rsidRPr="00252556" w:rsidTr="002338D4">
        <w:trPr>
          <w:trHeight w:val="178"/>
          <w:jc w:val="center"/>
        </w:trPr>
        <w:tc>
          <w:tcPr>
            <w:tcW w:w="1413" w:type="dxa"/>
            <w:vMerge/>
            <w:shd w:val="clear" w:color="auto" w:fill="DEEAF6" w:themeFill="accent1" w:themeFillTint="33"/>
            <w:vAlign w:val="center"/>
          </w:tcPr>
          <w:p w:rsidR="00117726" w:rsidRPr="00252556" w:rsidRDefault="00117726" w:rsidP="0011772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117726" w:rsidRPr="00252556" w:rsidRDefault="00A852C9" w:rsidP="0011772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10:00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117726" w:rsidRPr="00252556" w:rsidRDefault="00117726" w:rsidP="00117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:rsidR="00830D4E" w:rsidRPr="00830D4E" w:rsidRDefault="00830D4E" w:rsidP="00830D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D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KVK253 Seramik Malzeme Bilgisi ve Bozulmaları </w:t>
            </w:r>
          </w:p>
          <w:p w:rsidR="00830D4E" w:rsidRPr="00830D4E" w:rsidRDefault="00830D4E" w:rsidP="00830D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D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(Dr. Öğr. Üyesi Kozan UZUN) </w:t>
            </w:r>
          </w:p>
          <w:p w:rsidR="00117726" w:rsidRPr="00252556" w:rsidRDefault="00830D4E" w:rsidP="00830D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D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Derslik 1-2</w:t>
            </w:r>
          </w:p>
        </w:tc>
        <w:tc>
          <w:tcPr>
            <w:tcW w:w="3357" w:type="dxa"/>
            <w:shd w:val="clear" w:color="auto" w:fill="C5E0B3" w:themeFill="accent6" w:themeFillTint="66"/>
            <w:vAlign w:val="center"/>
          </w:tcPr>
          <w:p w:rsidR="00117726" w:rsidRPr="00252556" w:rsidRDefault="00117726" w:rsidP="00117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FFE599" w:themeFill="accent4" w:themeFillTint="66"/>
            <w:vAlign w:val="center"/>
          </w:tcPr>
          <w:p w:rsidR="00A852C9" w:rsidRPr="00252556" w:rsidRDefault="00A852C9" w:rsidP="00A852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KVK449 Tekstil Koruma ve Onarımında Temel Uygulamalar</w:t>
            </w:r>
          </w:p>
          <w:p w:rsidR="00117726" w:rsidRPr="00252556" w:rsidRDefault="00A852C9" w:rsidP="00A852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4C109D"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Prof. </w:t>
            </w: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Ayşem YANAR)</w:t>
            </w:r>
          </w:p>
          <w:p w:rsidR="002018FB" w:rsidRPr="00252556" w:rsidRDefault="00E04310" w:rsidP="00A852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Metal Kor.On.Proje ve Genel Uyg.Lab.</w:t>
            </w:r>
          </w:p>
        </w:tc>
      </w:tr>
      <w:tr w:rsidR="00A852C9" w:rsidRPr="00252556" w:rsidTr="002338D4">
        <w:trPr>
          <w:trHeight w:val="572"/>
          <w:jc w:val="center"/>
        </w:trPr>
        <w:tc>
          <w:tcPr>
            <w:tcW w:w="1413" w:type="dxa"/>
            <w:vMerge/>
            <w:shd w:val="clear" w:color="auto" w:fill="DEEAF6" w:themeFill="accent1" w:themeFillTint="33"/>
            <w:vAlign w:val="center"/>
          </w:tcPr>
          <w:p w:rsidR="00A852C9" w:rsidRPr="00252556" w:rsidRDefault="00A852C9" w:rsidP="0011772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A852C9" w:rsidRPr="00252556" w:rsidRDefault="00A852C9" w:rsidP="0011772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830D4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 w:rsidR="00830D4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A852C9" w:rsidRPr="00252556" w:rsidRDefault="00A852C9" w:rsidP="00117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KVK109 Arkeoloji </w:t>
            </w:r>
          </w:p>
          <w:p w:rsidR="00A852C9" w:rsidRPr="00252556" w:rsidRDefault="00A852C9" w:rsidP="00117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E63468"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Öğr. Üyesi Deniz TAMER</w:t>
            </w: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A852C9" w:rsidRPr="00252556" w:rsidRDefault="00A852C9" w:rsidP="00117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Derslik 1</w:t>
            </w:r>
            <w:r w:rsidR="00BB1D7A"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</w:t>
            </w: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:rsidR="00A852C9" w:rsidRPr="00252556" w:rsidRDefault="00A852C9" w:rsidP="00117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57" w:type="dxa"/>
            <w:shd w:val="clear" w:color="auto" w:fill="C5E0B3" w:themeFill="accent6" w:themeFillTint="66"/>
            <w:vAlign w:val="center"/>
          </w:tcPr>
          <w:p w:rsidR="00A852C9" w:rsidRPr="00252556" w:rsidRDefault="00A852C9" w:rsidP="00117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FFE599" w:themeFill="accent4" w:themeFillTint="66"/>
            <w:vAlign w:val="center"/>
          </w:tcPr>
          <w:p w:rsidR="00A852C9" w:rsidRPr="00252556" w:rsidRDefault="00A852C9" w:rsidP="00117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17726" w:rsidRPr="00252556" w:rsidTr="002338D4">
        <w:trPr>
          <w:trHeight w:val="388"/>
          <w:jc w:val="center"/>
        </w:trPr>
        <w:tc>
          <w:tcPr>
            <w:tcW w:w="1413" w:type="dxa"/>
            <w:vMerge/>
            <w:shd w:val="clear" w:color="auto" w:fill="DEEAF6" w:themeFill="accent1" w:themeFillTint="33"/>
            <w:vAlign w:val="center"/>
          </w:tcPr>
          <w:p w:rsidR="00117726" w:rsidRPr="00252556" w:rsidRDefault="00117726" w:rsidP="0011772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117726" w:rsidRPr="00252556" w:rsidRDefault="00117726" w:rsidP="0011772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0E07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3.45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117726" w:rsidRPr="00252556" w:rsidRDefault="00117726" w:rsidP="00D80C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:rsidR="00132084" w:rsidRPr="00252556" w:rsidRDefault="00132084" w:rsidP="00132084">
            <w:pPr>
              <w:pStyle w:val="Default"/>
              <w:jc w:val="center"/>
            </w:pPr>
            <w:r w:rsidRPr="00252556">
              <w:t xml:space="preserve">KVK241 Mitoloji </w:t>
            </w:r>
          </w:p>
          <w:p w:rsidR="00132084" w:rsidRPr="00252556" w:rsidRDefault="00132084" w:rsidP="00132084">
            <w:pPr>
              <w:pStyle w:val="Default"/>
              <w:jc w:val="center"/>
            </w:pPr>
            <w:r w:rsidRPr="00252556">
              <w:t>(</w:t>
            </w:r>
            <w:r w:rsidR="004C109D" w:rsidRPr="00252556">
              <w:t>Dr. Öğr. Üyesi</w:t>
            </w:r>
            <w:r w:rsidRPr="00252556">
              <w:t xml:space="preserve"> Simin ŞAY) </w:t>
            </w:r>
          </w:p>
          <w:p w:rsidR="00117726" w:rsidRPr="00252556" w:rsidRDefault="00132084" w:rsidP="001320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sz w:val="24"/>
                <w:szCs w:val="24"/>
              </w:rPr>
              <w:t xml:space="preserve">Derslik </w:t>
            </w:r>
            <w:r w:rsidR="00BB1D7A" w:rsidRPr="002525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7" w:type="dxa"/>
            <w:shd w:val="clear" w:color="auto" w:fill="C5E0B3" w:themeFill="accent6" w:themeFillTint="66"/>
            <w:vAlign w:val="center"/>
          </w:tcPr>
          <w:p w:rsidR="00117726" w:rsidRPr="00252556" w:rsidRDefault="00117726" w:rsidP="00117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FFE599" w:themeFill="accent4" w:themeFillTint="66"/>
            <w:vAlign w:val="center"/>
          </w:tcPr>
          <w:p w:rsidR="00117726" w:rsidRPr="00252556" w:rsidRDefault="00117726" w:rsidP="00117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17726" w:rsidRPr="00252556" w:rsidTr="002338D4">
        <w:trPr>
          <w:trHeight w:val="868"/>
          <w:jc w:val="center"/>
        </w:trPr>
        <w:tc>
          <w:tcPr>
            <w:tcW w:w="1413" w:type="dxa"/>
            <w:vMerge/>
            <w:shd w:val="clear" w:color="auto" w:fill="DEEAF6" w:themeFill="accent1" w:themeFillTint="33"/>
            <w:vAlign w:val="center"/>
          </w:tcPr>
          <w:p w:rsidR="00117726" w:rsidRPr="00252556" w:rsidRDefault="00117726" w:rsidP="0011772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117726" w:rsidRPr="00252556" w:rsidRDefault="00132084" w:rsidP="0011772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B16F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5.00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117726" w:rsidRPr="00252556" w:rsidRDefault="00117726" w:rsidP="00117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KVK127 Organik Malzemelerde Önleyici Koruma</w:t>
            </w:r>
          </w:p>
          <w:p w:rsidR="00117726" w:rsidRPr="00252556" w:rsidRDefault="00117726" w:rsidP="00117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4C109D" w:rsidRPr="00252556">
              <w:rPr>
                <w:rFonts w:ascii="Times New Roman" w:hAnsi="Times New Roman" w:cs="Times New Roman"/>
                <w:sz w:val="24"/>
                <w:szCs w:val="24"/>
              </w:rPr>
              <w:t>Dr. Öğr. Üyesi</w:t>
            </w: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Simin ŞAY)</w:t>
            </w:r>
          </w:p>
          <w:p w:rsidR="00117726" w:rsidRPr="00252556" w:rsidRDefault="00117726" w:rsidP="00117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Derslik </w:t>
            </w:r>
            <w:r w:rsidR="00BB1D7A"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1-2</w:t>
            </w: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:rsidR="00117726" w:rsidRPr="00252556" w:rsidRDefault="00117726" w:rsidP="00117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57" w:type="dxa"/>
            <w:shd w:val="clear" w:color="auto" w:fill="C5E0B3" w:themeFill="accent6" w:themeFillTint="66"/>
            <w:vAlign w:val="center"/>
          </w:tcPr>
          <w:p w:rsidR="0091312E" w:rsidRPr="00252556" w:rsidRDefault="0091312E" w:rsidP="009131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KVK327 Metal Malzeme Bilgisi ve Bozulmaları</w:t>
            </w:r>
          </w:p>
          <w:p w:rsidR="005D3617" w:rsidRPr="00252556" w:rsidRDefault="0091312E" w:rsidP="009131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(Dr. Öğr. Üyesi Evin CANER) </w:t>
            </w:r>
          </w:p>
          <w:p w:rsidR="00117726" w:rsidRPr="00252556" w:rsidRDefault="0091312E" w:rsidP="009131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Metal Kor.On.Proje ve Genel Uyg.Lab.</w:t>
            </w:r>
          </w:p>
        </w:tc>
        <w:tc>
          <w:tcPr>
            <w:tcW w:w="3022" w:type="dxa"/>
            <w:shd w:val="clear" w:color="auto" w:fill="FFE599" w:themeFill="accent4" w:themeFillTint="66"/>
            <w:vAlign w:val="center"/>
          </w:tcPr>
          <w:p w:rsidR="00117726" w:rsidRPr="00252556" w:rsidRDefault="00117726" w:rsidP="00117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17726" w:rsidRPr="00252556" w:rsidTr="002338D4">
        <w:trPr>
          <w:trHeight w:val="1763"/>
          <w:jc w:val="center"/>
        </w:trPr>
        <w:tc>
          <w:tcPr>
            <w:tcW w:w="1413" w:type="dxa"/>
            <w:vMerge/>
            <w:shd w:val="clear" w:color="auto" w:fill="DEEAF6" w:themeFill="accent1" w:themeFillTint="33"/>
            <w:vAlign w:val="center"/>
          </w:tcPr>
          <w:p w:rsidR="00117726" w:rsidRPr="00252556" w:rsidRDefault="00117726" w:rsidP="0011772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117726" w:rsidRPr="00252556" w:rsidRDefault="00117726" w:rsidP="0011772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B16F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 w:rsidR="00B16F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117726" w:rsidRPr="00252556" w:rsidRDefault="00117726" w:rsidP="00117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:rsidR="00132084" w:rsidRPr="00252556" w:rsidRDefault="00132084" w:rsidP="001320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KVK257 Taş Malzeme Bilgisi ve Bozulmaları</w:t>
            </w:r>
          </w:p>
          <w:p w:rsidR="00132084" w:rsidRPr="00252556" w:rsidRDefault="00132084" w:rsidP="001320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(Prof. Dr. Cengiz ÇETİN)</w:t>
            </w:r>
          </w:p>
          <w:p w:rsidR="00117726" w:rsidRPr="00252556" w:rsidRDefault="00132084" w:rsidP="001320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Derslik 1</w:t>
            </w:r>
            <w:r w:rsidR="003F69AF"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</w:t>
            </w:r>
          </w:p>
        </w:tc>
        <w:tc>
          <w:tcPr>
            <w:tcW w:w="3357" w:type="dxa"/>
            <w:shd w:val="clear" w:color="auto" w:fill="C5E0B3" w:themeFill="accent6" w:themeFillTint="66"/>
            <w:vAlign w:val="center"/>
          </w:tcPr>
          <w:p w:rsidR="00117726" w:rsidRPr="00252556" w:rsidRDefault="00117726" w:rsidP="00117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FFE599" w:themeFill="accent4" w:themeFillTint="66"/>
            <w:vAlign w:val="center"/>
          </w:tcPr>
          <w:p w:rsidR="002C2E20" w:rsidRPr="00252556" w:rsidRDefault="002C2E20" w:rsidP="002C2E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KVK459 Arşiv Malzemeleri Koruma ve Onarımında İleri Uygulamalar</w:t>
            </w:r>
          </w:p>
          <w:p w:rsidR="002C2E20" w:rsidRPr="00252556" w:rsidRDefault="002C2E20" w:rsidP="002C2E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(Öğr. Gör. Dr. Elif SARAÇ)</w:t>
            </w:r>
          </w:p>
          <w:p w:rsidR="00117726" w:rsidRPr="00252556" w:rsidRDefault="00BB1D7A" w:rsidP="002C2E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Metal Kor.On.Proje ve Genel Uyg.Lab.</w:t>
            </w:r>
          </w:p>
        </w:tc>
      </w:tr>
      <w:tr w:rsidR="00117726" w:rsidRPr="00252556" w:rsidTr="002338D4">
        <w:trPr>
          <w:trHeight w:val="156"/>
          <w:jc w:val="center"/>
        </w:trPr>
        <w:tc>
          <w:tcPr>
            <w:tcW w:w="1413" w:type="dxa"/>
            <w:shd w:val="clear" w:color="auto" w:fill="000000" w:themeFill="text1"/>
            <w:vAlign w:val="center"/>
          </w:tcPr>
          <w:p w:rsidR="00117726" w:rsidRPr="00252556" w:rsidRDefault="00117726" w:rsidP="0011772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000000" w:themeFill="text1"/>
            <w:vAlign w:val="center"/>
          </w:tcPr>
          <w:p w:rsidR="00117726" w:rsidRPr="00252556" w:rsidRDefault="00117726" w:rsidP="0011772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117726" w:rsidRPr="00252556" w:rsidRDefault="00117726" w:rsidP="00117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000000" w:themeFill="text1"/>
            <w:vAlign w:val="center"/>
          </w:tcPr>
          <w:p w:rsidR="00117726" w:rsidRPr="00252556" w:rsidRDefault="00117726" w:rsidP="00117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57" w:type="dxa"/>
            <w:shd w:val="clear" w:color="auto" w:fill="000000" w:themeFill="text1"/>
            <w:vAlign w:val="center"/>
          </w:tcPr>
          <w:p w:rsidR="00117726" w:rsidRPr="00252556" w:rsidRDefault="00117726" w:rsidP="00117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000000" w:themeFill="text1"/>
            <w:vAlign w:val="center"/>
          </w:tcPr>
          <w:p w:rsidR="00117726" w:rsidRPr="00252556" w:rsidRDefault="00117726" w:rsidP="00117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213F" w:rsidRPr="00252556" w:rsidTr="00CB213F">
        <w:trPr>
          <w:trHeight w:val="467"/>
          <w:jc w:val="center"/>
        </w:trPr>
        <w:tc>
          <w:tcPr>
            <w:tcW w:w="1413" w:type="dxa"/>
            <w:shd w:val="clear" w:color="auto" w:fill="DEEAF6" w:themeFill="accent1" w:themeFillTint="33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Sınav Tarihi</w:t>
            </w: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Saat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 SINIF</w:t>
            </w: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2. SINIF</w:t>
            </w:r>
          </w:p>
        </w:tc>
        <w:tc>
          <w:tcPr>
            <w:tcW w:w="3357" w:type="dxa"/>
            <w:shd w:val="clear" w:color="auto" w:fill="C5E0B3" w:themeFill="accent6" w:themeFillTint="66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3. SINIF</w:t>
            </w:r>
          </w:p>
        </w:tc>
        <w:tc>
          <w:tcPr>
            <w:tcW w:w="3022" w:type="dxa"/>
            <w:shd w:val="clear" w:color="auto" w:fill="FFE599" w:themeFill="accent4" w:themeFillTint="66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4. SINIF</w:t>
            </w:r>
          </w:p>
        </w:tc>
      </w:tr>
      <w:tr w:rsidR="002338D4" w:rsidRPr="00252556" w:rsidTr="00CB213F">
        <w:trPr>
          <w:trHeight w:hRule="exact" w:val="1112"/>
          <w:jc w:val="center"/>
        </w:trPr>
        <w:tc>
          <w:tcPr>
            <w:tcW w:w="1413" w:type="dxa"/>
            <w:vMerge w:val="restart"/>
            <w:shd w:val="clear" w:color="auto" w:fill="DEEAF6" w:themeFill="accent1" w:themeFillTint="33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338D4" w:rsidRPr="00252556" w:rsidRDefault="00CD359A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03/11/2026</w:t>
            </w:r>
          </w:p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Salı</w:t>
            </w: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10:00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KVK233 Tekstil Hammaddeleri (Doç. Dr. Feryal SÖYLEMEZOĞLU)</w:t>
            </w:r>
          </w:p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Derslik 1-2</w:t>
            </w:r>
          </w:p>
        </w:tc>
        <w:tc>
          <w:tcPr>
            <w:tcW w:w="3357" w:type="dxa"/>
            <w:shd w:val="clear" w:color="auto" w:fill="C5E0B3" w:themeFill="accent6" w:themeFillTint="66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FFE599" w:themeFill="accent4" w:themeFillTint="66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8D4" w:rsidRPr="00252556" w:rsidTr="002338D4">
        <w:trPr>
          <w:jc w:val="center"/>
        </w:trPr>
        <w:tc>
          <w:tcPr>
            <w:tcW w:w="1413" w:type="dxa"/>
            <w:vMerge/>
            <w:shd w:val="clear" w:color="auto" w:fill="DEEAF6" w:themeFill="accent1" w:themeFillTint="33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57" w:type="dxa"/>
            <w:shd w:val="clear" w:color="auto" w:fill="C5E0B3" w:themeFill="accent6" w:themeFillTint="66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KVK339 Tarihi Yapı Malzemeleri ve Özellikleri</w:t>
            </w:r>
          </w:p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(Dr. Öğr.Üyesi Evin CANER)</w:t>
            </w:r>
          </w:p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Derslik 1-2</w:t>
            </w:r>
          </w:p>
        </w:tc>
        <w:tc>
          <w:tcPr>
            <w:tcW w:w="3022" w:type="dxa"/>
            <w:shd w:val="clear" w:color="auto" w:fill="FFE599" w:themeFill="accent4" w:themeFillTint="66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8D4" w:rsidRPr="00252556" w:rsidTr="00CB213F">
        <w:trPr>
          <w:trHeight w:val="1540"/>
          <w:jc w:val="center"/>
        </w:trPr>
        <w:tc>
          <w:tcPr>
            <w:tcW w:w="1413" w:type="dxa"/>
            <w:vMerge/>
            <w:shd w:val="clear" w:color="auto" w:fill="DEEAF6" w:themeFill="accent1" w:themeFillTint="33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13:30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3A6B00" w:rsidRPr="00252556" w:rsidRDefault="003A6B00" w:rsidP="003A6B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KVK121 Sanat Tarihine Giriş (T)</w:t>
            </w:r>
          </w:p>
          <w:p w:rsidR="003A6B00" w:rsidRPr="00252556" w:rsidRDefault="003A6B00" w:rsidP="003A6B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D82D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Öğr. Üyesi Deniz TAMER</w:t>
            </w: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2338D4" w:rsidRPr="00252556" w:rsidRDefault="002338D4" w:rsidP="003A6B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Derslik 1-2</w:t>
            </w: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57" w:type="dxa"/>
            <w:shd w:val="clear" w:color="auto" w:fill="C5E0B3" w:themeFill="accent6" w:themeFillTint="66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KVK351 Taş Koruma ve Onarımında İleri Uygulamalar</w:t>
            </w:r>
          </w:p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(Prof. Dr. Cengiz ÇETİN</w:t>
            </w:r>
          </w:p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Metal Kor.On.Proje ve Genel Uyg.Lab.</w:t>
            </w:r>
          </w:p>
        </w:tc>
        <w:tc>
          <w:tcPr>
            <w:tcW w:w="3022" w:type="dxa"/>
            <w:shd w:val="clear" w:color="auto" w:fill="FFE599" w:themeFill="accent4" w:themeFillTint="66"/>
            <w:vAlign w:val="center"/>
          </w:tcPr>
          <w:p w:rsidR="002338D4" w:rsidRPr="00252556" w:rsidRDefault="002338D4" w:rsidP="002338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8D4" w:rsidRPr="00252556" w:rsidTr="00CB213F">
        <w:trPr>
          <w:trHeight w:val="1548"/>
          <w:jc w:val="center"/>
        </w:trPr>
        <w:tc>
          <w:tcPr>
            <w:tcW w:w="1413" w:type="dxa"/>
            <w:vMerge/>
            <w:shd w:val="clear" w:color="auto" w:fill="DEEAF6" w:themeFill="accent1" w:themeFillTint="33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14:30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sz w:val="24"/>
                <w:szCs w:val="24"/>
              </w:rPr>
              <w:t>KVK2</w:t>
            </w:r>
            <w:r w:rsidR="00F9549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252556">
              <w:rPr>
                <w:rFonts w:ascii="Times New Roman" w:hAnsi="Times New Roman" w:cs="Times New Roman"/>
                <w:sz w:val="24"/>
                <w:szCs w:val="24"/>
              </w:rPr>
              <w:t xml:space="preserve"> Kültürel</w:t>
            </w:r>
            <w:r w:rsidR="00F9549E">
              <w:rPr>
                <w:rFonts w:ascii="Times New Roman" w:hAnsi="Times New Roman" w:cs="Times New Roman"/>
                <w:sz w:val="24"/>
                <w:szCs w:val="24"/>
              </w:rPr>
              <w:t xml:space="preserve"> Miras ve Müzecilik</w:t>
            </w:r>
          </w:p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A23DB" w:rsidRPr="00252556">
              <w:rPr>
                <w:rFonts w:ascii="Times New Roman" w:hAnsi="Times New Roman" w:cs="Times New Roman"/>
                <w:sz w:val="24"/>
                <w:szCs w:val="24"/>
              </w:rPr>
              <w:t>Prof.</w:t>
            </w:r>
            <w:r w:rsidRPr="00252556">
              <w:rPr>
                <w:rFonts w:ascii="Times New Roman" w:hAnsi="Times New Roman" w:cs="Times New Roman"/>
                <w:sz w:val="24"/>
                <w:szCs w:val="24"/>
              </w:rPr>
              <w:t xml:space="preserve"> Dr. Ayşem YANAR)</w:t>
            </w:r>
          </w:p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sz w:val="24"/>
                <w:szCs w:val="24"/>
              </w:rPr>
              <w:t>Derslik 1</w:t>
            </w:r>
          </w:p>
        </w:tc>
        <w:tc>
          <w:tcPr>
            <w:tcW w:w="3357" w:type="dxa"/>
            <w:shd w:val="clear" w:color="auto" w:fill="C5E0B3" w:themeFill="accent6" w:themeFillTint="66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FFE599" w:themeFill="accent4" w:themeFillTint="66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KVK457 Resim Koruma ve Onarımında İleri Uygulamalar</w:t>
            </w:r>
          </w:p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2A23DB"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Öğr. Üyesi </w:t>
            </w: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Simin ŞAY)</w:t>
            </w:r>
          </w:p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Metal Kor.On.Proje ve Genel Uyg.Lab</w:t>
            </w:r>
          </w:p>
        </w:tc>
      </w:tr>
      <w:tr w:rsidR="002338D4" w:rsidRPr="00252556" w:rsidTr="00AD3766">
        <w:trPr>
          <w:trHeight w:val="1459"/>
          <w:jc w:val="center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15:30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:rsidR="002338D4" w:rsidRPr="00252556" w:rsidRDefault="002338D4" w:rsidP="002338D4">
            <w:pPr>
              <w:pStyle w:val="Default"/>
              <w:jc w:val="center"/>
            </w:pPr>
            <w:r w:rsidRPr="00252556">
              <w:t xml:space="preserve">KVK247 Kitap Sanatları </w:t>
            </w:r>
          </w:p>
          <w:p w:rsidR="002338D4" w:rsidRPr="00252556" w:rsidRDefault="002338D4" w:rsidP="002338D4">
            <w:pPr>
              <w:pStyle w:val="Default"/>
              <w:jc w:val="center"/>
            </w:pPr>
            <w:r w:rsidRPr="00252556">
              <w:t xml:space="preserve">(Dr. Öğr. Gör. Elif SARAÇ) </w:t>
            </w:r>
          </w:p>
          <w:p w:rsidR="002338D4" w:rsidRPr="00252556" w:rsidRDefault="0076607C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Arşiv Malzemeleri Kor. On. ve Proje Lab.</w:t>
            </w:r>
            <w:r w:rsidR="002338D4" w:rsidRPr="00252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57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22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8D4" w:rsidRPr="00252556" w:rsidTr="002338D4">
        <w:trPr>
          <w:trHeight w:val="132"/>
          <w:jc w:val="center"/>
        </w:trPr>
        <w:tc>
          <w:tcPr>
            <w:tcW w:w="1413" w:type="dxa"/>
            <w:shd w:val="clear" w:color="auto" w:fill="000000" w:themeFill="text1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000000" w:themeFill="text1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57" w:type="dxa"/>
            <w:shd w:val="clear" w:color="auto" w:fill="000000" w:themeFill="text1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000000" w:themeFill="text1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8D4" w:rsidRPr="00252556" w:rsidTr="00CB213F">
        <w:trPr>
          <w:trHeight w:val="467"/>
          <w:jc w:val="center"/>
        </w:trPr>
        <w:tc>
          <w:tcPr>
            <w:tcW w:w="1413" w:type="dxa"/>
            <w:shd w:val="clear" w:color="auto" w:fill="DEEAF6" w:themeFill="accent1" w:themeFillTint="33"/>
            <w:vAlign w:val="center"/>
          </w:tcPr>
          <w:p w:rsidR="002338D4" w:rsidRPr="00252556" w:rsidRDefault="002338D4" w:rsidP="002338D4">
            <w:pPr>
              <w:tabs>
                <w:tab w:val="left" w:pos="756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Sınav Tarihi</w:t>
            </w: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2338D4" w:rsidRPr="00252556" w:rsidRDefault="002338D4" w:rsidP="002338D4">
            <w:pPr>
              <w:tabs>
                <w:tab w:val="left" w:pos="756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Saat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2338D4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1. </w:t>
            </w:r>
            <w:r w:rsidR="002338D4"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SINIF</w:t>
            </w: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:rsidR="002338D4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2. </w:t>
            </w:r>
            <w:r w:rsidR="002338D4"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SINIF</w:t>
            </w:r>
          </w:p>
        </w:tc>
        <w:tc>
          <w:tcPr>
            <w:tcW w:w="3357" w:type="dxa"/>
            <w:shd w:val="clear" w:color="auto" w:fill="C5E0B3" w:themeFill="accent6" w:themeFillTint="66"/>
            <w:vAlign w:val="center"/>
          </w:tcPr>
          <w:p w:rsidR="002338D4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3. </w:t>
            </w:r>
            <w:r w:rsidR="002338D4"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SINIF</w:t>
            </w:r>
          </w:p>
        </w:tc>
        <w:tc>
          <w:tcPr>
            <w:tcW w:w="3022" w:type="dxa"/>
            <w:shd w:val="clear" w:color="auto" w:fill="FFE599" w:themeFill="accent4" w:themeFillTint="66"/>
            <w:vAlign w:val="center"/>
          </w:tcPr>
          <w:p w:rsidR="002338D4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4. </w:t>
            </w:r>
            <w:r w:rsidR="002338D4"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SINIF</w:t>
            </w:r>
          </w:p>
        </w:tc>
      </w:tr>
      <w:tr w:rsidR="00CB213F" w:rsidRPr="00252556" w:rsidTr="002338D4">
        <w:trPr>
          <w:trHeight w:val="720"/>
          <w:jc w:val="center"/>
        </w:trPr>
        <w:tc>
          <w:tcPr>
            <w:tcW w:w="1413" w:type="dxa"/>
            <w:vMerge w:val="restart"/>
            <w:shd w:val="clear" w:color="auto" w:fill="DEEAF6" w:themeFill="accent1" w:themeFillTint="33"/>
            <w:vAlign w:val="center"/>
          </w:tcPr>
          <w:p w:rsidR="00CB213F" w:rsidRPr="00252556" w:rsidRDefault="00CD359A" w:rsidP="002338D4">
            <w:pPr>
              <w:tabs>
                <w:tab w:val="left" w:pos="756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04/11/2026</w:t>
            </w:r>
          </w:p>
          <w:p w:rsidR="00CB213F" w:rsidRPr="00252556" w:rsidRDefault="00CB213F" w:rsidP="002338D4">
            <w:pPr>
              <w:tabs>
                <w:tab w:val="left" w:pos="756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Çarşamba</w:t>
            </w: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CB213F" w:rsidRPr="00252556" w:rsidRDefault="00CB213F" w:rsidP="002338D4">
            <w:pPr>
              <w:tabs>
                <w:tab w:val="left" w:pos="756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10:00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KVK 123 Resim</w:t>
            </w:r>
          </w:p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(Doç. Dr. Bengü BATU ERTUNG)</w:t>
            </w:r>
          </w:p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Ödev Teslimi</w:t>
            </w: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57" w:type="dxa"/>
            <w:shd w:val="clear" w:color="auto" w:fill="C5E0B3" w:themeFill="accent6" w:themeFillTint="66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KVK341 Tekstil Teknikleri</w:t>
            </w:r>
          </w:p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(Prof. Dr. Zeynep ERDOĞAN)</w:t>
            </w:r>
          </w:p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Derslik 1</w:t>
            </w:r>
          </w:p>
        </w:tc>
        <w:tc>
          <w:tcPr>
            <w:tcW w:w="3022" w:type="dxa"/>
            <w:shd w:val="clear" w:color="auto" w:fill="FFE599" w:themeFill="accent4" w:themeFillTint="66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213F" w:rsidRPr="00252556" w:rsidTr="002338D4">
        <w:trPr>
          <w:trHeight w:val="249"/>
          <w:jc w:val="center"/>
        </w:trPr>
        <w:tc>
          <w:tcPr>
            <w:tcW w:w="1413" w:type="dxa"/>
            <w:vMerge/>
            <w:shd w:val="clear" w:color="auto" w:fill="DEEAF6" w:themeFill="accent1" w:themeFillTint="33"/>
            <w:vAlign w:val="center"/>
          </w:tcPr>
          <w:p w:rsidR="00CB213F" w:rsidRPr="00252556" w:rsidRDefault="00CB213F" w:rsidP="002338D4">
            <w:pPr>
              <w:tabs>
                <w:tab w:val="left" w:pos="756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CB213F" w:rsidRPr="00252556" w:rsidRDefault="00CB213F" w:rsidP="002338D4">
            <w:pPr>
              <w:tabs>
                <w:tab w:val="left" w:pos="756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10:30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57" w:type="dxa"/>
            <w:shd w:val="clear" w:color="auto" w:fill="C5E0B3" w:themeFill="accent6" w:themeFillTint="66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FFE599" w:themeFill="accent4" w:themeFillTint="66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KVK451 Mozaik Malzeme Bilgisi ve Bozulmaları</w:t>
            </w:r>
          </w:p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(Prof. Dr. Cengiz ÇETİN)</w:t>
            </w:r>
          </w:p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Metal Kor.On.Proje ve Genel Uyg.Lab</w:t>
            </w:r>
          </w:p>
        </w:tc>
      </w:tr>
      <w:tr w:rsidR="00CB213F" w:rsidRPr="00252556" w:rsidTr="002338D4">
        <w:trPr>
          <w:trHeight w:val="757"/>
          <w:jc w:val="center"/>
        </w:trPr>
        <w:tc>
          <w:tcPr>
            <w:tcW w:w="1413" w:type="dxa"/>
            <w:vMerge/>
            <w:shd w:val="clear" w:color="auto" w:fill="DEEAF6" w:themeFill="accent1" w:themeFillTint="33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KVK255 Arkeolojik Kazı Alanında Önleyici Koruma</w:t>
            </w:r>
          </w:p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(Öğr. Gör. Dr. Elif SARAÇ) Derslik 1-2</w:t>
            </w:r>
          </w:p>
        </w:tc>
        <w:tc>
          <w:tcPr>
            <w:tcW w:w="3357" w:type="dxa"/>
            <w:shd w:val="clear" w:color="auto" w:fill="C5E0B3" w:themeFill="accent6" w:themeFillTint="66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FFE599" w:themeFill="accent4" w:themeFillTint="66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213F" w:rsidRPr="00252556" w:rsidTr="002338D4">
        <w:trPr>
          <w:trHeight w:val="733"/>
          <w:jc w:val="center"/>
        </w:trPr>
        <w:tc>
          <w:tcPr>
            <w:tcW w:w="1413" w:type="dxa"/>
            <w:vMerge/>
            <w:shd w:val="clear" w:color="auto" w:fill="DEEAF6" w:themeFill="accent1" w:themeFillTint="33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13:45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KVK107 Koruma Kimyasına Giriş</w:t>
            </w:r>
          </w:p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(Dr. Öğr. Üyesi Evin CANER)</w:t>
            </w:r>
          </w:p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Derslik 1-2</w:t>
            </w: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57" w:type="dxa"/>
            <w:shd w:val="clear" w:color="auto" w:fill="C5E0B3" w:themeFill="accent6" w:themeFillTint="66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FFE599" w:themeFill="accent4" w:themeFillTint="66"/>
            <w:vAlign w:val="center"/>
          </w:tcPr>
          <w:p w:rsidR="006520F8" w:rsidRPr="006520F8" w:rsidRDefault="006520F8" w:rsidP="006520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20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KVK453 Duvar Resmi Malzeme Bilgisi ve Bozulmaları</w:t>
            </w:r>
          </w:p>
          <w:p w:rsidR="006520F8" w:rsidRPr="006520F8" w:rsidRDefault="006520F8" w:rsidP="006520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20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(Dr. Öğr. Üyesi Simin ŞAY)</w:t>
            </w:r>
          </w:p>
          <w:p w:rsidR="00CB213F" w:rsidRPr="00252556" w:rsidRDefault="006520F8" w:rsidP="006520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Metal Kor.On.Proje ve Genel Uyg.Lab</w:t>
            </w:r>
          </w:p>
        </w:tc>
      </w:tr>
      <w:tr w:rsidR="00CB213F" w:rsidRPr="00252556" w:rsidTr="002338D4">
        <w:trPr>
          <w:trHeight w:val="588"/>
          <w:jc w:val="center"/>
        </w:trPr>
        <w:tc>
          <w:tcPr>
            <w:tcW w:w="1413" w:type="dxa"/>
            <w:vMerge/>
            <w:shd w:val="clear" w:color="auto" w:fill="DEEAF6" w:themeFill="accent1" w:themeFillTint="33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14:30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:rsidR="00BC0B83" w:rsidRPr="00252556" w:rsidRDefault="00BC0B83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57" w:type="dxa"/>
            <w:shd w:val="clear" w:color="auto" w:fill="C5E0B3" w:themeFill="accent6" w:themeFillTint="66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FFE599" w:themeFill="accent4" w:themeFillTint="66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213F" w:rsidRPr="00252556" w:rsidTr="00CB213F">
        <w:trPr>
          <w:trHeight w:val="1601"/>
          <w:jc w:val="center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15:30</w:t>
            </w:r>
          </w:p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:rsidR="0076607C" w:rsidRDefault="0076607C" w:rsidP="007660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KVK243 Antik Çağ Seramik Sanatı</w:t>
            </w:r>
          </w:p>
          <w:p w:rsidR="0076607C" w:rsidRDefault="0076607C" w:rsidP="007660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(Dr. Öğr. Üyesi Deniz TAMER) </w:t>
            </w:r>
          </w:p>
          <w:p w:rsidR="00CB213F" w:rsidRPr="00252556" w:rsidRDefault="0076607C" w:rsidP="007660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Derslik 1-2</w:t>
            </w:r>
          </w:p>
        </w:tc>
        <w:tc>
          <w:tcPr>
            <w:tcW w:w="3357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:rsidR="0076607C" w:rsidRPr="00252556" w:rsidRDefault="0076607C" w:rsidP="007660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KVK 353 Seramik Koruma ve Onarımında İleri Uygulamalar</w:t>
            </w:r>
          </w:p>
          <w:p w:rsidR="0076607C" w:rsidRPr="00252556" w:rsidRDefault="0076607C" w:rsidP="007660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(Dr. Öğr. Üyesi Kozan UZUN)</w:t>
            </w:r>
          </w:p>
          <w:p w:rsidR="00CB213F" w:rsidRPr="00252556" w:rsidRDefault="0076607C" w:rsidP="007660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Metal Kor.On.Proje ve Genel Uyg.Lab</w:t>
            </w:r>
          </w:p>
        </w:tc>
        <w:tc>
          <w:tcPr>
            <w:tcW w:w="3022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CB213F" w:rsidRPr="00252556" w:rsidRDefault="00CB213F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8D4" w:rsidRPr="00252556" w:rsidTr="002338D4">
        <w:trPr>
          <w:trHeight w:val="108"/>
          <w:jc w:val="center"/>
        </w:trPr>
        <w:tc>
          <w:tcPr>
            <w:tcW w:w="1413" w:type="dxa"/>
            <w:shd w:val="clear" w:color="auto" w:fill="000000" w:themeFill="text1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000000" w:themeFill="text1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000000" w:themeFill="text1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57" w:type="dxa"/>
            <w:shd w:val="clear" w:color="auto" w:fill="000000" w:themeFill="text1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000000" w:themeFill="text1"/>
            <w:vAlign w:val="center"/>
          </w:tcPr>
          <w:p w:rsidR="002338D4" w:rsidRPr="00252556" w:rsidRDefault="002338D4" w:rsidP="002338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213F" w:rsidRPr="00252556" w:rsidTr="00CB213F">
        <w:trPr>
          <w:trHeight w:val="467"/>
          <w:jc w:val="center"/>
        </w:trPr>
        <w:tc>
          <w:tcPr>
            <w:tcW w:w="1413" w:type="dxa"/>
            <w:shd w:val="clear" w:color="auto" w:fill="DEEAF6" w:themeFill="accent1" w:themeFillTint="33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Sınav Tarihi</w:t>
            </w: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Saat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 SINIF</w:t>
            </w: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2. SINIF</w:t>
            </w:r>
          </w:p>
        </w:tc>
        <w:tc>
          <w:tcPr>
            <w:tcW w:w="3357" w:type="dxa"/>
            <w:shd w:val="clear" w:color="auto" w:fill="C5E0B3" w:themeFill="accent6" w:themeFillTint="66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3. SINIF</w:t>
            </w:r>
          </w:p>
        </w:tc>
        <w:tc>
          <w:tcPr>
            <w:tcW w:w="3022" w:type="dxa"/>
            <w:shd w:val="clear" w:color="auto" w:fill="FFE599" w:themeFill="accent4" w:themeFillTint="66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4. SINIF</w:t>
            </w:r>
          </w:p>
        </w:tc>
      </w:tr>
      <w:tr w:rsidR="00CB213F" w:rsidRPr="00252556" w:rsidTr="002338D4">
        <w:trPr>
          <w:trHeight w:val="912"/>
          <w:jc w:val="center"/>
        </w:trPr>
        <w:tc>
          <w:tcPr>
            <w:tcW w:w="1413" w:type="dxa"/>
            <w:vMerge w:val="restart"/>
            <w:shd w:val="clear" w:color="auto" w:fill="DEEAF6" w:themeFill="accent1" w:themeFillTint="33"/>
            <w:vAlign w:val="center"/>
          </w:tcPr>
          <w:p w:rsidR="00CB213F" w:rsidRPr="00252556" w:rsidRDefault="00CD359A" w:rsidP="00CB2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05/11/2026</w:t>
            </w:r>
          </w:p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Perşembe</w:t>
            </w: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10:00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KVK119 Teknik Resim </w:t>
            </w:r>
          </w:p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6520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Öğr. Üyesi Deniz TAMER</w:t>
            </w: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Derslik 1</w:t>
            </w:r>
            <w:r w:rsidR="0052325F"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</w:t>
            </w: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57" w:type="dxa"/>
            <w:shd w:val="clear" w:color="auto" w:fill="C5E0B3" w:themeFill="accent6" w:themeFillTint="66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KVK335 Arşiv Malzeme Bilgisi ve Bozulmaları </w:t>
            </w:r>
          </w:p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(Öğr. Gör. Dr. Elif SARAÇ)</w:t>
            </w:r>
          </w:p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Metal Kor.On.Proje ve Genel Uyg.Lab</w:t>
            </w:r>
          </w:p>
        </w:tc>
        <w:tc>
          <w:tcPr>
            <w:tcW w:w="3022" w:type="dxa"/>
            <w:shd w:val="clear" w:color="auto" w:fill="FFE599" w:themeFill="accent4" w:themeFillTint="66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0D29" w:rsidRPr="00252556" w:rsidTr="00E95171">
        <w:trPr>
          <w:trHeight w:val="1928"/>
          <w:jc w:val="center"/>
        </w:trPr>
        <w:tc>
          <w:tcPr>
            <w:tcW w:w="1413" w:type="dxa"/>
            <w:vMerge/>
            <w:shd w:val="clear" w:color="auto" w:fill="DEEAF6" w:themeFill="accent1" w:themeFillTint="33"/>
            <w:vAlign w:val="center"/>
          </w:tcPr>
          <w:p w:rsidR="00080D29" w:rsidRPr="00252556" w:rsidRDefault="00080D29" w:rsidP="00CB2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080D29" w:rsidRPr="00252556" w:rsidRDefault="00080D29" w:rsidP="00CB2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94264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080D29" w:rsidRPr="00252556" w:rsidRDefault="00080D29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:rsidR="00080D29" w:rsidRPr="00252556" w:rsidRDefault="00080D29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57" w:type="dxa"/>
            <w:shd w:val="clear" w:color="auto" w:fill="C5E0B3" w:themeFill="accent6" w:themeFillTint="66"/>
            <w:vAlign w:val="center"/>
          </w:tcPr>
          <w:p w:rsidR="00080D29" w:rsidRPr="00252556" w:rsidRDefault="00080D29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FFE599" w:themeFill="accent4" w:themeFillTint="66"/>
            <w:vAlign w:val="center"/>
          </w:tcPr>
          <w:p w:rsidR="00080D29" w:rsidRPr="00252556" w:rsidRDefault="00080D29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KVK455 Metal Koruma ve Onarımında İleri Uygulamalar</w:t>
            </w:r>
          </w:p>
          <w:p w:rsidR="00080D29" w:rsidRPr="00252556" w:rsidRDefault="00080D29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(Dr. Öğr. Üyesi Kozan UZUN) </w:t>
            </w:r>
          </w:p>
          <w:p w:rsidR="00080D29" w:rsidRPr="00252556" w:rsidRDefault="0052325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Derslik 1-2</w:t>
            </w:r>
            <w:r w:rsidR="00080D29"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CB213F" w:rsidRPr="00252556" w:rsidTr="002338D4">
        <w:trPr>
          <w:trHeight w:val="636"/>
          <w:jc w:val="center"/>
        </w:trPr>
        <w:tc>
          <w:tcPr>
            <w:tcW w:w="1413" w:type="dxa"/>
            <w:vMerge/>
            <w:shd w:val="clear" w:color="auto" w:fill="DEEAF6" w:themeFill="accent1" w:themeFillTint="33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13:30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KVK101 Koruma-Onarım Kavram ve İlkeleri</w:t>
            </w:r>
          </w:p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(Öğr. Gör. Dr. Elif SARAÇ)</w:t>
            </w:r>
          </w:p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Derslik 1-2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57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KVK343 Rötuş Teknikleri</w:t>
            </w:r>
          </w:p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4C109D"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Öğr</w:t>
            </w: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4C109D"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Üyesi</w:t>
            </w: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Simin ŞAY)</w:t>
            </w:r>
          </w:p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Metal Kor.On.Proje ve Genel Uyg.Lab.</w:t>
            </w:r>
          </w:p>
        </w:tc>
        <w:tc>
          <w:tcPr>
            <w:tcW w:w="3022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213F" w:rsidRPr="00252556" w:rsidTr="002338D4">
        <w:trPr>
          <w:trHeight w:val="555"/>
          <w:jc w:val="center"/>
        </w:trPr>
        <w:tc>
          <w:tcPr>
            <w:tcW w:w="1413" w:type="dxa"/>
            <w:vMerge/>
            <w:shd w:val="clear" w:color="auto" w:fill="DEEAF6" w:themeFill="accent1" w:themeFillTint="33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14:30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KVK235 Malzeme Analiz Yöntemleri</w:t>
            </w:r>
          </w:p>
          <w:p w:rsidR="00CB213F" w:rsidRPr="00252556" w:rsidRDefault="004C6118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(</w:t>
            </w:r>
            <w:r w:rsidR="00CB213F"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 Öğr. Üyesi Evin CANER</w:t>
            </w: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Derslik 1</w:t>
            </w:r>
          </w:p>
        </w:tc>
        <w:tc>
          <w:tcPr>
            <w:tcW w:w="3357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22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213F" w:rsidRPr="00252556" w:rsidTr="00CB213F">
        <w:trPr>
          <w:trHeight w:val="1540"/>
          <w:jc w:val="center"/>
        </w:trPr>
        <w:tc>
          <w:tcPr>
            <w:tcW w:w="1413" w:type="dxa"/>
            <w:vMerge/>
            <w:shd w:val="clear" w:color="auto" w:fill="DEEAF6" w:themeFill="accent1" w:themeFillTint="33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15:30</w:t>
            </w:r>
          </w:p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57" w:type="dxa"/>
            <w:shd w:val="clear" w:color="auto" w:fill="C5E0B3" w:themeFill="accent6" w:themeFillTint="66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FFE599" w:themeFill="accent4" w:themeFillTint="66"/>
            <w:vAlign w:val="center"/>
          </w:tcPr>
          <w:p w:rsidR="00CB213F" w:rsidRPr="00252556" w:rsidRDefault="00CB213F" w:rsidP="00CB213F">
            <w:pPr>
              <w:spacing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213F" w:rsidRPr="00252556" w:rsidTr="002338D4">
        <w:trPr>
          <w:trHeight w:val="108"/>
          <w:jc w:val="center"/>
        </w:trPr>
        <w:tc>
          <w:tcPr>
            <w:tcW w:w="1413" w:type="dxa"/>
            <w:shd w:val="clear" w:color="auto" w:fill="000000" w:themeFill="text1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000000" w:themeFill="text1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000000" w:themeFill="text1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57" w:type="dxa"/>
            <w:shd w:val="clear" w:color="auto" w:fill="000000" w:themeFill="text1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22" w:type="dxa"/>
            <w:shd w:val="clear" w:color="auto" w:fill="000000" w:themeFill="text1"/>
            <w:vAlign w:val="center"/>
          </w:tcPr>
          <w:p w:rsidR="00CB213F" w:rsidRPr="00252556" w:rsidRDefault="00CB213F" w:rsidP="00CB21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24C1F" w:rsidRDefault="00F24C1F">
      <w:pPr>
        <w:rPr>
          <w:color w:val="000000" w:themeColor="text1"/>
        </w:rPr>
      </w:pPr>
    </w:p>
    <w:p w:rsidR="005C53EF" w:rsidRDefault="005C53EF">
      <w:pPr>
        <w:rPr>
          <w:color w:val="000000" w:themeColor="text1"/>
        </w:rPr>
      </w:pPr>
    </w:p>
    <w:p w:rsidR="005C53EF" w:rsidRDefault="005C53EF">
      <w:pPr>
        <w:rPr>
          <w:color w:val="000000" w:themeColor="text1"/>
        </w:rPr>
      </w:pPr>
    </w:p>
    <w:p w:rsidR="005C53EF" w:rsidRDefault="005C53EF">
      <w:pPr>
        <w:rPr>
          <w:color w:val="000000" w:themeColor="text1"/>
        </w:rPr>
      </w:pPr>
    </w:p>
    <w:p w:rsidR="005C53EF" w:rsidRDefault="005C53EF">
      <w:pPr>
        <w:rPr>
          <w:color w:val="000000" w:themeColor="text1"/>
        </w:rPr>
      </w:pPr>
    </w:p>
    <w:p w:rsidR="005C53EF" w:rsidRDefault="005C53EF">
      <w:pPr>
        <w:rPr>
          <w:color w:val="000000" w:themeColor="text1"/>
        </w:rPr>
      </w:pPr>
    </w:p>
    <w:p w:rsidR="005C53EF" w:rsidRDefault="005C53EF">
      <w:pPr>
        <w:rPr>
          <w:color w:val="000000" w:themeColor="text1"/>
        </w:rPr>
      </w:pPr>
    </w:p>
    <w:p w:rsidR="005C53EF" w:rsidRDefault="005C53EF">
      <w:pPr>
        <w:rPr>
          <w:color w:val="000000" w:themeColor="text1"/>
        </w:rPr>
      </w:pPr>
    </w:p>
    <w:p w:rsidR="005C53EF" w:rsidRDefault="005C53EF">
      <w:pPr>
        <w:rPr>
          <w:color w:val="000000" w:themeColor="text1"/>
        </w:rPr>
      </w:pPr>
    </w:p>
    <w:p w:rsidR="005C53EF" w:rsidRDefault="005C53EF">
      <w:pPr>
        <w:rPr>
          <w:color w:val="000000" w:themeColor="text1"/>
        </w:rPr>
      </w:pPr>
    </w:p>
    <w:p w:rsidR="005C53EF" w:rsidRDefault="005C53EF">
      <w:pPr>
        <w:rPr>
          <w:color w:val="000000" w:themeColor="text1"/>
        </w:rPr>
      </w:pPr>
    </w:p>
    <w:p w:rsidR="003900C2" w:rsidRPr="005C53EF" w:rsidRDefault="00565523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C53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5i Dersleri sınav takvimi </w:t>
      </w:r>
    </w:p>
    <w:tbl>
      <w:tblPr>
        <w:tblStyle w:val="TabloKlavuzu"/>
        <w:tblW w:w="0" w:type="auto"/>
        <w:tblLook w:val="04A0"/>
      </w:tblPr>
      <w:tblGrid>
        <w:gridCol w:w="4654"/>
        <w:gridCol w:w="4655"/>
        <w:gridCol w:w="4655"/>
      </w:tblGrid>
      <w:tr w:rsidR="00B03E47" w:rsidTr="00565523">
        <w:trPr>
          <w:trHeight w:val="682"/>
        </w:trPr>
        <w:tc>
          <w:tcPr>
            <w:tcW w:w="4654" w:type="dxa"/>
          </w:tcPr>
          <w:p w:rsidR="00B03E47" w:rsidRPr="00565523" w:rsidRDefault="00304397" w:rsidP="003900C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TDİ107 Türk Dili I</w:t>
            </w:r>
          </w:p>
        </w:tc>
        <w:tc>
          <w:tcPr>
            <w:tcW w:w="4655" w:type="dxa"/>
          </w:tcPr>
          <w:p w:rsidR="00B03E47" w:rsidRPr="00565523" w:rsidRDefault="00565523" w:rsidP="003900C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16/11/2026 Pazartes</w:t>
            </w:r>
            <w:r w:rsidR="005C53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saat 10:00</w:t>
            </w:r>
          </w:p>
        </w:tc>
        <w:tc>
          <w:tcPr>
            <w:tcW w:w="4655" w:type="dxa"/>
          </w:tcPr>
          <w:p w:rsidR="00B03E47" w:rsidRPr="00565523" w:rsidRDefault="00565523" w:rsidP="003900C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Güzel Sanatlar Fakültesi, Ek Bina 2 Derslik 1-2</w:t>
            </w:r>
          </w:p>
        </w:tc>
      </w:tr>
      <w:tr w:rsidR="00B03E47" w:rsidTr="00565523">
        <w:trPr>
          <w:trHeight w:val="647"/>
        </w:trPr>
        <w:tc>
          <w:tcPr>
            <w:tcW w:w="4654" w:type="dxa"/>
          </w:tcPr>
          <w:p w:rsidR="00B03E47" w:rsidRPr="00565523" w:rsidRDefault="00B03E47" w:rsidP="003900C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BİT101</w:t>
            </w:r>
            <w:r w:rsidR="00304397"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Bilgiİletişim Teknolojile</w:t>
            </w:r>
            <w:r w:rsidR="00565523"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 I</w:t>
            </w:r>
          </w:p>
        </w:tc>
        <w:tc>
          <w:tcPr>
            <w:tcW w:w="4655" w:type="dxa"/>
          </w:tcPr>
          <w:p w:rsidR="00B03E47" w:rsidRPr="00565523" w:rsidRDefault="00565523" w:rsidP="003900C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16/11/2026 Pazartes</w:t>
            </w:r>
            <w:r w:rsidR="005C53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saat 10:00</w:t>
            </w:r>
          </w:p>
        </w:tc>
        <w:tc>
          <w:tcPr>
            <w:tcW w:w="4655" w:type="dxa"/>
          </w:tcPr>
          <w:p w:rsidR="00B03E47" w:rsidRPr="00565523" w:rsidRDefault="00565523" w:rsidP="003900C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Güzel Sanatlar Fakültesi, Ek Bina 2 Derslik 1-2</w:t>
            </w:r>
          </w:p>
        </w:tc>
      </w:tr>
      <w:tr w:rsidR="00B03E47" w:rsidTr="00565523">
        <w:trPr>
          <w:trHeight w:val="682"/>
        </w:trPr>
        <w:tc>
          <w:tcPr>
            <w:tcW w:w="4654" w:type="dxa"/>
          </w:tcPr>
          <w:p w:rsidR="00B03E47" w:rsidRPr="00565523" w:rsidRDefault="00B03E47" w:rsidP="003900C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ATA115</w:t>
            </w:r>
            <w:r w:rsidR="00565523"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Atatürk İlkeleri ve İnklap Tarihi I</w:t>
            </w:r>
          </w:p>
        </w:tc>
        <w:tc>
          <w:tcPr>
            <w:tcW w:w="4655" w:type="dxa"/>
          </w:tcPr>
          <w:p w:rsidR="00B03E47" w:rsidRPr="00565523" w:rsidRDefault="00565523" w:rsidP="003900C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16/11/2026 Pazartes</w:t>
            </w:r>
            <w:r w:rsidR="005C53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saat 10:00</w:t>
            </w:r>
          </w:p>
        </w:tc>
        <w:tc>
          <w:tcPr>
            <w:tcW w:w="4655" w:type="dxa"/>
          </w:tcPr>
          <w:p w:rsidR="00B03E47" w:rsidRPr="00565523" w:rsidRDefault="00565523" w:rsidP="003900C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Güzel Sanatlar Fakültesi, Ek Bina 2 Derslik 1-2</w:t>
            </w:r>
          </w:p>
        </w:tc>
      </w:tr>
      <w:tr w:rsidR="00B03E47" w:rsidTr="00565523">
        <w:trPr>
          <w:trHeight w:val="2009"/>
        </w:trPr>
        <w:tc>
          <w:tcPr>
            <w:tcW w:w="4654" w:type="dxa"/>
          </w:tcPr>
          <w:p w:rsidR="00B03E47" w:rsidRPr="00565523" w:rsidRDefault="00B03E47" w:rsidP="003900C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YDİ101</w:t>
            </w:r>
            <w:r w:rsidR="00565523"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Temel Yabancı Dil İngilizce I</w:t>
            </w:r>
          </w:p>
          <w:p w:rsidR="00565523" w:rsidRPr="00565523" w:rsidRDefault="00B03E47" w:rsidP="003900C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YDF101</w:t>
            </w:r>
            <w:r w:rsidR="00565523"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Temel Yabancı Dil Fransızca I</w:t>
            </w:r>
          </w:p>
          <w:p w:rsidR="00B03E47" w:rsidRPr="00565523" w:rsidRDefault="00B03E47" w:rsidP="003900C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YDA</w:t>
            </w:r>
            <w:r w:rsidR="00304397"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</w:t>
            </w:r>
            <w:r w:rsidR="00565523"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Temel Yabancı Dil Almanca I</w:t>
            </w:r>
          </w:p>
        </w:tc>
        <w:tc>
          <w:tcPr>
            <w:tcW w:w="4655" w:type="dxa"/>
          </w:tcPr>
          <w:p w:rsidR="00B03E47" w:rsidRPr="00565523" w:rsidRDefault="00565523" w:rsidP="003900C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16/11/2026 Pazartes saat 10:00</w:t>
            </w:r>
          </w:p>
        </w:tc>
        <w:tc>
          <w:tcPr>
            <w:tcW w:w="4655" w:type="dxa"/>
          </w:tcPr>
          <w:p w:rsidR="00B03E47" w:rsidRPr="00565523" w:rsidRDefault="00565523" w:rsidP="003900C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5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Güzel Sanatlar Fakültesi, Ek Bina 2 Derslik 1-2</w:t>
            </w:r>
          </w:p>
        </w:tc>
      </w:tr>
    </w:tbl>
    <w:p w:rsidR="003900C2" w:rsidRDefault="003900C2" w:rsidP="003900C2">
      <w:pPr>
        <w:jc w:val="both"/>
        <w:rPr>
          <w:color w:val="000000" w:themeColor="text1"/>
        </w:rPr>
      </w:pPr>
    </w:p>
    <w:sectPr w:rsidR="003900C2" w:rsidSect="00E445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5DAC" w:rsidRDefault="00595DAC" w:rsidP="00F5244E">
      <w:pPr>
        <w:spacing w:after="0" w:line="240" w:lineRule="auto"/>
      </w:pPr>
      <w:r>
        <w:separator/>
      </w:r>
    </w:p>
  </w:endnote>
  <w:endnote w:type="continuationSeparator" w:id="1">
    <w:p w:rsidR="00595DAC" w:rsidRDefault="00595DAC" w:rsidP="00F52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6F8" w:rsidRDefault="002226F8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475" w:rsidRDefault="006D03C5">
    <w:pPr>
      <w:pStyle w:val="Altbilgi"/>
    </w:pPr>
    <w:r>
      <w:rPr>
        <w:noProof/>
        <w:lang w:eastAsia="tr-T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Metin Kutusu 2" o:spid="_x0000_s1026" type="#_x0000_t202" style="position:absolute;margin-left:389.8pt;margin-top:-16.55pt;width:271.5pt;height:47.25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" stroked="f">
          <v:textbox>
            <w:txbxContent>
              <w:p w:rsidR="00B11475" w:rsidRDefault="00B03E47" w:rsidP="00B11475">
                <w:pPr>
                  <w:pStyle w:val="AralkYok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20</w:t>
                </w:r>
                <w:r w:rsidR="00B1147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.1</w:t>
                </w: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0</w:t>
                </w:r>
                <w:r w:rsidR="00B1147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.202</w:t>
                </w: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6</w:t>
                </w:r>
              </w:p>
              <w:p w:rsidR="00B11475" w:rsidRPr="00B11475" w:rsidRDefault="00B11475" w:rsidP="00B11475">
                <w:pPr>
                  <w:pStyle w:val="AralkYok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B1147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Prof. Dr. Cengiz ÇETİN</w:t>
                </w:r>
              </w:p>
              <w:p w:rsidR="00B11475" w:rsidRPr="00B11475" w:rsidRDefault="00B11475" w:rsidP="00B11475">
                <w:pPr>
                  <w:pStyle w:val="AralkYok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B1147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Bölüm Başkanı</w:t>
                </w:r>
              </w:p>
            </w:txbxContent>
          </v:textbox>
          <w10:wrap type="square"/>
        </v:shape>
      </w:pict>
    </w:r>
    <w:r>
      <w:rPr>
        <w:noProof/>
        <w:lang w:eastAsia="tr-TR"/>
      </w:rPr>
      <w:pict>
        <v:shape id="_x0000_s1027" type="#_x0000_t202" style="position:absolute;margin-left:604.85pt;margin-top:-8pt;width:145.5pt;height:47.25pt;z-index:25166131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" stroked="f">
          <v:textbox>
            <w:txbxContent>
              <w:p w:rsidR="00947472" w:rsidRPr="00B11475" w:rsidRDefault="00947472" w:rsidP="00B11475">
                <w:pPr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</w:p>
            </w:txbxContent>
          </v:textbox>
          <w10:wrap type="squar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6F8" w:rsidRDefault="002226F8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5DAC" w:rsidRDefault="00595DAC" w:rsidP="00F5244E">
      <w:pPr>
        <w:spacing w:after="0" w:line="240" w:lineRule="auto"/>
      </w:pPr>
      <w:r>
        <w:separator/>
      </w:r>
    </w:p>
  </w:footnote>
  <w:footnote w:type="continuationSeparator" w:id="1">
    <w:p w:rsidR="00595DAC" w:rsidRDefault="00595DAC" w:rsidP="00F52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6F8" w:rsidRDefault="002226F8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D4" w:rsidRPr="00CB7066" w:rsidRDefault="002338D4" w:rsidP="002338D4">
    <w:pPr>
      <w:spacing w:after="0" w:line="240" w:lineRule="auto"/>
      <w:jc w:val="center"/>
      <w:rPr>
        <w:rFonts w:ascii="Times New Roman" w:hAnsi="Times New Roman" w:cs="Times New Roman"/>
        <w:b/>
        <w:color w:val="000000" w:themeColor="text1"/>
        <w:sz w:val="24"/>
        <w:szCs w:val="24"/>
      </w:rPr>
    </w:pPr>
    <w:r w:rsidRPr="00CB7066">
      <w:rPr>
        <w:rFonts w:ascii="Times New Roman" w:hAnsi="Times New Roman" w:cs="Times New Roman"/>
        <w:b/>
        <w:color w:val="000000" w:themeColor="text1"/>
        <w:sz w:val="24"/>
        <w:szCs w:val="24"/>
      </w:rPr>
      <w:t>ANKARA ÜNİVERSİTESİ</w:t>
    </w:r>
  </w:p>
  <w:p w:rsidR="002338D4" w:rsidRPr="00CB7066" w:rsidRDefault="002338D4" w:rsidP="002338D4">
    <w:pPr>
      <w:spacing w:after="0" w:line="240" w:lineRule="auto"/>
      <w:jc w:val="center"/>
      <w:rPr>
        <w:rFonts w:ascii="Times New Roman" w:hAnsi="Times New Roman" w:cs="Times New Roman"/>
        <w:b/>
        <w:color w:val="000000" w:themeColor="text1"/>
        <w:sz w:val="24"/>
        <w:szCs w:val="24"/>
      </w:rPr>
    </w:pPr>
    <w:r w:rsidRPr="00CB7066">
      <w:rPr>
        <w:rFonts w:ascii="Times New Roman" w:hAnsi="Times New Roman" w:cs="Times New Roman"/>
        <w:b/>
        <w:color w:val="000000" w:themeColor="text1"/>
        <w:sz w:val="24"/>
        <w:szCs w:val="24"/>
      </w:rPr>
      <w:t>GÜZEL SANATLAR FAKÜLTESİ</w:t>
    </w:r>
  </w:p>
  <w:p w:rsidR="002338D4" w:rsidRPr="00CB7066" w:rsidRDefault="002338D4" w:rsidP="002338D4">
    <w:pPr>
      <w:spacing w:after="0" w:line="240" w:lineRule="auto"/>
      <w:jc w:val="center"/>
      <w:rPr>
        <w:rFonts w:ascii="Times New Roman" w:hAnsi="Times New Roman" w:cs="Times New Roman"/>
        <w:b/>
        <w:color w:val="000000" w:themeColor="text1"/>
        <w:sz w:val="24"/>
        <w:szCs w:val="24"/>
      </w:rPr>
    </w:pPr>
    <w:r w:rsidRPr="00CB7066">
      <w:rPr>
        <w:rFonts w:ascii="Times New Roman" w:hAnsi="Times New Roman" w:cs="Times New Roman"/>
        <w:b/>
        <w:color w:val="000000" w:themeColor="text1"/>
        <w:sz w:val="24"/>
        <w:szCs w:val="24"/>
      </w:rPr>
      <w:t>KÜLTÜR VARLIKLARINI KORUMA VE ONARIM BÖLÜMÜ</w:t>
    </w:r>
  </w:p>
  <w:p w:rsidR="002338D4" w:rsidRPr="00CB7066" w:rsidRDefault="002338D4" w:rsidP="002338D4">
    <w:pPr>
      <w:spacing w:after="0" w:line="240" w:lineRule="auto"/>
      <w:jc w:val="center"/>
      <w:rPr>
        <w:rFonts w:ascii="Times New Roman" w:hAnsi="Times New Roman" w:cs="Times New Roman"/>
        <w:b/>
        <w:color w:val="000000" w:themeColor="text1"/>
        <w:sz w:val="24"/>
        <w:szCs w:val="24"/>
      </w:rPr>
    </w:pPr>
    <w:r w:rsidRPr="00CB7066">
      <w:rPr>
        <w:rFonts w:ascii="Times New Roman" w:hAnsi="Times New Roman" w:cs="Times New Roman"/>
        <w:b/>
        <w:color w:val="000000" w:themeColor="text1"/>
        <w:sz w:val="24"/>
        <w:szCs w:val="24"/>
      </w:rPr>
      <w:t>20</w:t>
    </w:r>
    <w:r>
      <w:rPr>
        <w:rFonts w:ascii="Times New Roman" w:hAnsi="Times New Roman" w:cs="Times New Roman"/>
        <w:b/>
        <w:color w:val="000000" w:themeColor="text1"/>
        <w:sz w:val="24"/>
        <w:szCs w:val="24"/>
      </w:rPr>
      <w:t>2</w:t>
    </w:r>
    <w:r w:rsidR="00AB5805">
      <w:rPr>
        <w:rFonts w:ascii="Times New Roman" w:hAnsi="Times New Roman" w:cs="Times New Roman"/>
        <w:b/>
        <w:color w:val="000000" w:themeColor="text1"/>
        <w:sz w:val="24"/>
        <w:szCs w:val="24"/>
      </w:rPr>
      <w:t>6</w:t>
    </w:r>
    <w:r w:rsidRPr="00CB7066">
      <w:rPr>
        <w:rFonts w:ascii="Times New Roman" w:hAnsi="Times New Roman" w:cs="Times New Roman"/>
        <w:b/>
        <w:color w:val="000000" w:themeColor="text1"/>
        <w:sz w:val="24"/>
        <w:szCs w:val="24"/>
      </w:rPr>
      <w:t>-202</w:t>
    </w:r>
    <w:r w:rsidR="00AB5805">
      <w:rPr>
        <w:rFonts w:ascii="Times New Roman" w:hAnsi="Times New Roman" w:cs="Times New Roman"/>
        <w:b/>
        <w:color w:val="000000" w:themeColor="text1"/>
        <w:sz w:val="24"/>
        <w:szCs w:val="24"/>
      </w:rPr>
      <w:t>7</w:t>
    </w:r>
    <w:r>
      <w:rPr>
        <w:rFonts w:ascii="Times New Roman" w:hAnsi="Times New Roman" w:cs="Times New Roman"/>
        <w:b/>
        <w:color w:val="000000" w:themeColor="text1"/>
        <w:sz w:val="24"/>
        <w:szCs w:val="24"/>
      </w:rPr>
      <w:t>GÜZ</w:t>
    </w:r>
    <w:r w:rsidRPr="00CB7066">
      <w:rPr>
        <w:rFonts w:ascii="Times New Roman" w:hAnsi="Times New Roman" w:cs="Times New Roman"/>
        <w:b/>
        <w:color w:val="000000" w:themeColor="text1"/>
        <w:sz w:val="24"/>
        <w:szCs w:val="24"/>
      </w:rPr>
      <w:t xml:space="preserve"> YARIYILI </w:t>
    </w:r>
    <w:r>
      <w:rPr>
        <w:rFonts w:ascii="Times New Roman" w:hAnsi="Times New Roman" w:cs="Times New Roman"/>
        <w:b/>
        <w:color w:val="000000" w:themeColor="text1"/>
        <w:sz w:val="24"/>
        <w:szCs w:val="24"/>
      </w:rPr>
      <w:t xml:space="preserve">ARA </w:t>
    </w:r>
    <w:r w:rsidRPr="00CB7066">
      <w:rPr>
        <w:rFonts w:ascii="Times New Roman" w:hAnsi="Times New Roman" w:cs="Times New Roman"/>
        <w:b/>
        <w:color w:val="000000" w:themeColor="text1"/>
        <w:sz w:val="24"/>
        <w:szCs w:val="24"/>
      </w:rPr>
      <w:t>SINAV TAKVİMİ</w:t>
    </w:r>
  </w:p>
  <w:p w:rsidR="002338D4" w:rsidRDefault="002338D4" w:rsidP="002338D4">
    <w:pPr>
      <w:pStyle w:val="stbilgi"/>
      <w:jc w:val="center"/>
      <w:rPr>
        <w:rFonts w:ascii="Times New Roman" w:hAnsi="Times New Roman" w:cs="Times New Roman"/>
        <w:b/>
        <w:color w:val="000000" w:themeColor="text1"/>
        <w:sz w:val="24"/>
        <w:szCs w:val="24"/>
      </w:rPr>
    </w:pPr>
    <w:r w:rsidRPr="00CB7066">
      <w:rPr>
        <w:rFonts w:ascii="Times New Roman" w:hAnsi="Times New Roman" w:cs="Times New Roman"/>
        <w:b/>
        <w:color w:val="000000" w:themeColor="text1"/>
        <w:sz w:val="24"/>
        <w:szCs w:val="24"/>
      </w:rPr>
      <w:t>(</w:t>
    </w:r>
    <w:r w:rsidR="00CD359A">
      <w:rPr>
        <w:rFonts w:ascii="Times New Roman" w:hAnsi="Times New Roman" w:cs="Times New Roman"/>
        <w:b/>
        <w:color w:val="000000" w:themeColor="text1"/>
        <w:sz w:val="24"/>
        <w:szCs w:val="24"/>
      </w:rPr>
      <w:t>2</w:t>
    </w:r>
    <w:r w:rsidRPr="00CB7066">
      <w:rPr>
        <w:rFonts w:ascii="Times New Roman" w:hAnsi="Times New Roman" w:cs="Times New Roman"/>
        <w:b/>
        <w:color w:val="000000" w:themeColor="text1"/>
        <w:sz w:val="24"/>
        <w:szCs w:val="24"/>
      </w:rPr>
      <w:t>-</w:t>
    </w:r>
    <w:r w:rsidR="00CD359A">
      <w:rPr>
        <w:rFonts w:ascii="Times New Roman" w:hAnsi="Times New Roman" w:cs="Times New Roman"/>
        <w:b/>
        <w:color w:val="000000" w:themeColor="text1"/>
        <w:sz w:val="24"/>
        <w:szCs w:val="24"/>
      </w:rPr>
      <w:t>5</w:t>
    </w:r>
    <w:r>
      <w:rPr>
        <w:rFonts w:ascii="Times New Roman" w:hAnsi="Times New Roman" w:cs="Times New Roman"/>
        <w:b/>
        <w:color w:val="000000" w:themeColor="text1"/>
        <w:sz w:val="24"/>
        <w:szCs w:val="24"/>
      </w:rPr>
      <w:t xml:space="preserve">KASIM </w:t>
    </w:r>
    <w:r w:rsidRPr="00CB7066">
      <w:rPr>
        <w:rFonts w:ascii="Times New Roman" w:hAnsi="Times New Roman" w:cs="Times New Roman"/>
        <w:b/>
        <w:color w:val="000000" w:themeColor="text1"/>
        <w:sz w:val="24"/>
        <w:szCs w:val="24"/>
      </w:rPr>
      <w:t>202</w:t>
    </w:r>
    <w:r w:rsidR="00CD359A">
      <w:rPr>
        <w:rFonts w:ascii="Times New Roman" w:hAnsi="Times New Roman" w:cs="Times New Roman"/>
        <w:b/>
        <w:color w:val="000000" w:themeColor="text1"/>
        <w:sz w:val="24"/>
        <w:szCs w:val="24"/>
      </w:rPr>
      <w:t>6</w:t>
    </w:r>
    <w:r w:rsidRPr="00CB7066">
      <w:rPr>
        <w:rFonts w:ascii="Times New Roman" w:hAnsi="Times New Roman" w:cs="Times New Roman"/>
        <w:b/>
        <w:color w:val="000000" w:themeColor="text1"/>
        <w:sz w:val="24"/>
        <w:szCs w:val="24"/>
      </w:rPr>
      <w:t>)</w:t>
    </w:r>
  </w:p>
  <w:p w:rsidR="00CB213F" w:rsidRDefault="00CB213F" w:rsidP="002338D4">
    <w:pPr>
      <w:pStyle w:val="stbilgi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6F8" w:rsidRDefault="002226F8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77D89"/>
    <w:multiLevelType w:val="hybridMultilevel"/>
    <w:tmpl w:val="15C2F468"/>
    <w:lvl w:ilvl="0" w:tplc="2EDACA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11939"/>
    <w:multiLevelType w:val="hybridMultilevel"/>
    <w:tmpl w:val="8788E90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9B2D32"/>
    <w:multiLevelType w:val="hybridMultilevel"/>
    <w:tmpl w:val="89305698"/>
    <w:lvl w:ilvl="0" w:tplc="499429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966F78"/>
    <w:rsid w:val="0000633D"/>
    <w:rsid w:val="00010EA3"/>
    <w:rsid w:val="00012EE8"/>
    <w:rsid w:val="000241BC"/>
    <w:rsid w:val="00034D59"/>
    <w:rsid w:val="00041508"/>
    <w:rsid w:val="00054ECC"/>
    <w:rsid w:val="000555A6"/>
    <w:rsid w:val="000600DF"/>
    <w:rsid w:val="00061C65"/>
    <w:rsid w:val="000620A6"/>
    <w:rsid w:val="00067137"/>
    <w:rsid w:val="00080D29"/>
    <w:rsid w:val="0009086D"/>
    <w:rsid w:val="000C2B22"/>
    <w:rsid w:val="000D0E35"/>
    <w:rsid w:val="000D1310"/>
    <w:rsid w:val="000E07CB"/>
    <w:rsid w:val="000E09B7"/>
    <w:rsid w:val="00100B90"/>
    <w:rsid w:val="00103EC8"/>
    <w:rsid w:val="00111EB8"/>
    <w:rsid w:val="00112EAD"/>
    <w:rsid w:val="001157B1"/>
    <w:rsid w:val="00117726"/>
    <w:rsid w:val="001266BD"/>
    <w:rsid w:val="00132084"/>
    <w:rsid w:val="001453B2"/>
    <w:rsid w:val="00146B0F"/>
    <w:rsid w:val="0016030F"/>
    <w:rsid w:val="00162FC7"/>
    <w:rsid w:val="00163C5B"/>
    <w:rsid w:val="0016469B"/>
    <w:rsid w:val="00180084"/>
    <w:rsid w:val="00180FBC"/>
    <w:rsid w:val="0018408C"/>
    <w:rsid w:val="00190354"/>
    <w:rsid w:val="00192954"/>
    <w:rsid w:val="001A270E"/>
    <w:rsid w:val="001A620C"/>
    <w:rsid w:val="001A647C"/>
    <w:rsid w:val="001C4A04"/>
    <w:rsid w:val="001E03FC"/>
    <w:rsid w:val="001E43DB"/>
    <w:rsid w:val="002018FB"/>
    <w:rsid w:val="00202B24"/>
    <w:rsid w:val="00203026"/>
    <w:rsid w:val="00212981"/>
    <w:rsid w:val="002226F8"/>
    <w:rsid w:val="002338D4"/>
    <w:rsid w:val="00252556"/>
    <w:rsid w:val="00255469"/>
    <w:rsid w:val="00295A93"/>
    <w:rsid w:val="002A23DB"/>
    <w:rsid w:val="002B0838"/>
    <w:rsid w:val="002B7FD8"/>
    <w:rsid w:val="002C2E20"/>
    <w:rsid w:val="002D0C21"/>
    <w:rsid w:val="002D1414"/>
    <w:rsid w:val="002F1355"/>
    <w:rsid w:val="002F6696"/>
    <w:rsid w:val="00304397"/>
    <w:rsid w:val="00307688"/>
    <w:rsid w:val="00316284"/>
    <w:rsid w:val="0034345A"/>
    <w:rsid w:val="00345559"/>
    <w:rsid w:val="003573AB"/>
    <w:rsid w:val="00363BDE"/>
    <w:rsid w:val="003729C0"/>
    <w:rsid w:val="00375FBE"/>
    <w:rsid w:val="00381C69"/>
    <w:rsid w:val="003900C2"/>
    <w:rsid w:val="00397867"/>
    <w:rsid w:val="003A5122"/>
    <w:rsid w:val="003A6B00"/>
    <w:rsid w:val="003C36B7"/>
    <w:rsid w:val="003D28F4"/>
    <w:rsid w:val="003E70D2"/>
    <w:rsid w:val="003F1E52"/>
    <w:rsid w:val="003F69AF"/>
    <w:rsid w:val="00407121"/>
    <w:rsid w:val="00417F38"/>
    <w:rsid w:val="004210BF"/>
    <w:rsid w:val="0042394F"/>
    <w:rsid w:val="00425565"/>
    <w:rsid w:val="0042676C"/>
    <w:rsid w:val="00427660"/>
    <w:rsid w:val="0043108E"/>
    <w:rsid w:val="00445E0A"/>
    <w:rsid w:val="0045797A"/>
    <w:rsid w:val="00492050"/>
    <w:rsid w:val="004A0536"/>
    <w:rsid w:val="004B06E5"/>
    <w:rsid w:val="004B1122"/>
    <w:rsid w:val="004B68B8"/>
    <w:rsid w:val="004C109D"/>
    <w:rsid w:val="004C6118"/>
    <w:rsid w:val="004E1F75"/>
    <w:rsid w:val="004F0F72"/>
    <w:rsid w:val="00511A85"/>
    <w:rsid w:val="005158FC"/>
    <w:rsid w:val="00515A22"/>
    <w:rsid w:val="0052325F"/>
    <w:rsid w:val="0052746B"/>
    <w:rsid w:val="00542CF4"/>
    <w:rsid w:val="00546E6B"/>
    <w:rsid w:val="00551BAD"/>
    <w:rsid w:val="00560F64"/>
    <w:rsid w:val="00565523"/>
    <w:rsid w:val="00570A31"/>
    <w:rsid w:val="0058699E"/>
    <w:rsid w:val="00587E4D"/>
    <w:rsid w:val="00595DAC"/>
    <w:rsid w:val="005B3073"/>
    <w:rsid w:val="005B52D3"/>
    <w:rsid w:val="005C53EF"/>
    <w:rsid w:val="005D24AC"/>
    <w:rsid w:val="005D3617"/>
    <w:rsid w:val="005D3805"/>
    <w:rsid w:val="005F7A4C"/>
    <w:rsid w:val="00603B8A"/>
    <w:rsid w:val="0060666A"/>
    <w:rsid w:val="006238DF"/>
    <w:rsid w:val="006423CA"/>
    <w:rsid w:val="006520F8"/>
    <w:rsid w:val="00665D74"/>
    <w:rsid w:val="00681B95"/>
    <w:rsid w:val="0068580A"/>
    <w:rsid w:val="006C0A5E"/>
    <w:rsid w:val="006D03C5"/>
    <w:rsid w:val="006D414D"/>
    <w:rsid w:val="006D61D5"/>
    <w:rsid w:val="006E62DE"/>
    <w:rsid w:val="006F37F9"/>
    <w:rsid w:val="006F756F"/>
    <w:rsid w:val="00716DBE"/>
    <w:rsid w:val="00722666"/>
    <w:rsid w:val="00725B16"/>
    <w:rsid w:val="007269DF"/>
    <w:rsid w:val="00740CEC"/>
    <w:rsid w:val="00762255"/>
    <w:rsid w:val="0076607C"/>
    <w:rsid w:val="007778CC"/>
    <w:rsid w:val="007B71E6"/>
    <w:rsid w:val="007D5429"/>
    <w:rsid w:val="007E560A"/>
    <w:rsid w:val="007F3141"/>
    <w:rsid w:val="00802C78"/>
    <w:rsid w:val="0081018D"/>
    <w:rsid w:val="008111F6"/>
    <w:rsid w:val="00816720"/>
    <w:rsid w:val="00830D4E"/>
    <w:rsid w:val="00830D5A"/>
    <w:rsid w:val="0083163D"/>
    <w:rsid w:val="00833B20"/>
    <w:rsid w:val="008432A0"/>
    <w:rsid w:val="0085745D"/>
    <w:rsid w:val="00866BA1"/>
    <w:rsid w:val="008733D9"/>
    <w:rsid w:val="0088490E"/>
    <w:rsid w:val="0089148E"/>
    <w:rsid w:val="008A396E"/>
    <w:rsid w:val="008A5B6D"/>
    <w:rsid w:val="008B006E"/>
    <w:rsid w:val="008C47B1"/>
    <w:rsid w:val="0091312E"/>
    <w:rsid w:val="00914CB5"/>
    <w:rsid w:val="00917FCE"/>
    <w:rsid w:val="00921B90"/>
    <w:rsid w:val="009272B5"/>
    <w:rsid w:val="00937A9A"/>
    <w:rsid w:val="0094264F"/>
    <w:rsid w:val="00947472"/>
    <w:rsid w:val="009519B6"/>
    <w:rsid w:val="00966F78"/>
    <w:rsid w:val="009745E3"/>
    <w:rsid w:val="009774C5"/>
    <w:rsid w:val="009822C2"/>
    <w:rsid w:val="00982E9D"/>
    <w:rsid w:val="0099689F"/>
    <w:rsid w:val="009B6341"/>
    <w:rsid w:val="009C24BA"/>
    <w:rsid w:val="009C455E"/>
    <w:rsid w:val="009D0E11"/>
    <w:rsid w:val="009E58C6"/>
    <w:rsid w:val="009F3725"/>
    <w:rsid w:val="009F4D28"/>
    <w:rsid w:val="009F562E"/>
    <w:rsid w:val="00A035F7"/>
    <w:rsid w:val="00A173BD"/>
    <w:rsid w:val="00A32F0B"/>
    <w:rsid w:val="00A53440"/>
    <w:rsid w:val="00A55005"/>
    <w:rsid w:val="00A82436"/>
    <w:rsid w:val="00A852C9"/>
    <w:rsid w:val="00AB3965"/>
    <w:rsid w:val="00AB400F"/>
    <w:rsid w:val="00AB5805"/>
    <w:rsid w:val="00AB6E2C"/>
    <w:rsid w:val="00AC008C"/>
    <w:rsid w:val="00AC1263"/>
    <w:rsid w:val="00AD01A4"/>
    <w:rsid w:val="00AD14D0"/>
    <w:rsid w:val="00AD3766"/>
    <w:rsid w:val="00AE4937"/>
    <w:rsid w:val="00AE71B1"/>
    <w:rsid w:val="00B03E47"/>
    <w:rsid w:val="00B11475"/>
    <w:rsid w:val="00B16F16"/>
    <w:rsid w:val="00B2245B"/>
    <w:rsid w:val="00B40B28"/>
    <w:rsid w:val="00B41457"/>
    <w:rsid w:val="00B528A8"/>
    <w:rsid w:val="00B52B6A"/>
    <w:rsid w:val="00B52DB4"/>
    <w:rsid w:val="00B5722B"/>
    <w:rsid w:val="00B57502"/>
    <w:rsid w:val="00B81AE7"/>
    <w:rsid w:val="00B85C2A"/>
    <w:rsid w:val="00B8659E"/>
    <w:rsid w:val="00B91327"/>
    <w:rsid w:val="00BA47FC"/>
    <w:rsid w:val="00BB1D7A"/>
    <w:rsid w:val="00BC00EF"/>
    <w:rsid w:val="00BC0B83"/>
    <w:rsid w:val="00BC2D76"/>
    <w:rsid w:val="00BD23C7"/>
    <w:rsid w:val="00BE7245"/>
    <w:rsid w:val="00C03DED"/>
    <w:rsid w:val="00C05B5F"/>
    <w:rsid w:val="00C10F83"/>
    <w:rsid w:val="00C228F7"/>
    <w:rsid w:val="00C34486"/>
    <w:rsid w:val="00C42014"/>
    <w:rsid w:val="00C56FF2"/>
    <w:rsid w:val="00C6421D"/>
    <w:rsid w:val="00C74368"/>
    <w:rsid w:val="00C825EE"/>
    <w:rsid w:val="00C86212"/>
    <w:rsid w:val="00C95ACB"/>
    <w:rsid w:val="00CA3200"/>
    <w:rsid w:val="00CB213F"/>
    <w:rsid w:val="00CB2F45"/>
    <w:rsid w:val="00CB7066"/>
    <w:rsid w:val="00CD359A"/>
    <w:rsid w:val="00CE1BFD"/>
    <w:rsid w:val="00CE40B8"/>
    <w:rsid w:val="00CE55F6"/>
    <w:rsid w:val="00CE7BDA"/>
    <w:rsid w:val="00D34014"/>
    <w:rsid w:val="00D34624"/>
    <w:rsid w:val="00D4442B"/>
    <w:rsid w:val="00D50E58"/>
    <w:rsid w:val="00D55351"/>
    <w:rsid w:val="00D80C93"/>
    <w:rsid w:val="00D82DD0"/>
    <w:rsid w:val="00D85879"/>
    <w:rsid w:val="00D94664"/>
    <w:rsid w:val="00DA5488"/>
    <w:rsid w:val="00DB4D8C"/>
    <w:rsid w:val="00DD08C8"/>
    <w:rsid w:val="00DD3E86"/>
    <w:rsid w:val="00DD514A"/>
    <w:rsid w:val="00DF3707"/>
    <w:rsid w:val="00DF542A"/>
    <w:rsid w:val="00E04310"/>
    <w:rsid w:val="00E23C08"/>
    <w:rsid w:val="00E44599"/>
    <w:rsid w:val="00E56DA4"/>
    <w:rsid w:val="00E6194E"/>
    <w:rsid w:val="00E63468"/>
    <w:rsid w:val="00E66FFC"/>
    <w:rsid w:val="00E71416"/>
    <w:rsid w:val="00E90BC5"/>
    <w:rsid w:val="00E97BFA"/>
    <w:rsid w:val="00EA07F5"/>
    <w:rsid w:val="00EC073B"/>
    <w:rsid w:val="00EC554D"/>
    <w:rsid w:val="00ED34A1"/>
    <w:rsid w:val="00EE3C5B"/>
    <w:rsid w:val="00EF0938"/>
    <w:rsid w:val="00F048A2"/>
    <w:rsid w:val="00F1439C"/>
    <w:rsid w:val="00F24C1F"/>
    <w:rsid w:val="00F30690"/>
    <w:rsid w:val="00F40257"/>
    <w:rsid w:val="00F46F36"/>
    <w:rsid w:val="00F52444"/>
    <w:rsid w:val="00F5244E"/>
    <w:rsid w:val="00F5775F"/>
    <w:rsid w:val="00F62BD1"/>
    <w:rsid w:val="00F75246"/>
    <w:rsid w:val="00F76850"/>
    <w:rsid w:val="00F77C72"/>
    <w:rsid w:val="00F9549E"/>
    <w:rsid w:val="00FA3336"/>
    <w:rsid w:val="00FC1CF2"/>
    <w:rsid w:val="00FC5C02"/>
    <w:rsid w:val="00FD49A7"/>
    <w:rsid w:val="00FD6D52"/>
    <w:rsid w:val="00FE2FEC"/>
    <w:rsid w:val="00FE5AE1"/>
    <w:rsid w:val="00FF56A4"/>
    <w:rsid w:val="00FF6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46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66F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966F78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F5244E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F5244E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F5244E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B11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11475"/>
  </w:style>
  <w:style w:type="paragraph" w:styleId="Altbilgi">
    <w:name w:val="footer"/>
    <w:basedOn w:val="Normal"/>
    <w:link w:val="AltbilgiChar"/>
    <w:uiPriority w:val="99"/>
    <w:unhideWhenUsed/>
    <w:rsid w:val="00B11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11475"/>
  </w:style>
  <w:style w:type="paragraph" w:styleId="AralkYok">
    <w:name w:val="No Spacing"/>
    <w:uiPriority w:val="1"/>
    <w:qFormat/>
    <w:rsid w:val="00B11475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E09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9B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177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1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6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Kozan</dc:creator>
  <cp:keywords/>
  <dc:description/>
  <cp:lastModifiedBy>Pc</cp:lastModifiedBy>
  <cp:revision>94</cp:revision>
  <cp:lastPrinted>2022-12-20T09:34:00Z</cp:lastPrinted>
  <dcterms:created xsi:type="dcterms:W3CDTF">2024-10-24T19:51:00Z</dcterms:created>
  <dcterms:modified xsi:type="dcterms:W3CDTF">2026-10-20T09:55:00Z</dcterms:modified>
</cp:coreProperties>
</file>